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8E615" w14:textId="77777777" w:rsidR="00866F91" w:rsidRPr="007B0CDA" w:rsidRDefault="00866F91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</w:rPr>
      </w:pPr>
    </w:p>
    <w:p w14:paraId="7C3F9602" w14:textId="77777777" w:rsidR="00866F91" w:rsidRPr="007B0CDA" w:rsidRDefault="00866F91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</w:rPr>
      </w:pPr>
    </w:p>
    <w:p w14:paraId="2E6AB786" w14:textId="16C9A66C" w:rsidR="00866F91" w:rsidRPr="007B0CDA" w:rsidRDefault="00E86716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</w:rPr>
      </w:pPr>
      <w:r>
        <w:rPr>
          <w:rFonts w:ascii="Arial" w:hAnsi="Arial" w:cs="Arial"/>
          <w:noProof/>
          <w:color w:val="FFFFFF"/>
        </w:rPr>
        <w:drawing>
          <wp:inline distT="0" distB="0" distL="0" distR="0" wp14:anchorId="51023189" wp14:editId="5C33265D">
            <wp:extent cx="2095500" cy="3690505"/>
            <wp:effectExtent l="0" t="0" r="0" b="0"/>
            <wp:docPr id="1" name="Bildobjekt 1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90" cy="370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F5FA1" w14:textId="77777777" w:rsidR="00866F91" w:rsidRPr="007B0CDA" w:rsidRDefault="00866F91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</w:rPr>
      </w:pPr>
    </w:p>
    <w:p w14:paraId="1BD47610" w14:textId="20D4266B" w:rsidR="00866F91" w:rsidRPr="007B0CDA" w:rsidRDefault="00866F91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</w:rPr>
      </w:pPr>
    </w:p>
    <w:p w14:paraId="6175205B" w14:textId="77777777" w:rsidR="00866F91" w:rsidRPr="007B0CDA" w:rsidRDefault="00866F91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</w:rPr>
      </w:pPr>
    </w:p>
    <w:p w14:paraId="65672BF5" w14:textId="77777777" w:rsidR="00866F91" w:rsidRPr="007B0CDA" w:rsidRDefault="00907994" w:rsidP="00192967">
      <w:pPr>
        <w:shd w:val="clear" w:color="auto" w:fill="FFFFFF"/>
        <w:jc w:val="center"/>
        <w:rPr>
          <w:b/>
          <w:bCs/>
          <w:color w:val="050014"/>
          <w:sz w:val="72"/>
          <w:szCs w:val="72"/>
        </w:rPr>
      </w:pPr>
      <w:r w:rsidRPr="007B0CDA">
        <w:rPr>
          <w:b/>
          <w:bCs/>
          <w:color w:val="050014"/>
          <w:sz w:val="72"/>
          <w:szCs w:val="72"/>
        </w:rPr>
        <w:t>ANDAKTER</w:t>
      </w:r>
    </w:p>
    <w:p w14:paraId="420E3B3B" w14:textId="12FF9A88" w:rsidR="00717EE6" w:rsidRDefault="00717EE6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</w:rPr>
      </w:pPr>
    </w:p>
    <w:p w14:paraId="72D8180A" w14:textId="77777777" w:rsidR="003833BA" w:rsidRPr="007B0CDA" w:rsidRDefault="003833BA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</w:rPr>
      </w:pPr>
      <w:bookmarkStart w:id="0" w:name="_GoBack"/>
      <w:bookmarkEnd w:id="0"/>
    </w:p>
    <w:p w14:paraId="37032F7C" w14:textId="77777777" w:rsidR="00717EE6" w:rsidRPr="007B0CDA" w:rsidRDefault="00717EE6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  <w:u w:val="single"/>
        </w:rPr>
      </w:pPr>
    </w:p>
    <w:p w14:paraId="104174DA" w14:textId="77777777" w:rsidR="00717EE6" w:rsidRPr="007B0CDA" w:rsidRDefault="00717EE6" w:rsidP="00192967">
      <w:pPr>
        <w:shd w:val="clear" w:color="auto" w:fill="FFFFFF"/>
        <w:jc w:val="center"/>
        <w:rPr>
          <w:b/>
          <w:bCs/>
          <w:color w:val="050014"/>
          <w:sz w:val="40"/>
          <w:szCs w:val="40"/>
        </w:rPr>
      </w:pPr>
      <w:r w:rsidRPr="007B0CDA">
        <w:rPr>
          <w:b/>
          <w:bCs/>
          <w:color w:val="050014"/>
          <w:sz w:val="40"/>
          <w:szCs w:val="40"/>
        </w:rPr>
        <w:t>S:t Nikolai katolska församling</w:t>
      </w:r>
    </w:p>
    <w:p w14:paraId="59A92621" w14:textId="3153B692" w:rsidR="00717EE6" w:rsidRDefault="00717EE6" w:rsidP="00192967">
      <w:pPr>
        <w:shd w:val="clear" w:color="auto" w:fill="FFFFFF"/>
        <w:jc w:val="center"/>
        <w:rPr>
          <w:b/>
          <w:bCs/>
          <w:color w:val="050014"/>
          <w:sz w:val="40"/>
          <w:szCs w:val="40"/>
        </w:rPr>
      </w:pPr>
      <w:r w:rsidRPr="007B0CDA">
        <w:rPr>
          <w:b/>
          <w:bCs/>
          <w:color w:val="050014"/>
          <w:sz w:val="40"/>
          <w:szCs w:val="40"/>
        </w:rPr>
        <w:t>Ystad</w:t>
      </w:r>
    </w:p>
    <w:p w14:paraId="738FD162" w14:textId="77777777" w:rsidR="00E86716" w:rsidRPr="007B0CDA" w:rsidRDefault="00E86716" w:rsidP="00192967">
      <w:pPr>
        <w:shd w:val="clear" w:color="auto" w:fill="FFFFFF"/>
        <w:jc w:val="center"/>
        <w:rPr>
          <w:b/>
          <w:bCs/>
          <w:color w:val="050014"/>
          <w:sz w:val="28"/>
          <w:szCs w:val="28"/>
        </w:rPr>
      </w:pPr>
    </w:p>
    <w:p w14:paraId="061A7206" w14:textId="77777777" w:rsidR="004D08C0" w:rsidRPr="007B0CDA" w:rsidRDefault="004D08C0" w:rsidP="004D08C0">
      <w:pPr>
        <w:shd w:val="clear" w:color="auto" w:fill="FFFFFF"/>
        <w:jc w:val="center"/>
        <w:rPr>
          <w:b/>
          <w:color w:val="050014"/>
          <w:sz w:val="32"/>
          <w:szCs w:val="32"/>
          <w:u w:val="single"/>
        </w:rPr>
      </w:pPr>
      <w:r w:rsidRPr="007B0CDA">
        <w:rPr>
          <w:b/>
          <w:color w:val="050014"/>
          <w:sz w:val="32"/>
          <w:szCs w:val="32"/>
          <w:u w:val="single"/>
        </w:rPr>
        <w:lastRenderedPageBreak/>
        <w:t>BARMHÄRTIGHETENS ROSENKRANS</w:t>
      </w:r>
    </w:p>
    <w:p w14:paraId="3F95132A" w14:textId="77777777" w:rsidR="004D08C0" w:rsidRPr="007B0CDA" w:rsidRDefault="004D08C0" w:rsidP="004D08C0">
      <w:pPr>
        <w:shd w:val="clear" w:color="auto" w:fill="FFFFFF"/>
        <w:ind w:left="397" w:firstLine="397"/>
        <w:rPr>
          <w:color w:val="050014"/>
          <w:sz w:val="28"/>
          <w:szCs w:val="28"/>
        </w:rPr>
      </w:pPr>
    </w:p>
    <w:p w14:paraId="550D1AEF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L: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  <w:t xml:space="preserve">Fader vår som är i himmelen, </w:t>
      </w:r>
    </w:p>
    <w:p w14:paraId="72CF1325" w14:textId="77777777" w:rsidR="004D08C0" w:rsidRPr="007B0CDA" w:rsidRDefault="004D08C0" w:rsidP="004D08C0">
      <w:pPr>
        <w:shd w:val="clear" w:color="auto" w:fill="FFFFFF"/>
        <w:ind w:left="171" w:firstLine="397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helgat varde ditt namn. Tillkomme ditt rike. </w:t>
      </w:r>
    </w:p>
    <w:p w14:paraId="0D1E67DC" w14:textId="77777777" w:rsidR="004D08C0" w:rsidRPr="007B0CDA" w:rsidRDefault="004D08C0" w:rsidP="004D08C0">
      <w:pPr>
        <w:shd w:val="clear" w:color="auto" w:fill="FFFFFF"/>
        <w:ind w:left="171" w:firstLine="397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Ske din vilja såsom i himmelen så ock på jorden.</w:t>
      </w:r>
    </w:p>
    <w:p w14:paraId="6283084F" w14:textId="77777777" w:rsidR="004D08C0" w:rsidRPr="007B0CDA" w:rsidRDefault="004D08C0" w:rsidP="004D08C0">
      <w:pPr>
        <w:shd w:val="clear" w:color="auto" w:fill="FFFFFF"/>
        <w:rPr>
          <w:b/>
          <w:bCs/>
          <w:iCs/>
          <w:color w:val="050014"/>
          <w:sz w:val="28"/>
          <w:szCs w:val="28"/>
        </w:rPr>
      </w:pPr>
      <w:r w:rsidRPr="007B0CDA">
        <w:rPr>
          <w:b/>
          <w:bCs/>
          <w:iCs/>
          <w:color w:val="050014"/>
          <w:sz w:val="28"/>
          <w:szCs w:val="28"/>
        </w:rPr>
        <w:t>A:</w:t>
      </w:r>
      <w:r w:rsidRPr="007B0CDA">
        <w:rPr>
          <w:b/>
          <w:bCs/>
          <w:iCs/>
          <w:color w:val="050014"/>
          <w:sz w:val="28"/>
          <w:szCs w:val="28"/>
        </w:rPr>
        <w:tab/>
        <w:t xml:space="preserve">Vårt dagliga bröd giv oss idag, </w:t>
      </w:r>
    </w:p>
    <w:p w14:paraId="57E2B10A" w14:textId="77777777" w:rsidR="004D08C0" w:rsidRPr="007B0CDA" w:rsidRDefault="004D08C0" w:rsidP="004D08C0">
      <w:pPr>
        <w:shd w:val="clear" w:color="auto" w:fill="FFFFFF"/>
        <w:ind w:left="171" w:firstLine="397"/>
        <w:rPr>
          <w:b/>
          <w:bCs/>
          <w:iCs/>
          <w:color w:val="050014"/>
          <w:sz w:val="28"/>
          <w:szCs w:val="28"/>
        </w:rPr>
      </w:pPr>
      <w:r w:rsidRPr="007B0CDA">
        <w:rPr>
          <w:b/>
          <w:bCs/>
          <w:iCs/>
          <w:color w:val="050014"/>
          <w:sz w:val="28"/>
          <w:szCs w:val="28"/>
        </w:rPr>
        <w:t xml:space="preserve">och förlåt oss våra skulder, </w:t>
      </w:r>
    </w:p>
    <w:p w14:paraId="2EAEAD84" w14:textId="77777777" w:rsidR="004D08C0" w:rsidRPr="007B0CDA" w:rsidRDefault="004D08C0" w:rsidP="004D08C0">
      <w:pPr>
        <w:shd w:val="clear" w:color="auto" w:fill="FFFFFF"/>
        <w:ind w:left="171" w:firstLine="397"/>
        <w:rPr>
          <w:b/>
          <w:bCs/>
          <w:iCs/>
          <w:color w:val="050014"/>
          <w:sz w:val="28"/>
          <w:szCs w:val="28"/>
        </w:rPr>
      </w:pPr>
      <w:r w:rsidRPr="007B0CDA">
        <w:rPr>
          <w:b/>
          <w:bCs/>
          <w:iCs/>
          <w:color w:val="050014"/>
          <w:sz w:val="28"/>
          <w:szCs w:val="28"/>
        </w:rPr>
        <w:t xml:space="preserve">såsom ock vi förlåta dem oss skyldiga äro, </w:t>
      </w:r>
    </w:p>
    <w:p w14:paraId="7E437578" w14:textId="77777777" w:rsidR="004D08C0" w:rsidRPr="007B0CDA" w:rsidRDefault="004D08C0" w:rsidP="004D08C0">
      <w:pPr>
        <w:shd w:val="clear" w:color="auto" w:fill="FFFFFF"/>
        <w:ind w:left="171" w:firstLine="397"/>
        <w:rPr>
          <w:b/>
          <w:bCs/>
          <w:iCs/>
          <w:color w:val="050014"/>
          <w:sz w:val="28"/>
          <w:szCs w:val="28"/>
        </w:rPr>
      </w:pPr>
      <w:r w:rsidRPr="007B0CDA">
        <w:rPr>
          <w:b/>
          <w:bCs/>
          <w:iCs/>
          <w:color w:val="050014"/>
          <w:sz w:val="28"/>
          <w:szCs w:val="28"/>
        </w:rPr>
        <w:t xml:space="preserve">och inled oss icke i frestelse </w:t>
      </w:r>
    </w:p>
    <w:p w14:paraId="7CFE7899" w14:textId="77777777" w:rsidR="004D08C0" w:rsidRPr="007B0CDA" w:rsidRDefault="004D08C0" w:rsidP="004D08C0">
      <w:pPr>
        <w:shd w:val="clear" w:color="auto" w:fill="FFFFFF"/>
        <w:ind w:left="171" w:firstLine="397"/>
        <w:rPr>
          <w:b/>
          <w:bCs/>
          <w:iCs/>
          <w:color w:val="050014"/>
          <w:sz w:val="28"/>
          <w:szCs w:val="28"/>
        </w:rPr>
      </w:pPr>
      <w:r w:rsidRPr="007B0CDA">
        <w:rPr>
          <w:b/>
          <w:bCs/>
          <w:iCs/>
          <w:color w:val="050014"/>
          <w:sz w:val="28"/>
          <w:szCs w:val="28"/>
        </w:rPr>
        <w:t>utan fräls oss ifrån ondo. Amen.</w:t>
      </w:r>
    </w:p>
    <w:p w14:paraId="49657719" w14:textId="77777777" w:rsidR="004D08C0" w:rsidRPr="007B0CDA" w:rsidRDefault="004D08C0" w:rsidP="004D08C0">
      <w:pPr>
        <w:shd w:val="clear" w:color="auto" w:fill="FFFFFF"/>
        <w:ind w:firstLine="397"/>
        <w:rPr>
          <w:iCs/>
          <w:color w:val="050014"/>
        </w:rPr>
      </w:pPr>
    </w:p>
    <w:p w14:paraId="5496DB1D" w14:textId="77777777" w:rsidR="004D08C0" w:rsidRPr="007B0CDA" w:rsidRDefault="004D08C0" w:rsidP="004D08C0">
      <w:pPr>
        <w:shd w:val="clear" w:color="auto" w:fill="FFFFFF"/>
        <w:ind w:left="390" w:hanging="390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L: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  <w:t xml:space="preserve">Var hälsad, Maria, full av nåd, Herren är med dig. </w:t>
      </w:r>
    </w:p>
    <w:p w14:paraId="3A60C9FE" w14:textId="77777777" w:rsidR="004D08C0" w:rsidRPr="007B0CDA" w:rsidRDefault="004D08C0" w:rsidP="004D08C0">
      <w:pPr>
        <w:shd w:val="clear" w:color="auto" w:fill="FFFFFF"/>
        <w:ind w:left="390" w:firstLine="17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Välsignad är du bland kvinnor, </w:t>
      </w:r>
    </w:p>
    <w:p w14:paraId="2E31E2AD" w14:textId="77777777" w:rsidR="004D08C0" w:rsidRPr="007B0CDA" w:rsidRDefault="004D08C0" w:rsidP="004D08C0">
      <w:pPr>
        <w:shd w:val="clear" w:color="auto" w:fill="FFFFFF"/>
        <w:ind w:left="178" w:firstLine="390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och välsignad är din livsfrukt, Jesus. </w:t>
      </w:r>
    </w:p>
    <w:p w14:paraId="4AD1D2AD" w14:textId="77777777" w:rsidR="004D08C0" w:rsidRPr="007B0CDA" w:rsidRDefault="004D08C0" w:rsidP="004D08C0">
      <w:pPr>
        <w:shd w:val="clear" w:color="auto" w:fill="FFFFFF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>A:</w:t>
      </w:r>
      <w:r w:rsidRPr="007B0CDA">
        <w:rPr>
          <w:b/>
          <w:iCs/>
          <w:color w:val="050014"/>
          <w:sz w:val="28"/>
          <w:szCs w:val="28"/>
        </w:rPr>
        <w:tab/>
        <w:t xml:space="preserve">Heliga Maria, Guds moder, </w:t>
      </w:r>
    </w:p>
    <w:p w14:paraId="6E8C09CA" w14:textId="77777777" w:rsidR="004D08C0" w:rsidRPr="007B0CDA" w:rsidRDefault="004D08C0" w:rsidP="004D08C0">
      <w:pPr>
        <w:shd w:val="clear" w:color="auto" w:fill="FFFFFF"/>
        <w:ind w:left="171" w:firstLine="397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>bed för oss syndare nu och i vår dödsstund. Amen.</w:t>
      </w:r>
    </w:p>
    <w:p w14:paraId="0D608D83" w14:textId="77777777" w:rsidR="004D08C0" w:rsidRPr="007B0CDA" w:rsidRDefault="004D08C0" w:rsidP="004D08C0">
      <w:pPr>
        <w:shd w:val="clear" w:color="auto" w:fill="FFFFFF"/>
        <w:ind w:left="171" w:firstLine="397"/>
        <w:rPr>
          <w:b/>
          <w:iCs/>
          <w:color w:val="050014"/>
          <w:sz w:val="4"/>
          <w:szCs w:val="4"/>
        </w:rPr>
      </w:pPr>
    </w:p>
    <w:p w14:paraId="4C218945" w14:textId="77777777" w:rsidR="004D08C0" w:rsidRPr="007B0CDA" w:rsidRDefault="004D08C0" w:rsidP="004D08C0">
      <w:pPr>
        <w:jc w:val="center"/>
        <w:rPr>
          <w:b/>
          <w:color w:val="050014"/>
          <w:sz w:val="24"/>
          <w:szCs w:val="24"/>
        </w:rPr>
      </w:pPr>
    </w:p>
    <w:p w14:paraId="3D9BFC20" w14:textId="77777777" w:rsidR="00E55FB3" w:rsidRPr="007B0CDA" w:rsidRDefault="004D08C0" w:rsidP="00E55FB3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0CDA">
        <w:rPr>
          <w:color w:val="050014"/>
          <w:sz w:val="28"/>
          <w:szCs w:val="28"/>
        </w:rPr>
        <w:t>L: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</w:r>
      <w:r w:rsidR="00E55FB3"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Jag tror på Gud, den allsmäktige Fadern, </w:t>
      </w:r>
    </w:p>
    <w:p w14:paraId="24242C39" w14:textId="77777777" w:rsidR="00E55FB3" w:rsidRPr="007B0CDA" w:rsidRDefault="00E55FB3" w:rsidP="00E55FB3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  <w:t>himlens och jordens skapare.</w:t>
      </w:r>
    </w:p>
    <w:p w14:paraId="1AC13CF5" w14:textId="77777777" w:rsidR="00E55FB3" w:rsidRPr="007B0CDA" w:rsidRDefault="00E55FB3" w:rsidP="00E55FB3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  <w:t>Och på Jesus Kristus, hans ende Son, vår Herre,</w:t>
      </w:r>
    </w:p>
    <w:p w14:paraId="024C49F7" w14:textId="77777777" w:rsidR="00E55FB3" w:rsidRPr="007B0CDA" w:rsidRDefault="00E55FB3" w:rsidP="00E55FB3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som blev avlad genom den helige Ande, </w:t>
      </w:r>
    </w:p>
    <w:p w14:paraId="43BE3CBB" w14:textId="77777777" w:rsidR="00E55FB3" w:rsidRPr="007B0CDA" w:rsidRDefault="00E55FB3" w:rsidP="00E55FB3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  <w:t>föddes av jungfru Maria,</w:t>
      </w:r>
    </w:p>
    <w:p w14:paraId="742CAE05" w14:textId="77777777" w:rsidR="00E55FB3" w:rsidRPr="007B0CDA" w:rsidRDefault="00E55FB3" w:rsidP="00E55FB3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  <w:t>led under Pontius Pilatus, korsfästes, dog och begravdes,</w:t>
      </w:r>
    </w:p>
    <w:p w14:paraId="43627824" w14:textId="77777777" w:rsidR="00E86716" w:rsidRDefault="00E55FB3" w:rsidP="00E55FB3">
      <w:pPr>
        <w:pStyle w:val="Brdtext21"/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</w: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  <w:t xml:space="preserve">steg ner till dödsriket, </w:t>
      </w:r>
    </w:p>
    <w:p w14:paraId="7ED688ED" w14:textId="6097A1C4" w:rsidR="00E55FB3" w:rsidRPr="007B0CDA" w:rsidRDefault="00E86716" w:rsidP="00E55FB3">
      <w:pPr>
        <w:pStyle w:val="Brdtext21"/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</w:r>
      <w:r w:rsidR="00E55FB3"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  <w:t>uppstod på tredje dagen frän de döda, steg upp till himlen,</w:t>
      </w:r>
    </w:p>
    <w:p w14:paraId="074FEA81" w14:textId="77777777" w:rsidR="00E55FB3" w:rsidRPr="007B0CDA" w:rsidRDefault="00E55FB3" w:rsidP="00E55FB3">
      <w:pPr>
        <w:pStyle w:val="Brdtext21"/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</w: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  <w:t>sitter på Guds,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den allsmäktige Faderns, högra sida </w:t>
      </w:r>
    </w:p>
    <w:p w14:paraId="1FE41AD3" w14:textId="77777777" w:rsidR="00E55FB3" w:rsidRPr="007B0CDA" w:rsidRDefault="00E55FB3" w:rsidP="00E55FB3">
      <w:pPr>
        <w:pStyle w:val="Brdtext21"/>
        <w:shd w:val="clear" w:color="auto" w:fill="auto"/>
        <w:spacing w:line="240" w:lineRule="auto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</w: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  <w:t>och skall komma därifrån för att döma levande och döda.</w:t>
      </w:r>
    </w:p>
    <w:p w14:paraId="26A00BD7" w14:textId="77777777" w:rsidR="00E86716" w:rsidRDefault="00E55FB3" w:rsidP="00E55FB3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CDA">
        <w:rPr>
          <w:rFonts w:ascii="Times New Roman" w:hAnsi="Times New Roman" w:cs="Times New Roman"/>
          <w:b/>
          <w:color w:val="000000"/>
          <w:sz w:val="28"/>
          <w:szCs w:val="28"/>
        </w:rPr>
        <w:t>A:</w:t>
      </w:r>
      <w:r w:rsidRPr="007B0CDA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Jag tror på den helige Ande, </w:t>
      </w:r>
    </w:p>
    <w:p w14:paraId="4310896A" w14:textId="77777777" w:rsidR="00E86716" w:rsidRDefault="00E55FB3" w:rsidP="00E86716">
      <w:pPr>
        <w:pStyle w:val="Brdtext1"/>
        <w:shd w:val="clear" w:color="auto" w:fill="auto"/>
        <w:spacing w:after="0" w:line="240" w:lineRule="auto"/>
        <w:ind w:left="284"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C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den heliga, katolska kyrkan, </w:t>
      </w:r>
    </w:p>
    <w:p w14:paraId="49ECAEFD" w14:textId="77777777" w:rsidR="00E86716" w:rsidRDefault="00E55FB3" w:rsidP="00E86716">
      <w:pPr>
        <w:pStyle w:val="Brdtext1"/>
        <w:shd w:val="clear" w:color="auto" w:fill="auto"/>
        <w:spacing w:after="0" w:line="240" w:lineRule="auto"/>
        <w:ind w:left="284"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CDA">
        <w:rPr>
          <w:rFonts w:ascii="Times New Roman" w:hAnsi="Times New Roman" w:cs="Times New Roman"/>
          <w:b/>
          <w:color w:val="000000"/>
          <w:sz w:val="28"/>
          <w:szCs w:val="28"/>
        </w:rPr>
        <w:t>de heligas gemenskap, syndernas förlåtelse,</w:t>
      </w:r>
      <w:r w:rsidR="00E867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0CD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0CE5E0D4" w14:textId="6C746FAA" w:rsidR="004D08C0" w:rsidRPr="007B0CDA" w:rsidRDefault="00E55FB3" w:rsidP="00E86716">
      <w:pPr>
        <w:pStyle w:val="Brdtext1"/>
        <w:shd w:val="clear" w:color="auto" w:fill="auto"/>
        <w:spacing w:after="0" w:line="240" w:lineRule="auto"/>
        <w:ind w:left="284" w:firstLine="284"/>
        <w:rPr>
          <w:b/>
          <w:color w:val="050014"/>
          <w:sz w:val="28"/>
          <w:szCs w:val="28"/>
        </w:rPr>
      </w:pPr>
      <w:r w:rsidRPr="007B0CDA">
        <w:rPr>
          <w:rFonts w:ascii="Times New Roman" w:hAnsi="Times New Roman" w:cs="Times New Roman"/>
          <w:b/>
          <w:color w:val="000000"/>
          <w:sz w:val="28"/>
          <w:szCs w:val="28"/>
        </w:rPr>
        <w:t>köttets uppståndelse och det eviga livet. Amen.</w:t>
      </w:r>
    </w:p>
    <w:p w14:paraId="69EEE620" w14:textId="77777777" w:rsidR="004D08C0" w:rsidRPr="007B0CDA" w:rsidRDefault="004D08C0" w:rsidP="004D08C0">
      <w:pPr>
        <w:shd w:val="clear" w:color="auto" w:fill="FFFFFF"/>
        <w:rPr>
          <w:i/>
          <w:iCs/>
          <w:color w:val="050014"/>
          <w:sz w:val="16"/>
          <w:szCs w:val="16"/>
        </w:rPr>
      </w:pPr>
    </w:p>
    <w:p w14:paraId="0CFF53E9" w14:textId="77777777" w:rsidR="004D08C0" w:rsidRPr="007B0CDA" w:rsidRDefault="004D08C0" w:rsidP="004D08C0">
      <w:pPr>
        <w:shd w:val="clear" w:color="auto" w:fill="FFFFFF"/>
        <w:rPr>
          <w:i/>
          <w:iCs/>
          <w:color w:val="050014"/>
          <w:sz w:val="24"/>
          <w:szCs w:val="24"/>
        </w:rPr>
      </w:pPr>
      <w:r w:rsidRPr="007B0CDA">
        <w:rPr>
          <w:i/>
          <w:iCs/>
          <w:color w:val="050014"/>
          <w:sz w:val="24"/>
          <w:szCs w:val="24"/>
        </w:rPr>
        <w:lastRenderedPageBreak/>
        <w:t xml:space="preserve">Vid de stora kulorna: </w:t>
      </w:r>
    </w:p>
    <w:p w14:paraId="3A42D5E8" w14:textId="77777777" w:rsidR="004D08C0" w:rsidRPr="007B0CDA" w:rsidRDefault="004D08C0" w:rsidP="004D08C0">
      <w:pPr>
        <w:shd w:val="clear" w:color="auto" w:fill="FFFFFF"/>
        <w:rPr>
          <w:i/>
          <w:iCs/>
          <w:color w:val="050014"/>
          <w:sz w:val="12"/>
          <w:szCs w:val="12"/>
        </w:rPr>
      </w:pPr>
    </w:p>
    <w:p w14:paraId="3114EAF7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L: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  <w:t xml:space="preserve">Evige Fader, vi frambär till dig din älskade Sons, </w:t>
      </w:r>
    </w:p>
    <w:p w14:paraId="0A86DCBA" w14:textId="77777777" w:rsidR="004D08C0" w:rsidRPr="007B0CDA" w:rsidRDefault="004D08C0" w:rsidP="004D08C0">
      <w:pPr>
        <w:shd w:val="clear" w:color="auto" w:fill="FFFFFF"/>
        <w:ind w:left="171" w:firstLine="397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vår Herres Jesu Kristi kropp och blod, själ och gudom, </w:t>
      </w:r>
    </w:p>
    <w:p w14:paraId="72CE7A9F" w14:textId="77777777" w:rsidR="004D08C0" w:rsidRPr="007B0CDA" w:rsidRDefault="004D08C0" w:rsidP="004D08C0">
      <w:pPr>
        <w:shd w:val="clear" w:color="auto" w:fill="FFFFFF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A:</w:t>
      </w:r>
      <w:r w:rsidRPr="007B0CDA">
        <w:rPr>
          <w:b/>
          <w:color w:val="050014"/>
          <w:sz w:val="28"/>
          <w:szCs w:val="28"/>
        </w:rPr>
        <w:tab/>
        <w:t xml:space="preserve">till försoning för vår och hela världens synd. </w:t>
      </w:r>
    </w:p>
    <w:p w14:paraId="764328A9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16"/>
          <w:szCs w:val="16"/>
        </w:rPr>
      </w:pPr>
    </w:p>
    <w:p w14:paraId="097BC1D3" w14:textId="77777777" w:rsidR="004D08C0" w:rsidRPr="007B0CDA" w:rsidRDefault="004D08C0" w:rsidP="004D08C0">
      <w:pPr>
        <w:shd w:val="clear" w:color="auto" w:fill="FFFFFF"/>
        <w:rPr>
          <w:i/>
          <w:iCs/>
          <w:color w:val="050014"/>
          <w:sz w:val="24"/>
          <w:szCs w:val="24"/>
        </w:rPr>
      </w:pPr>
      <w:r w:rsidRPr="007B0CDA">
        <w:rPr>
          <w:i/>
          <w:iCs/>
          <w:color w:val="050014"/>
          <w:sz w:val="24"/>
          <w:szCs w:val="24"/>
        </w:rPr>
        <w:t xml:space="preserve">Vid de små kulorna: </w:t>
      </w:r>
    </w:p>
    <w:p w14:paraId="6BC77AD1" w14:textId="77777777" w:rsidR="004D08C0" w:rsidRPr="007B0CDA" w:rsidRDefault="004D08C0" w:rsidP="004D08C0">
      <w:pPr>
        <w:shd w:val="clear" w:color="auto" w:fill="FFFFFF"/>
        <w:rPr>
          <w:i/>
          <w:iCs/>
          <w:color w:val="050014"/>
          <w:sz w:val="12"/>
          <w:szCs w:val="12"/>
        </w:rPr>
      </w:pPr>
    </w:p>
    <w:p w14:paraId="5EBF827C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L.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  <w:t xml:space="preserve">För hans smärtsamma lidandes skull, </w:t>
      </w:r>
    </w:p>
    <w:p w14:paraId="73FDB1E0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A:</w:t>
      </w:r>
      <w:r w:rsidRPr="007B0CDA">
        <w:rPr>
          <w:b/>
          <w:color w:val="050014"/>
          <w:sz w:val="28"/>
          <w:szCs w:val="28"/>
        </w:rPr>
        <w:tab/>
        <w:t>för</w:t>
      </w:r>
      <w:r w:rsidRPr="007B0CDA">
        <w:rPr>
          <w:b/>
          <w:color w:val="050014"/>
          <w:sz w:val="28"/>
          <w:szCs w:val="28"/>
        </w:rPr>
        <w:softHyphen/>
        <w:t>barma dig över oss och hela världen</w:t>
      </w:r>
      <w:r w:rsidRPr="007B0CDA">
        <w:rPr>
          <w:iCs/>
          <w:color w:val="050014"/>
          <w:sz w:val="28"/>
          <w:szCs w:val="28"/>
        </w:rPr>
        <w:t xml:space="preserve">. </w:t>
      </w:r>
    </w:p>
    <w:p w14:paraId="669DCE9E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16"/>
          <w:szCs w:val="16"/>
        </w:rPr>
      </w:pPr>
    </w:p>
    <w:p w14:paraId="4F0C6122" w14:textId="77777777" w:rsidR="004D08C0" w:rsidRPr="007B0CDA" w:rsidRDefault="004D08C0" w:rsidP="004D08C0">
      <w:pPr>
        <w:shd w:val="clear" w:color="auto" w:fill="FFFFFF"/>
        <w:rPr>
          <w:i/>
          <w:iCs/>
          <w:color w:val="050014"/>
          <w:sz w:val="24"/>
          <w:szCs w:val="24"/>
        </w:rPr>
      </w:pPr>
      <w:r w:rsidRPr="007B0CDA">
        <w:rPr>
          <w:i/>
          <w:iCs/>
          <w:color w:val="050014"/>
          <w:sz w:val="24"/>
          <w:szCs w:val="24"/>
        </w:rPr>
        <w:t xml:space="preserve">Till sist: </w:t>
      </w:r>
    </w:p>
    <w:p w14:paraId="28F7381C" w14:textId="77777777" w:rsidR="004D08C0" w:rsidRPr="007B0CDA" w:rsidRDefault="004D08C0" w:rsidP="004D08C0">
      <w:pPr>
        <w:shd w:val="clear" w:color="auto" w:fill="FFFFFF"/>
        <w:rPr>
          <w:i/>
          <w:iCs/>
          <w:color w:val="050014"/>
          <w:sz w:val="12"/>
          <w:szCs w:val="12"/>
        </w:rPr>
      </w:pPr>
    </w:p>
    <w:p w14:paraId="2F304D16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L: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  <w:t xml:space="preserve">Helige Herre Gud, </w:t>
      </w:r>
    </w:p>
    <w:p w14:paraId="6B0A0055" w14:textId="77777777" w:rsidR="004D08C0" w:rsidRPr="007B0CDA" w:rsidRDefault="004D08C0" w:rsidP="004D08C0">
      <w:pPr>
        <w:shd w:val="clear" w:color="auto" w:fill="FFFFFF"/>
        <w:ind w:left="171" w:firstLine="397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helige starke Gud, </w:t>
      </w:r>
    </w:p>
    <w:p w14:paraId="79BBB7AF" w14:textId="77777777" w:rsidR="004D08C0" w:rsidRPr="007B0CDA" w:rsidRDefault="004D08C0" w:rsidP="004D08C0">
      <w:pPr>
        <w:shd w:val="clear" w:color="auto" w:fill="FFFFFF"/>
        <w:ind w:left="171" w:firstLine="397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helige Odödlige, </w:t>
      </w:r>
    </w:p>
    <w:p w14:paraId="3182A9B0" w14:textId="77777777" w:rsidR="004D08C0" w:rsidRPr="007B0CDA" w:rsidRDefault="004D08C0" w:rsidP="004D08C0">
      <w:pPr>
        <w:shd w:val="clear" w:color="auto" w:fill="FFFFFF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A:</w:t>
      </w:r>
      <w:r w:rsidRPr="007B0CDA">
        <w:rPr>
          <w:b/>
          <w:color w:val="050014"/>
          <w:sz w:val="28"/>
          <w:szCs w:val="28"/>
        </w:rPr>
        <w:tab/>
        <w:t>förbarma dig över oss och hela världen.</w:t>
      </w:r>
    </w:p>
    <w:p w14:paraId="7CB49B2D" w14:textId="77777777" w:rsidR="004D08C0" w:rsidRPr="007B0CDA" w:rsidRDefault="004D08C0" w:rsidP="004D08C0">
      <w:pPr>
        <w:shd w:val="clear" w:color="auto" w:fill="FFFFFF"/>
        <w:rPr>
          <w:b/>
          <w:color w:val="050014"/>
          <w:sz w:val="28"/>
          <w:szCs w:val="28"/>
        </w:rPr>
      </w:pPr>
    </w:p>
    <w:p w14:paraId="37B2102C" w14:textId="77777777" w:rsidR="004D08C0" w:rsidRPr="007B0CDA" w:rsidRDefault="009D0928" w:rsidP="004D08C0">
      <w:pPr>
        <w:pStyle w:val="p1"/>
        <w:tabs>
          <w:tab w:val="clear" w:pos="720"/>
        </w:tabs>
        <w:rPr>
          <w:b w:val="0"/>
          <w:i/>
          <w:color w:val="050014"/>
          <w:sz w:val="24"/>
          <w:szCs w:val="24"/>
          <w:lang w:val="sv-SE"/>
        </w:rPr>
      </w:pPr>
      <w:r w:rsidRPr="007B0CDA">
        <w:rPr>
          <w:b w:val="0"/>
          <w:i/>
          <w:color w:val="050014"/>
          <w:sz w:val="24"/>
          <w:szCs w:val="24"/>
          <w:lang w:val="sv-SE"/>
        </w:rPr>
        <w:t>Tre gånger:</w:t>
      </w:r>
    </w:p>
    <w:p w14:paraId="45234785" w14:textId="77777777" w:rsidR="009D0928" w:rsidRPr="007B0CDA" w:rsidRDefault="009D0928" w:rsidP="004D08C0">
      <w:pPr>
        <w:pStyle w:val="p1"/>
        <w:tabs>
          <w:tab w:val="clear" w:pos="720"/>
        </w:tabs>
        <w:rPr>
          <w:color w:val="050014"/>
          <w:sz w:val="12"/>
          <w:szCs w:val="12"/>
          <w:lang w:val="sv-SE"/>
        </w:rPr>
      </w:pPr>
    </w:p>
    <w:p w14:paraId="1F9A83A1" w14:textId="77777777" w:rsidR="00E86716" w:rsidRDefault="009D0928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>L:</w:t>
      </w:r>
      <w:r w:rsidRPr="007B0CDA">
        <w:rPr>
          <w:b w:val="0"/>
          <w:color w:val="050014"/>
          <w:sz w:val="28"/>
          <w:szCs w:val="28"/>
          <w:lang w:val="sv-SE"/>
        </w:rPr>
        <w:tab/>
      </w:r>
      <w:r w:rsidRPr="007B0CDA">
        <w:rPr>
          <w:b w:val="0"/>
          <w:color w:val="050014"/>
          <w:sz w:val="28"/>
          <w:szCs w:val="28"/>
          <w:lang w:val="sv-SE"/>
        </w:rPr>
        <w:tab/>
        <w:t xml:space="preserve">O Blod och vatten, </w:t>
      </w:r>
    </w:p>
    <w:p w14:paraId="757B837E" w14:textId="1801FED9" w:rsidR="009D0928" w:rsidRPr="007B0CDA" w:rsidRDefault="009D0928" w:rsidP="00E86716">
      <w:pPr>
        <w:pStyle w:val="p1"/>
        <w:tabs>
          <w:tab w:val="clear" w:pos="720"/>
        </w:tabs>
        <w:ind w:left="284" w:firstLine="284"/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>som rann ur Jesu heliga Hjärta,</w:t>
      </w:r>
    </w:p>
    <w:p w14:paraId="1E70723C" w14:textId="77777777" w:rsidR="009D0928" w:rsidRPr="007B0CDA" w:rsidRDefault="009D0928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ab/>
      </w:r>
      <w:r w:rsidRPr="007B0CDA">
        <w:rPr>
          <w:b w:val="0"/>
          <w:color w:val="050014"/>
          <w:sz w:val="28"/>
          <w:szCs w:val="28"/>
          <w:lang w:val="sv-SE"/>
        </w:rPr>
        <w:tab/>
        <w:t>såsom en källa till barmhärtighet för oss.</w:t>
      </w:r>
    </w:p>
    <w:p w14:paraId="5ADB2C35" w14:textId="77777777" w:rsidR="009D0928" w:rsidRPr="007B0CDA" w:rsidRDefault="009D0928" w:rsidP="004D08C0">
      <w:pPr>
        <w:pStyle w:val="p1"/>
        <w:tabs>
          <w:tab w:val="clear" w:pos="720"/>
        </w:tabs>
        <w:rPr>
          <w:color w:val="050014"/>
          <w:sz w:val="28"/>
          <w:szCs w:val="28"/>
          <w:lang w:val="sv-SE"/>
        </w:rPr>
      </w:pPr>
      <w:r w:rsidRPr="007B0CDA">
        <w:rPr>
          <w:color w:val="050014"/>
          <w:sz w:val="28"/>
          <w:szCs w:val="28"/>
          <w:lang w:val="sv-SE"/>
        </w:rPr>
        <w:t>A:</w:t>
      </w:r>
      <w:r w:rsidRPr="007B0CDA">
        <w:rPr>
          <w:color w:val="050014"/>
          <w:sz w:val="28"/>
          <w:szCs w:val="28"/>
          <w:lang w:val="sv-SE"/>
        </w:rPr>
        <w:tab/>
        <w:t>Jag förtröstar på Dig.</w:t>
      </w:r>
    </w:p>
    <w:p w14:paraId="253BC0E0" w14:textId="77777777" w:rsidR="009D0928" w:rsidRPr="007B0CDA" w:rsidRDefault="009D0928" w:rsidP="004D08C0">
      <w:pPr>
        <w:pStyle w:val="p1"/>
        <w:tabs>
          <w:tab w:val="clear" w:pos="720"/>
        </w:tabs>
        <w:rPr>
          <w:color w:val="050014"/>
          <w:sz w:val="28"/>
          <w:szCs w:val="28"/>
          <w:lang w:val="sv-SE"/>
        </w:rPr>
      </w:pPr>
    </w:p>
    <w:p w14:paraId="00632021" w14:textId="77777777" w:rsidR="009D0928" w:rsidRPr="007B0CDA" w:rsidRDefault="009D0928" w:rsidP="004D08C0">
      <w:pPr>
        <w:pStyle w:val="p1"/>
        <w:tabs>
          <w:tab w:val="clear" w:pos="720"/>
        </w:tabs>
        <w:rPr>
          <w:color w:val="050014"/>
          <w:sz w:val="28"/>
          <w:szCs w:val="28"/>
          <w:lang w:val="sv-SE"/>
        </w:rPr>
      </w:pPr>
    </w:p>
    <w:p w14:paraId="75D441CA" w14:textId="77777777" w:rsidR="009D0928" w:rsidRPr="007B0CDA" w:rsidRDefault="009D0928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>Den helige Nikolaus</w:t>
      </w:r>
      <w:r w:rsidRPr="007B0CDA">
        <w:rPr>
          <w:b w:val="0"/>
          <w:color w:val="050014"/>
          <w:sz w:val="28"/>
          <w:szCs w:val="28"/>
          <w:lang w:val="sv-SE"/>
        </w:rPr>
        <w:tab/>
      </w:r>
      <w:r w:rsidRPr="007B0CDA">
        <w:rPr>
          <w:b w:val="0"/>
          <w:color w:val="050014"/>
          <w:sz w:val="28"/>
          <w:szCs w:val="28"/>
          <w:lang w:val="sv-SE"/>
        </w:rPr>
        <w:tab/>
      </w:r>
      <w:r w:rsidRPr="007B0CDA">
        <w:rPr>
          <w:b w:val="0"/>
          <w:color w:val="050014"/>
          <w:sz w:val="28"/>
          <w:szCs w:val="28"/>
          <w:lang w:val="sv-SE"/>
        </w:rPr>
        <w:tab/>
      </w:r>
      <w:r w:rsidR="00927141" w:rsidRPr="007B0CDA">
        <w:rPr>
          <w:b w:val="0"/>
          <w:color w:val="050014"/>
          <w:sz w:val="28"/>
          <w:szCs w:val="28"/>
          <w:lang w:val="sv-SE"/>
        </w:rPr>
        <w:tab/>
      </w:r>
      <w:r w:rsidR="00927141" w:rsidRPr="007B0CDA">
        <w:rPr>
          <w:b w:val="0"/>
          <w:color w:val="050014"/>
          <w:sz w:val="28"/>
          <w:szCs w:val="28"/>
          <w:lang w:val="sv-SE"/>
        </w:rPr>
        <w:tab/>
      </w:r>
      <w:r w:rsidR="00927141" w:rsidRPr="007B0CDA">
        <w:rPr>
          <w:b w:val="0"/>
          <w:color w:val="050014"/>
          <w:sz w:val="28"/>
          <w:szCs w:val="28"/>
          <w:lang w:val="sv-SE"/>
        </w:rPr>
        <w:tab/>
      </w:r>
      <w:r w:rsidR="00927141" w:rsidRPr="007B0CDA">
        <w:rPr>
          <w:b w:val="0"/>
          <w:color w:val="050014"/>
          <w:sz w:val="28"/>
          <w:szCs w:val="28"/>
          <w:lang w:val="sv-SE"/>
        </w:rPr>
        <w:tab/>
      </w:r>
      <w:r w:rsidR="00927141" w:rsidRPr="007B0CDA">
        <w:rPr>
          <w:b w:val="0"/>
          <w:color w:val="050014"/>
          <w:sz w:val="28"/>
          <w:szCs w:val="28"/>
          <w:lang w:val="sv-SE"/>
        </w:rPr>
        <w:tab/>
      </w:r>
      <w:r w:rsidR="00927141" w:rsidRPr="007B0CDA">
        <w:rPr>
          <w:color w:val="050014"/>
          <w:sz w:val="28"/>
          <w:szCs w:val="28"/>
          <w:lang w:val="sv-SE"/>
        </w:rPr>
        <w:tab/>
      </w:r>
      <w:r w:rsidRPr="007B0CDA">
        <w:rPr>
          <w:color w:val="050014"/>
          <w:sz w:val="28"/>
          <w:szCs w:val="28"/>
          <w:lang w:val="sv-SE"/>
        </w:rPr>
        <w:t>bed för oss</w:t>
      </w:r>
    </w:p>
    <w:p w14:paraId="6AECDE3D" w14:textId="77777777" w:rsidR="009D0928" w:rsidRPr="007B0CDA" w:rsidRDefault="009D0928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>Den heliga Birgitta</w:t>
      </w:r>
    </w:p>
    <w:p w14:paraId="1C16BC21" w14:textId="77777777" w:rsidR="009D0928" w:rsidRPr="007B0CDA" w:rsidRDefault="009D0928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>Den heliga Teresa av Jesus barnet</w:t>
      </w:r>
    </w:p>
    <w:p w14:paraId="2F3BFC1B" w14:textId="77777777" w:rsidR="00927141" w:rsidRPr="007B0CDA" w:rsidRDefault="00927141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 xml:space="preserve">Den helige Eugene de </w:t>
      </w:r>
      <w:proofErr w:type="spellStart"/>
      <w:r w:rsidRPr="007B0CDA">
        <w:rPr>
          <w:b w:val="0"/>
          <w:color w:val="050014"/>
          <w:sz w:val="28"/>
          <w:szCs w:val="28"/>
          <w:lang w:val="sv-SE"/>
        </w:rPr>
        <w:t>Mazenod</w:t>
      </w:r>
      <w:proofErr w:type="spellEnd"/>
    </w:p>
    <w:p w14:paraId="2B43618A" w14:textId="77777777" w:rsidR="00927141" w:rsidRPr="007B0CDA" w:rsidRDefault="00927141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 xml:space="preserve">Den helige </w:t>
      </w:r>
      <w:proofErr w:type="spellStart"/>
      <w:r w:rsidRPr="007B0CDA">
        <w:rPr>
          <w:b w:val="0"/>
          <w:color w:val="050014"/>
          <w:sz w:val="28"/>
          <w:szCs w:val="28"/>
          <w:lang w:val="sv-SE"/>
        </w:rPr>
        <w:t>Pio</w:t>
      </w:r>
      <w:proofErr w:type="spellEnd"/>
      <w:r w:rsidRPr="007B0CDA">
        <w:rPr>
          <w:b w:val="0"/>
          <w:color w:val="050014"/>
          <w:sz w:val="28"/>
          <w:szCs w:val="28"/>
          <w:lang w:val="sv-SE"/>
        </w:rPr>
        <w:t xml:space="preserve"> av </w:t>
      </w:r>
      <w:proofErr w:type="spellStart"/>
      <w:r w:rsidRPr="007B0CDA">
        <w:rPr>
          <w:b w:val="0"/>
          <w:color w:val="050014"/>
          <w:sz w:val="28"/>
          <w:szCs w:val="28"/>
          <w:lang w:val="sv-SE"/>
        </w:rPr>
        <w:t>Pietrelcina</w:t>
      </w:r>
      <w:proofErr w:type="spellEnd"/>
    </w:p>
    <w:p w14:paraId="5301BAC8" w14:textId="77777777" w:rsidR="00927141" w:rsidRPr="007B0CDA" w:rsidRDefault="00927141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 xml:space="preserve">Den heliga </w:t>
      </w:r>
      <w:proofErr w:type="spellStart"/>
      <w:r w:rsidRPr="007B0CDA">
        <w:rPr>
          <w:b w:val="0"/>
          <w:color w:val="050014"/>
          <w:sz w:val="28"/>
          <w:szCs w:val="28"/>
          <w:lang w:val="sv-SE"/>
        </w:rPr>
        <w:t>Faustyna</w:t>
      </w:r>
      <w:proofErr w:type="spellEnd"/>
    </w:p>
    <w:p w14:paraId="046767B9" w14:textId="155BFF27" w:rsidR="009D0928" w:rsidRPr="007B0CDA" w:rsidRDefault="009D0928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 xml:space="preserve">Den </w:t>
      </w:r>
      <w:r w:rsidR="00743524">
        <w:rPr>
          <w:b w:val="0"/>
          <w:color w:val="050014"/>
          <w:sz w:val="28"/>
          <w:szCs w:val="28"/>
          <w:lang w:val="sv-SE"/>
        </w:rPr>
        <w:t>helige</w:t>
      </w:r>
      <w:r w:rsidRPr="007B0CDA">
        <w:rPr>
          <w:b w:val="0"/>
          <w:color w:val="050014"/>
          <w:sz w:val="28"/>
          <w:szCs w:val="28"/>
          <w:lang w:val="sv-SE"/>
        </w:rPr>
        <w:t xml:space="preserve"> Johannes Paulus II</w:t>
      </w:r>
    </w:p>
    <w:p w14:paraId="0E02C840" w14:textId="5EF1493A" w:rsidR="009D0928" w:rsidRPr="007B0CDA" w:rsidRDefault="009D0928" w:rsidP="004D08C0">
      <w:pPr>
        <w:pStyle w:val="p1"/>
        <w:tabs>
          <w:tab w:val="clear" w:pos="720"/>
        </w:tabs>
        <w:rPr>
          <w:b w:val="0"/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 xml:space="preserve">Den </w:t>
      </w:r>
      <w:r w:rsidR="00743524">
        <w:rPr>
          <w:b w:val="0"/>
          <w:color w:val="050014"/>
          <w:sz w:val="28"/>
          <w:szCs w:val="28"/>
          <w:lang w:val="sv-SE"/>
        </w:rPr>
        <w:t>heliga</w:t>
      </w:r>
      <w:r w:rsidRPr="007B0CDA">
        <w:rPr>
          <w:b w:val="0"/>
          <w:color w:val="050014"/>
          <w:sz w:val="28"/>
          <w:szCs w:val="28"/>
          <w:lang w:val="sv-SE"/>
        </w:rPr>
        <w:t xml:space="preserve"> </w:t>
      </w:r>
      <w:r w:rsidR="00927141" w:rsidRPr="007B0CDA">
        <w:rPr>
          <w:b w:val="0"/>
          <w:color w:val="050014"/>
          <w:sz w:val="28"/>
          <w:szCs w:val="28"/>
          <w:lang w:val="sv-SE"/>
        </w:rPr>
        <w:t>Maria Elisabeth Hesselblad</w:t>
      </w:r>
    </w:p>
    <w:p w14:paraId="1BC900E4" w14:textId="77777777" w:rsidR="00927141" w:rsidRPr="007B0CDA" w:rsidRDefault="00927141" w:rsidP="004D08C0">
      <w:pPr>
        <w:pStyle w:val="p1"/>
        <w:tabs>
          <w:tab w:val="clear" w:pos="720"/>
        </w:tabs>
        <w:rPr>
          <w:color w:val="050014"/>
          <w:sz w:val="28"/>
          <w:szCs w:val="28"/>
          <w:lang w:val="sv-SE"/>
        </w:rPr>
      </w:pPr>
      <w:r w:rsidRPr="007B0CDA">
        <w:rPr>
          <w:b w:val="0"/>
          <w:color w:val="050014"/>
          <w:sz w:val="28"/>
          <w:szCs w:val="28"/>
          <w:lang w:val="sv-SE"/>
        </w:rPr>
        <w:t>Alla våra skyddspatroner</w:t>
      </w:r>
    </w:p>
    <w:p w14:paraId="0933E2CE" w14:textId="77777777" w:rsidR="008D3D2C" w:rsidRPr="00743524" w:rsidRDefault="008D3D2C" w:rsidP="008D3D2C">
      <w:pPr>
        <w:jc w:val="center"/>
        <w:rPr>
          <w:sz w:val="28"/>
          <w:szCs w:val="28"/>
          <w:lang w:val="nb-NO"/>
        </w:rPr>
      </w:pPr>
      <w:r w:rsidRPr="00743524">
        <w:rPr>
          <w:b/>
          <w:bCs/>
          <w:sz w:val="28"/>
          <w:szCs w:val="28"/>
          <w:u w:val="single"/>
          <w:lang w:val="nb-NO"/>
        </w:rPr>
        <w:lastRenderedPageBreak/>
        <w:t>ORDINARIUM MISSAE</w:t>
      </w:r>
    </w:p>
    <w:p w14:paraId="2690A040" w14:textId="77777777" w:rsidR="008D3D2C" w:rsidRPr="00743524" w:rsidRDefault="008D3D2C" w:rsidP="008D3D2C">
      <w:pPr>
        <w:rPr>
          <w:sz w:val="28"/>
          <w:szCs w:val="28"/>
          <w:lang w:val="nb-NO"/>
        </w:rPr>
      </w:pPr>
      <w:r w:rsidRPr="00743524">
        <w:rPr>
          <w:sz w:val="12"/>
          <w:szCs w:val="12"/>
          <w:lang w:val="nb-NO"/>
        </w:rPr>
        <w:br/>
      </w:r>
      <w:r w:rsidRPr="00743524">
        <w:rPr>
          <w:sz w:val="28"/>
          <w:szCs w:val="28"/>
          <w:lang w:val="nb-NO"/>
        </w:rPr>
        <w:t>In nomine Patris et Filii et Spiritus Sancti.</w:t>
      </w:r>
      <w:r w:rsidRPr="00743524">
        <w:rPr>
          <w:sz w:val="28"/>
          <w:szCs w:val="28"/>
          <w:lang w:val="nb-NO"/>
        </w:rPr>
        <w:br/>
      </w:r>
      <w:r w:rsidRPr="00743524">
        <w:rPr>
          <w:b/>
          <w:bCs/>
          <w:sz w:val="28"/>
          <w:szCs w:val="28"/>
          <w:lang w:val="nb-NO"/>
        </w:rPr>
        <w:t>Amen.</w:t>
      </w:r>
      <w:r w:rsidRPr="00743524">
        <w:rPr>
          <w:sz w:val="28"/>
          <w:szCs w:val="28"/>
          <w:lang w:val="nb-NO"/>
        </w:rPr>
        <w:br/>
      </w:r>
      <w:r w:rsidRPr="00743524">
        <w:rPr>
          <w:sz w:val="8"/>
          <w:szCs w:val="8"/>
          <w:lang w:val="nb-NO"/>
        </w:rPr>
        <w:br/>
      </w:r>
      <w:r w:rsidRPr="00743524">
        <w:rPr>
          <w:sz w:val="28"/>
          <w:szCs w:val="28"/>
          <w:lang w:val="nb-NO"/>
        </w:rPr>
        <w:t xml:space="preserve">Gratia Domini nostri Iesu Christi, et caritas Dei, </w:t>
      </w:r>
    </w:p>
    <w:p w14:paraId="15607F8F" w14:textId="77777777" w:rsidR="008D3D2C" w:rsidRPr="00743524" w:rsidRDefault="008D3D2C" w:rsidP="008D3D2C">
      <w:pPr>
        <w:rPr>
          <w:sz w:val="28"/>
          <w:szCs w:val="28"/>
          <w:lang w:val="pl-PL"/>
        </w:rPr>
      </w:pPr>
      <w:r w:rsidRPr="00743524">
        <w:rPr>
          <w:sz w:val="28"/>
          <w:szCs w:val="28"/>
          <w:lang w:val="nb-NO"/>
        </w:rPr>
        <w:t>et communicatio Sancti Spiritus sit cum omnibus vobis.</w:t>
      </w:r>
      <w:r w:rsidRPr="00743524">
        <w:rPr>
          <w:sz w:val="28"/>
          <w:szCs w:val="28"/>
          <w:lang w:val="nb-NO"/>
        </w:rPr>
        <w:br/>
      </w:r>
      <w:r w:rsidRPr="00743524">
        <w:rPr>
          <w:b/>
          <w:bCs/>
          <w:sz w:val="28"/>
          <w:szCs w:val="28"/>
          <w:lang w:val="pl-PL"/>
        </w:rPr>
        <w:t xml:space="preserve">Et cum </w:t>
      </w:r>
      <w:proofErr w:type="spellStart"/>
      <w:r w:rsidRPr="00743524">
        <w:rPr>
          <w:b/>
          <w:bCs/>
          <w:sz w:val="28"/>
          <w:szCs w:val="28"/>
          <w:lang w:val="pl-PL"/>
        </w:rPr>
        <w:t>spiritu</w:t>
      </w:r>
      <w:proofErr w:type="spellEnd"/>
      <w:r w:rsidRPr="00743524">
        <w:rPr>
          <w:b/>
          <w:bCs/>
          <w:sz w:val="28"/>
          <w:szCs w:val="28"/>
          <w:lang w:val="pl-PL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pl-PL"/>
        </w:rPr>
        <w:t>tuo</w:t>
      </w:r>
      <w:proofErr w:type="spellEnd"/>
      <w:r w:rsidRPr="00743524">
        <w:rPr>
          <w:b/>
          <w:bCs/>
          <w:sz w:val="28"/>
          <w:szCs w:val="28"/>
          <w:lang w:val="pl-PL"/>
        </w:rPr>
        <w:t>.</w:t>
      </w:r>
      <w:r w:rsidRPr="00743524">
        <w:rPr>
          <w:sz w:val="28"/>
          <w:szCs w:val="28"/>
          <w:lang w:val="pl-PL"/>
        </w:rPr>
        <w:br/>
      </w:r>
      <w:r w:rsidRPr="00743524">
        <w:rPr>
          <w:sz w:val="8"/>
          <w:szCs w:val="8"/>
          <w:lang w:val="pl-PL"/>
        </w:rPr>
        <w:br/>
      </w:r>
      <w:proofErr w:type="spellStart"/>
      <w:r w:rsidRPr="00743524">
        <w:rPr>
          <w:sz w:val="28"/>
          <w:szCs w:val="28"/>
          <w:lang w:val="pl-PL"/>
        </w:rPr>
        <w:t>Fratres</w:t>
      </w:r>
      <w:proofErr w:type="spellEnd"/>
      <w:r w:rsidRPr="00743524">
        <w:rPr>
          <w:sz w:val="28"/>
          <w:szCs w:val="28"/>
          <w:lang w:val="pl-PL"/>
        </w:rPr>
        <w:t xml:space="preserve">, </w:t>
      </w:r>
      <w:proofErr w:type="spellStart"/>
      <w:r w:rsidRPr="00743524">
        <w:rPr>
          <w:sz w:val="28"/>
          <w:szCs w:val="28"/>
          <w:lang w:val="pl-PL"/>
        </w:rPr>
        <w:t>agnoscamus</w:t>
      </w:r>
      <w:proofErr w:type="spellEnd"/>
      <w:r w:rsidRPr="00743524">
        <w:rPr>
          <w:sz w:val="28"/>
          <w:szCs w:val="28"/>
          <w:lang w:val="pl-PL"/>
        </w:rPr>
        <w:t xml:space="preserve"> </w:t>
      </w:r>
      <w:proofErr w:type="spellStart"/>
      <w:r w:rsidRPr="00743524">
        <w:rPr>
          <w:sz w:val="28"/>
          <w:szCs w:val="28"/>
          <w:lang w:val="pl-PL"/>
        </w:rPr>
        <w:t>peccata</w:t>
      </w:r>
      <w:proofErr w:type="spellEnd"/>
      <w:r w:rsidRPr="00743524">
        <w:rPr>
          <w:sz w:val="28"/>
          <w:szCs w:val="28"/>
          <w:lang w:val="pl-PL"/>
        </w:rPr>
        <w:t xml:space="preserve"> nostra, </w:t>
      </w:r>
    </w:p>
    <w:p w14:paraId="320A4F4A" w14:textId="77777777" w:rsidR="008D3D2C" w:rsidRPr="00743524" w:rsidRDefault="008D3D2C" w:rsidP="008D3D2C">
      <w:pPr>
        <w:rPr>
          <w:b/>
          <w:bCs/>
          <w:sz w:val="28"/>
          <w:szCs w:val="28"/>
          <w:lang w:val="en-GB"/>
        </w:rPr>
      </w:pPr>
      <w:proofErr w:type="spellStart"/>
      <w:r w:rsidRPr="00743524">
        <w:rPr>
          <w:sz w:val="28"/>
          <w:szCs w:val="28"/>
          <w:lang w:val="en-GB"/>
        </w:rPr>
        <w:t>ut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apti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simus</w:t>
      </w:r>
      <w:proofErr w:type="spellEnd"/>
      <w:r w:rsidRPr="00743524">
        <w:rPr>
          <w:sz w:val="28"/>
          <w:szCs w:val="28"/>
          <w:lang w:val="en-GB"/>
        </w:rPr>
        <w:t xml:space="preserve"> ad sacra </w:t>
      </w:r>
      <w:proofErr w:type="spellStart"/>
      <w:r w:rsidRPr="00743524">
        <w:rPr>
          <w:sz w:val="28"/>
          <w:szCs w:val="28"/>
          <w:lang w:val="en-GB"/>
        </w:rPr>
        <w:t>mysteria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celebranda</w:t>
      </w:r>
      <w:proofErr w:type="spellEnd"/>
      <w:r w:rsidRPr="00743524">
        <w:rPr>
          <w:sz w:val="28"/>
          <w:szCs w:val="28"/>
          <w:lang w:val="en-GB"/>
        </w:rPr>
        <w:t>.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 xml:space="preserve">Confiteor Deo </w:t>
      </w:r>
      <w:proofErr w:type="spellStart"/>
      <w:r w:rsidRPr="00743524">
        <w:rPr>
          <w:b/>
          <w:bCs/>
          <w:sz w:val="28"/>
          <w:szCs w:val="28"/>
          <w:lang w:val="en-GB"/>
        </w:rPr>
        <w:t>omnipotenti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et vobis, </w:t>
      </w:r>
      <w:proofErr w:type="spellStart"/>
      <w:r w:rsidRPr="00743524">
        <w:rPr>
          <w:b/>
          <w:bCs/>
          <w:sz w:val="28"/>
          <w:szCs w:val="28"/>
          <w:lang w:val="en-GB"/>
        </w:rPr>
        <w:t>fratres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r w:rsidRPr="00743524">
        <w:rPr>
          <w:b/>
          <w:bCs/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quia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peccavi </w:t>
      </w:r>
      <w:proofErr w:type="spellStart"/>
      <w:r w:rsidRPr="00743524">
        <w:rPr>
          <w:b/>
          <w:bCs/>
          <w:sz w:val="28"/>
          <w:szCs w:val="28"/>
          <w:lang w:val="en-GB"/>
        </w:rPr>
        <w:t>nimis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</w:p>
    <w:p w14:paraId="5090A884" w14:textId="77777777" w:rsidR="008D3D2C" w:rsidRPr="00743524" w:rsidRDefault="008D3D2C" w:rsidP="008D3D2C">
      <w:pPr>
        <w:rPr>
          <w:sz w:val="8"/>
          <w:szCs w:val="8"/>
          <w:lang w:val="en-GB"/>
        </w:rPr>
      </w:pPr>
      <w:proofErr w:type="spellStart"/>
      <w:r w:rsidRPr="00743524">
        <w:rPr>
          <w:b/>
          <w:bCs/>
          <w:sz w:val="28"/>
          <w:szCs w:val="28"/>
          <w:lang w:val="en-GB"/>
        </w:rPr>
        <w:t>cogitatione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743524">
        <w:rPr>
          <w:b/>
          <w:bCs/>
          <w:sz w:val="28"/>
          <w:szCs w:val="28"/>
          <w:lang w:val="en-GB"/>
        </w:rPr>
        <w:t>verbo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743524">
        <w:rPr>
          <w:b/>
          <w:bCs/>
          <w:sz w:val="28"/>
          <w:szCs w:val="28"/>
          <w:lang w:val="en-GB"/>
        </w:rPr>
        <w:t>opere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et </w:t>
      </w:r>
      <w:proofErr w:type="spellStart"/>
      <w:r w:rsidRPr="00743524">
        <w:rPr>
          <w:b/>
          <w:bCs/>
          <w:sz w:val="28"/>
          <w:szCs w:val="28"/>
          <w:lang w:val="en-GB"/>
        </w:rPr>
        <w:t>omissione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: </w:t>
      </w:r>
      <w:r w:rsidRPr="00743524">
        <w:rPr>
          <w:b/>
          <w:bCs/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mea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culpa, </w:t>
      </w:r>
      <w:proofErr w:type="spellStart"/>
      <w:r w:rsidRPr="00743524">
        <w:rPr>
          <w:b/>
          <w:bCs/>
          <w:sz w:val="28"/>
          <w:szCs w:val="28"/>
          <w:lang w:val="en-GB"/>
        </w:rPr>
        <w:t>mea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culpa, </w:t>
      </w:r>
      <w:proofErr w:type="spellStart"/>
      <w:r w:rsidRPr="00743524">
        <w:rPr>
          <w:b/>
          <w:bCs/>
          <w:sz w:val="28"/>
          <w:szCs w:val="28"/>
          <w:lang w:val="en-GB"/>
        </w:rPr>
        <w:t>mea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maxima culpa.</w:t>
      </w:r>
      <w:r w:rsidRPr="00743524">
        <w:rPr>
          <w:b/>
          <w:bCs/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Ideo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precor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beatam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Mariam semper </w:t>
      </w:r>
      <w:proofErr w:type="spellStart"/>
      <w:r w:rsidRPr="00743524">
        <w:rPr>
          <w:b/>
          <w:bCs/>
          <w:sz w:val="28"/>
          <w:szCs w:val="28"/>
          <w:lang w:val="en-GB"/>
        </w:rPr>
        <w:t>Virginem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r w:rsidRPr="00743524">
        <w:rPr>
          <w:b/>
          <w:bCs/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omnes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Angelos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et </w:t>
      </w:r>
      <w:proofErr w:type="spellStart"/>
      <w:r w:rsidRPr="00743524">
        <w:rPr>
          <w:b/>
          <w:bCs/>
          <w:sz w:val="28"/>
          <w:szCs w:val="28"/>
          <w:lang w:val="en-GB"/>
        </w:rPr>
        <w:t>Sanctos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et </w:t>
      </w:r>
      <w:proofErr w:type="spellStart"/>
      <w:r w:rsidRPr="00743524">
        <w:rPr>
          <w:b/>
          <w:bCs/>
          <w:sz w:val="28"/>
          <w:szCs w:val="28"/>
          <w:lang w:val="en-GB"/>
        </w:rPr>
        <w:t>vos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fratres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r w:rsidRPr="00743524">
        <w:rPr>
          <w:b/>
          <w:bCs/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orare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pro me ad </w:t>
      </w:r>
      <w:proofErr w:type="spellStart"/>
      <w:r w:rsidRPr="00743524">
        <w:rPr>
          <w:b/>
          <w:bCs/>
          <w:sz w:val="28"/>
          <w:szCs w:val="28"/>
          <w:lang w:val="en-GB"/>
        </w:rPr>
        <w:t>Dominum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Deum nostrum.</w:t>
      </w:r>
      <w:r w:rsidRPr="00743524">
        <w:rPr>
          <w:sz w:val="28"/>
          <w:szCs w:val="28"/>
          <w:lang w:val="en-GB"/>
        </w:rPr>
        <w:br/>
      </w:r>
      <w:r w:rsidRPr="00743524">
        <w:rPr>
          <w:sz w:val="8"/>
          <w:szCs w:val="8"/>
          <w:lang w:val="en-GB"/>
        </w:rPr>
        <w:br/>
      </w:r>
      <w:proofErr w:type="spellStart"/>
      <w:r w:rsidRPr="00743524">
        <w:rPr>
          <w:sz w:val="28"/>
          <w:szCs w:val="28"/>
          <w:lang w:val="en-GB"/>
        </w:rPr>
        <w:t>Misereatur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nostri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omnipotens</w:t>
      </w:r>
      <w:proofErr w:type="spellEnd"/>
      <w:r w:rsidRPr="00743524">
        <w:rPr>
          <w:sz w:val="28"/>
          <w:szCs w:val="28"/>
          <w:lang w:val="en-GB"/>
        </w:rPr>
        <w:t xml:space="preserve"> Deus et, </w:t>
      </w:r>
      <w:proofErr w:type="spellStart"/>
      <w:r w:rsidRPr="00743524">
        <w:rPr>
          <w:sz w:val="28"/>
          <w:szCs w:val="28"/>
          <w:lang w:val="en-GB"/>
        </w:rPr>
        <w:t>dimissis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peccatis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nostris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perducat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nos</w:t>
      </w:r>
      <w:proofErr w:type="spellEnd"/>
      <w:r w:rsidRPr="00743524">
        <w:rPr>
          <w:sz w:val="28"/>
          <w:szCs w:val="28"/>
          <w:lang w:val="en-GB"/>
        </w:rPr>
        <w:t xml:space="preserve"> ad </w:t>
      </w:r>
      <w:proofErr w:type="spellStart"/>
      <w:r w:rsidRPr="00743524">
        <w:rPr>
          <w:sz w:val="28"/>
          <w:szCs w:val="28"/>
          <w:lang w:val="en-GB"/>
        </w:rPr>
        <w:t>vitam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aeternam</w:t>
      </w:r>
      <w:proofErr w:type="spellEnd"/>
      <w:r w:rsidRPr="00743524">
        <w:rPr>
          <w:sz w:val="28"/>
          <w:szCs w:val="28"/>
          <w:lang w:val="en-GB"/>
        </w:rPr>
        <w:t>.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>Amen.</w:t>
      </w:r>
      <w:r w:rsidRPr="00743524">
        <w:rPr>
          <w:sz w:val="28"/>
          <w:szCs w:val="28"/>
          <w:lang w:val="en-GB"/>
        </w:rPr>
        <w:br/>
      </w:r>
      <w:r w:rsidRPr="00743524">
        <w:rPr>
          <w:sz w:val="8"/>
          <w:szCs w:val="8"/>
          <w:lang w:val="en-GB"/>
        </w:rPr>
        <w:br/>
      </w:r>
      <w:r w:rsidRPr="00743524">
        <w:rPr>
          <w:sz w:val="28"/>
          <w:szCs w:val="28"/>
          <w:lang w:val="en-GB"/>
        </w:rPr>
        <w:t>Kyrie, eleison.</w:t>
      </w:r>
      <w:r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Pr="00743524">
        <w:rPr>
          <w:b/>
          <w:bCs/>
          <w:sz w:val="28"/>
          <w:szCs w:val="28"/>
          <w:lang w:val="en-GB"/>
        </w:rPr>
        <w:t>Kyrie, eleison.</w:t>
      </w:r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sz w:val="28"/>
          <w:szCs w:val="28"/>
          <w:lang w:val="en-GB"/>
        </w:rPr>
        <w:t>Christe</w:t>
      </w:r>
      <w:proofErr w:type="spellEnd"/>
      <w:r w:rsidRPr="00743524">
        <w:rPr>
          <w:sz w:val="28"/>
          <w:szCs w:val="28"/>
          <w:lang w:val="en-GB"/>
        </w:rPr>
        <w:t>, eleison.</w:t>
      </w:r>
      <w:r w:rsidRPr="00743524">
        <w:rPr>
          <w:sz w:val="28"/>
          <w:szCs w:val="28"/>
          <w:lang w:val="en-GB"/>
        </w:rPr>
        <w:tab/>
      </w:r>
      <w:proofErr w:type="spellStart"/>
      <w:r w:rsidRPr="00743524">
        <w:rPr>
          <w:b/>
          <w:sz w:val="28"/>
          <w:szCs w:val="28"/>
          <w:lang w:val="en-GB"/>
        </w:rPr>
        <w:t>Christe</w:t>
      </w:r>
      <w:proofErr w:type="spellEnd"/>
      <w:r w:rsidRPr="00743524">
        <w:rPr>
          <w:b/>
          <w:sz w:val="28"/>
          <w:szCs w:val="28"/>
          <w:lang w:val="en-GB"/>
        </w:rPr>
        <w:t>,</w:t>
      </w:r>
      <w:r w:rsidRPr="00743524">
        <w:rPr>
          <w:sz w:val="28"/>
          <w:szCs w:val="28"/>
          <w:lang w:val="en-GB"/>
        </w:rPr>
        <w:t xml:space="preserve"> </w:t>
      </w:r>
      <w:r w:rsidRPr="00743524">
        <w:rPr>
          <w:b/>
          <w:bCs/>
          <w:sz w:val="28"/>
          <w:szCs w:val="28"/>
          <w:lang w:val="en-GB"/>
        </w:rPr>
        <w:t>eleison.</w:t>
      </w:r>
      <w:r w:rsidRPr="00743524">
        <w:rPr>
          <w:sz w:val="28"/>
          <w:szCs w:val="28"/>
          <w:lang w:val="en-GB"/>
        </w:rPr>
        <w:br/>
        <w:t>Kyrie, eleison.</w:t>
      </w:r>
      <w:r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Pr="00743524">
        <w:rPr>
          <w:b/>
          <w:bCs/>
          <w:sz w:val="28"/>
          <w:szCs w:val="28"/>
          <w:lang w:val="en-GB"/>
        </w:rPr>
        <w:t>Kyrie, eleison.</w:t>
      </w:r>
      <w:r w:rsidRPr="00743524">
        <w:rPr>
          <w:sz w:val="28"/>
          <w:szCs w:val="28"/>
          <w:lang w:val="en-GB"/>
        </w:rPr>
        <w:br/>
      </w:r>
    </w:p>
    <w:p w14:paraId="589DB99A" w14:textId="77777777" w:rsidR="008D3D2C" w:rsidRPr="00743524" w:rsidRDefault="008D3D2C" w:rsidP="008D3D2C">
      <w:pPr>
        <w:rPr>
          <w:sz w:val="28"/>
          <w:szCs w:val="28"/>
          <w:lang w:val="en-GB"/>
        </w:rPr>
      </w:pPr>
      <w:r w:rsidRPr="00743524">
        <w:rPr>
          <w:sz w:val="28"/>
          <w:szCs w:val="28"/>
          <w:lang w:val="en-GB"/>
        </w:rPr>
        <w:t>------</w:t>
      </w:r>
    </w:p>
    <w:p w14:paraId="35E62722" w14:textId="77777777" w:rsidR="008D3D2C" w:rsidRPr="00743524" w:rsidRDefault="008D3D2C" w:rsidP="008D3D2C">
      <w:pPr>
        <w:rPr>
          <w:b/>
          <w:bCs/>
          <w:sz w:val="28"/>
          <w:szCs w:val="28"/>
          <w:lang w:val="en-GB"/>
        </w:rPr>
      </w:pPr>
      <w:r w:rsidRPr="00743524">
        <w:rPr>
          <w:sz w:val="28"/>
          <w:szCs w:val="28"/>
          <w:lang w:val="en-GB"/>
        </w:rPr>
        <w:t xml:space="preserve">Benedictus es, </w:t>
      </w:r>
      <w:proofErr w:type="spellStart"/>
      <w:r w:rsidRPr="00743524">
        <w:rPr>
          <w:sz w:val="28"/>
          <w:szCs w:val="28"/>
          <w:lang w:val="en-GB"/>
        </w:rPr>
        <w:t>Domine</w:t>
      </w:r>
      <w:proofErr w:type="spellEnd"/>
      <w:r w:rsidRPr="00743524">
        <w:rPr>
          <w:sz w:val="28"/>
          <w:szCs w:val="28"/>
          <w:lang w:val="en-GB"/>
        </w:rPr>
        <w:t xml:space="preserve">, Deus </w:t>
      </w:r>
      <w:proofErr w:type="spellStart"/>
      <w:r w:rsidRPr="00743524">
        <w:rPr>
          <w:sz w:val="28"/>
          <w:szCs w:val="28"/>
          <w:lang w:val="en-GB"/>
        </w:rPr>
        <w:t>universi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quia</w:t>
      </w:r>
      <w:proofErr w:type="spellEnd"/>
      <w:r w:rsidRPr="00743524">
        <w:rPr>
          <w:sz w:val="28"/>
          <w:szCs w:val="28"/>
          <w:lang w:val="en-GB"/>
        </w:rPr>
        <w:t xml:space="preserve"> de </w:t>
      </w:r>
      <w:proofErr w:type="spellStart"/>
      <w:r w:rsidRPr="00743524">
        <w:rPr>
          <w:sz w:val="28"/>
          <w:szCs w:val="28"/>
          <w:lang w:val="en-GB"/>
        </w:rPr>
        <w:t>tua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largitate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sz w:val="28"/>
          <w:szCs w:val="28"/>
          <w:lang w:val="en-GB"/>
        </w:rPr>
        <w:t>accepimus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panem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quem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tibi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offerimus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fructum</w:t>
      </w:r>
      <w:proofErr w:type="spellEnd"/>
      <w:r w:rsidRPr="00743524">
        <w:rPr>
          <w:sz w:val="28"/>
          <w:szCs w:val="28"/>
          <w:lang w:val="en-GB"/>
        </w:rPr>
        <w:t xml:space="preserve"> terrae</w:t>
      </w:r>
      <w:r w:rsidRPr="00743524">
        <w:rPr>
          <w:sz w:val="28"/>
          <w:szCs w:val="28"/>
          <w:lang w:val="en-GB"/>
        </w:rPr>
        <w:br/>
        <w:t xml:space="preserve">et </w:t>
      </w:r>
      <w:proofErr w:type="spellStart"/>
      <w:r w:rsidRPr="00743524">
        <w:rPr>
          <w:sz w:val="28"/>
          <w:szCs w:val="28"/>
          <w:lang w:val="en-GB"/>
        </w:rPr>
        <w:t>operis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manuum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hominum</w:t>
      </w:r>
      <w:proofErr w:type="spellEnd"/>
      <w:r w:rsidRPr="00743524">
        <w:rPr>
          <w:sz w:val="28"/>
          <w:szCs w:val="28"/>
          <w:lang w:val="en-GB"/>
        </w:rPr>
        <w:t xml:space="preserve">, ex quo nobis </w:t>
      </w:r>
      <w:proofErr w:type="spellStart"/>
      <w:r w:rsidRPr="00743524">
        <w:rPr>
          <w:sz w:val="28"/>
          <w:szCs w:val="28"/>
          <w:lang w:val="en-GB"/>
        </w:rPr>
        <w:t>fiet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panis</w:t>
      </w:r>
      <w:proofErr w:type="spellEnd"/>
      <w:r w:rsidRPr="00743524">
        <w:rPr>
          <w:sz w:val="28"/>
          <w:szCs w:val="28"/>
          <w:lang w:val="en-GB"/>
        </w:rPr>
        <w:t xml:space="preserve"> vitae.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>Benedictus Deus in saecula.</w:t>
      </w:r>
    </w:p>
    <w:p w14:paraId="59780330" w14:textId="77777777" w:rsidR="009C7120" w:rsidRPr="00743524" w:rsidRDefault="008D3D2C" w:rsidP="008D3D2C">
      <w:pPr>
        <w:rPr>
          <w:sz w:val="28"/>
          <w:szCs w:val="28"/>
          <w:lang w:val="en-GB"/>
        </w:rPr>
      </w:pPr>
      <w:r w:rsidRPr="00743524">
        <w:rPr>
          <w:sz w:val="28"/>
          <w:szCs w:val="28"/>
          <w:lang w:val="en-GB"/>
        </w:rPr>
        <w:t xml:space="preserve">Benedictus es, </w:t>
      </w:r>
      <w:proofErr w:type="spellStart"/>
      <w:r w:rsidRPr="00743524">
        <w:rPr>
          <w:sz w:val="28"/>
          <w:szCs w:val="28"/>
          <w:lang w:val="en-GB"/>
        </w:rPr>
        <w:t>Domine</w:t>
      </w:r>
      <w:proofErr w:type="spellEnd"/>
      <w:r w:rsidRPr="00743524">
        <w:rPr>
          <w:sz w:val="28"/>
          <w:szCs w:val="28"/>
          <w:lang w:val="en-GB"/>
        </w:rPr>
        <w:t xml:space="preserve">, Deus </w:t>
      </w:r>
      <w:proofErr w:type="spellStart"/>
      <w:r w:rsidRPr="00743524">
        <w:rPr>
          <w:sz w:val="28"/>
          <w:szCs w:val="28"/>
          <w:lang w:val="en-GB"/>
        </w:rPr>
        <w:t>universi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quia</w:t>
      </w:r>
      <w:proofErr w:type="spellEnd"/>
      <w:r w:rsidRPr="00743524">
        <w:rPr>
          <w:sz w:val="28"/>
          <w:szCs w:val="28"/>
          <w:lang w:val="en-GB"/>
        </w:rPr>
        <w:t xml:space="preserve"> de </w:t>
      </w:r>
      <w:proofErr w:type="spellStart"/>
      <w:r w:rsidRPr="00743524">
        <w:rPr>
          <w:sz w:val="28"/>
          <w:szCs w:val="28"/>
          <w:lang w:val="en-GB"/>
        </w:rPr>
        <w:t>tua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largitate</w:t>
      </w:r>
      <w:proofErr w:type="spellEnd"/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sz w:val="28"/>
          <w:szCs w:val="28"/>
          <w:lang w:val="en-GB"/>
        </w:rPr>
        <w:t>accepimus</w:t>
      </w:r>
      <w:proofErr w:type="spellEnd"/>
      <w:r w:rsidRPr="00743524">
        <w:rPr>
          <w:sz w:val="28"/>
          <w:szCs w:val="28"/>
          <w:lang w:val="en-GB"/>
        </w:rPr>
        <w:t xml:space="preserve"> vinum, quod </w:t>
      </w:r>
      <w:proofErr w:type="spellStart"/>
      <w:r w:rsidRPr="00743524">
        <w:rPr>
          <w:sz w:val="28"/>
          <w:szCs w:val="28"/>
          <w:lang w:val="en-GB"/>
        </w:rPr>
        <w:t>tibi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offerimus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fructum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vitis</w:t>
      </w:r>
      <w:proofErr w:type="spellEnd"/>
      <w:r w:rsidRPr="00743524">
        <w:rPr>
          <w:sz w:val="28"/>
          <w:szCs w:val="28"/>
          <w:lang w:val="en-GB"/>
        </w:rPr>
        <w:br/>
        <w:t xml:space="preserve">et </w:t>
      </w:r>
      <w:proofErr w:type="spellStart"/>
      <w:r w:rsidRPr="00743524">
        <w:rPr>
          <w:sz w:val="28"/>
          <w:szCs w:val="28"/>
          <w:lang w:val="en-GB"/>
        </w:rPr>
        <w:t>operis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manuum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hominum</w:t>
      </w:r>
      <w:proofErr w:type="spellEnd"/>
      <w:r w:rsidRPr="00743524">
        <w:rPr>
          <w:sz w:val="28"/>
          <w:szCs w:val="28"/>
          <w:lang w:val="en-GB"/>
        </w:rPr>
        <w:t xml:space="preserve">, ex quo nobis </w:t>
      </w:r>
      <w:proofErr w:type="spellStart"/>
      <w:r w:rsidRPr="00743524">
        <w:rPr>
          <w:sz w:val="28"/>
          <w:szCs w:val="28"/>
          <w:lang w:val="en-GB"/>
        </w:rPr>
        <w:t>fiet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potus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spiritalis</w:t>
      </w:r>
      <w:proofErr w:type="spellEnd"/>
      <w:r w:rsidRPr="00743524">
        <w:rPr>
          <w:sz w:val="28"/>
          <w:szCs w:val="28"/>
          <w:lang w:val="en-GB"/>
        </w:rPr>
        <w:t>.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>Benedictus Deus in saecula.</w:t>
      </w:r>
      <w:r w:rsidRPr="00743524">
        <w:rPr>
          <w:sz w:val="28"/>
          <w:szCs w:val="28"/>
          <w:lang w:val="en-GB"/>
        </w:rPr>
        <w:br/>
      </w:r>
      <w:r w:rsidRPr="00743524">
        <w:rPr>
          <w:sz w:val="28"/>
          <w:szCs w:val="28"/>
          <w:lang w:val="en-GB"/>
        </w:rPr>
        <w:lastRenderedPageBreak/>
        <w:t xml:space="preserve">Orate, </w:t>
      </w:r>
      <w:proofErr w:type="spellStart"/>
      <w:r w:rsidRPr="00743524">
        <w:rPr>
          <w:sz w:val="28"/>
          <w:szCs w:val="28"/>
          <w:lang w:val="en-GB"/>
        </w:rPr>
        <w:t>fratres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ut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meum</w:t>
      </w:r>
      <w:proofErr w:type="spellEnd"/>
      <w:r w:rsidRPr="00743524">
        <w:rPr>
          <w:sz w:val="28"/>
          <w:szCs w:val="28"/>
          <w:lang w:val="en-GB"/>
        </w:rPr>
        <w:t xml:space="preserve"> ac </w:t>
      </w:r>
      <w:proofErr w:type="spellStart"/>
      <w:r w:rsidRPr="00743524">
        <w:rPr>
          <w:sz w:val="28"/>
          <w:szCs w:val="28"/>
          <w:lang w:val="en-GB"/>
        </w:rPr>
        <w:t>vestrum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sacrificium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acceptabile</w:t>
      </w:r>
      <w:proofErr w:type="spellEnd"/>
      <w:r w:rsidRPr="00743524">
        <w:rPr>
          <w:sz w:val="28"/>
          <w:szCs w:val="28"/>
          <w:lang w:val="en-GB"/>
        </w:rPr>
        <w:t xml:space="preserve"> </w:t>
      </w:r>
    </w:p>
    <w:p w14:paraId="6C1F3F59" w14:textId="77777777" w:rsidR="008D3D2C" w:rsidRPr="00743524" w:rsidRDefault="008D3D2C" w:rsidP="008D3D2C">
      <w:pPr>
        <w:rPr>
          <w:b/>
          <w:bCs/>
          <w:sz w:val="28"/>
          <w:szCs w:val="28"/>
          <w:lang w:val="en-GB"/>
        </w:rPr>
      </w:pPr>
      <w:r w:rsidRPr="00743524">
        <w:rPr>
          <w:sz w:val="28"/>
          <w:szCs w:val="28"/>
          <w:lang w:val="pl-PL"/>
        </w:rPr>
        <w:t xml:space="preserve">fiat </w:t>
      </w:r>
      <w:proofErr w:type="spellStart"/>
      <w:r w:rsidRPr="00743524">
        <w:rPr>
          <w:sz w:val="28"/>
          <w:szCs w:val="28"/>
          <w:lang w:val="pl-PL"/>
        </w:rPr>
        <w:t>apud</w:t>
      </w:r>
      <w:proofErr w:type="spellEnd"/>
      <w:r w:rsidRPr="00743524">
        <w:rPr>
          <w:sz w:val="28"/>
          <w:szCs w:val="28"/>
          <w:lang w:val="pl-PL"/>
        </w:rPr>
        <w:t xml:space="preserve"> </w:t>
      </w:r>
      <w:proofErr w:type="spellStart"/>
      <w:r w:rsidRPr="00743524">
        <w:rPr>
          <w:sz w:val="28"/>
          <w:szCs w:val="28"/>
          <w:lang w:val="pl-PL"/>
        </w:rPr>
        <w:t>Deum</w:t>
      </w:r>
      <w:proofErr w:type="spellEnd"/>
      <w:r w:rsidRPr="00743524">
        <w:rPr>
          <w:sz w:val="28"/>
          <w:szCs w:val="28"/>
          <w:lang w:val="pl-PL"/>
        </w:rPr>
        <w:t xml:space="preserve"> </w:t>
      </w:r>
      <w:proofErr w:type="spellStart"/>
      <w:r w:rsidRPr="00743524">
        <w:rPr>
          <w:sz w:val="28"/>
          <w:szCs w:val="28"/>
          <w:lang w:val="pl-PL"/>
        </w:rPr>
        <w:t>Patrem</w:t>
      </w:r>
      <w:proofErr w:type="spellEnd"/>
      <w:r w:rsidRPr="00743524">
        <w:rPr>
          <w:sz w:val="28"/>
          <w:szCs w:val="28"/>
          <w:lang w:val="pl-PL"/>
        </w:rPr>
        <w:t xml:space="preserve"> </w:t>
      </w:r>
      <w:proofErr w:type="spellStart"/>
      <w:r w:rsidRPr="00743524">
        <w:rPr>
          <w:sz w:val="28"/>
          <w:szCs w:val="28"/>
          <w:lang w:val="pl-PL"/>
        </w:rPr>
        <w:t>omnipotentem</w:t>
      </w:r>
      <w:proofErr w:type="spellEnd"/>
      <w:r w:rsidRPr="00743524">
        <w:rPr>
          <w:sz w:val="28"/>
          <w:szCs w:val="28"/>
          <w:lang w:val="pl-PL"/>
        </w:rPr>
        <w:t>.</w:t>
      </w:r>
      <w:r w:rsidRPr="00743524">
        <w:rPr>
          <w:sz w:val="28"/>
          <w:szCs w:val="28"/>
          <w:lang w:val="pl-PL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Suscipiat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Dominus </w:t>
      </w:r>
      <w:proofErr w:type="spellStart"/>
      <w:r w:rsidRPr="00743524">
        <w:rPr>
          <w:b/>
          <w:bCs/>
          <w:sz w:val="28"/>
          <w:szCs w:val="28"/>
          <w:lang w:val="en-GB"/>
        </w:rPr>
        <w:t>sacrificium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de </w:t>
      </w:r>
      <w:proofErr w:type="spellStart"/>
      <w:r w:rsidRPr="00743524">
        <w:rPr>
          <w:b/>
          <w:bCs/>
          <w:sz w:val="28"/>
          <w:szCs w:val="28"/>
          <w:lang w:val="en-GB"/>
        </w:rPr>
        <w:t>manibus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tuis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</w:p>
    <w:p w14:paraId="05CE1D4A" w14:textId="77777777" w:rsidR="008D3D2C" w:rsidRPr="007B0CDA" w:rsidRDefault="008D3D2C" w:rsidP="008D3D2C">
      <w:pPr>
        <w:rPr>
          <w:b/>
          <w:bCs/>
          <w:sz w:val="28"/>
          <w:szCs w:val="28"/>
        </w:rPr>
      </w:pPr>
      <w:r w:rsidRPr="00743524">
        <w:rPr>
          <w:b/>
          <w:bCs/>
          <w:sz w:val="28"/>
          <w:szCs w:val="28"/>
          <w:lang w:val="en-GB"/>
        </w:rPr>
        <w:t xml:space="preserve">ad </w:t>
      </w:r>
      <w:proofErr w:type="spellStart"/>
      <w:r w:rsidRPr="00743524">
        <w:rPr>
          <w:b/>
          <w:bCs/>
          <w:sz w:val="28"/>
          <w:szCs w:val="28"/>
          <w:lang w:val="en-GB"/>
        </w:rPr>
        <w:t>laudem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et </w:t>
      </w:r>
      <w:proofErr w:type="spellStart"/>
      <w:r w:rsidRPr="00743524">
        <w:rPr>
          <w:b/>
          <w:bCs/>
          <w:sz w:val="28"/>
          <w:szCs w:val="28"/>
          <w:lang w:val="en-GB"/>
        </w:rPr>
        <w:t>gloriam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nominis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sui, ad </w:t>
      </w:r>
      <w:proofErr w:type="spellStart"/>
      <w:r w:rsidRPr="00743524">
        <w:rPr>
          <w:b/>
          <w:bCs/>
          <w:sz w:val="28"/>
          <w:szCs w:val="28"/>
          <w:lang w:val="en-GB"/>
        </w:rPr>
        <w:t>utilitatem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quoque </w:t>
      </w:r>
      <w:proofErr w:type="spellStart"/>
      <w:r w:rsidRPr="00743524">
        <w:rPr>
          <w:b/>
          <w:bCs/>
          <w:sz w:val="28"/>
          <w:szCs w:val="28"/>
          <w:lang w:val="en-GB"/>
        </w:rPr>
        <w:t>nostram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totiusque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Ecclesiae </w:t>
      </w:r>
      <w:proofErr w:type="spellStart"/>
      <w:r w:rsidRPr="00743524">
        <w:rPr>
          <w:b/>
          <w:bCs/>
          <w:sz w:val="28"/>
          <w:szCs w:val="28"/>
          <w:lang w:val="en-GB"/>
        </w:rPr>
        <w:t>suae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sanctae</w:t>
      </w:r>
      <w:proofErr w:type="spellEnd"/>
      <w:r w:rsidRPr="00743524">
        <w:rPr>
          <w:b/>
          <w:bCs/>
          <w:sz w:val="28"/>
          <w:szCs w:val="28"/>
          <w:lang w:val="en-GB"/>
        </w:rPr>
        <w:t>.</w:t>
      </w:r>
      <w:r w:rsidRPr="00743524">
        <w:rPr>
          <w:sz w:val="28"/>
          <w:szCs w:val="28"/>
          <w:lang w:val="en-GB"/>
        </w:rPr>
        <w:br/>
      </w:r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sz w:val="28"/>
          <w:szCs w:val="28"/>
          <w:lang w:val="en-GB"/>
        </w:rPr>
        <w:t>Dòminus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vobìscum</w:t>
      </w:r>
      <w:proofErr w:type="spellEnd"/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Pr="00743524">
        <w:rPr>
          <w:b/>
          <w:bCs/>
          <w:sz w:val="28"/>
          <w:szCs w:val="28"/>
          <w:lang w:val="en-GB"/>
        </w:rPr>
        <w:t xml:space="preserve">Et cum </w:t>
      </w:r>
      <w:proofErr w:type="spellStart"/>
      <w:r w:rsidRPr="00743524">
        <w:rPr>
          <w:b/>
          <w:bCs/>
          <w:sz w:val="28"/>
          <w:szCs w:val="28"/>
          <w:lang w:val="en-GB"/>
        </w:rPr>
        <w:t>spiritu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tuo</w:t>
      </w:r>
      <w:proofErr w:type="spellEnd"/>
      <w:r w:rsidRPr="00743524">
        <w:rPr>
          <w:b/>
          <w:bCs/>
          <w:sz w:val="28"/>
          <w:szCs w:val="28"/>
          <w:lang w:val="en-GB"/>
        </w:rPr>
        <w:t>.</w:t>
      </w:r>
      <w:r w:rsidRPr="00743524">
        <w:rPr>
          <w:sz w:val="28"/>
          <w:szCs w:val="28"/>
          <w:lang w:val="en-GB"/>
        </w:rPr>
        <w:br/>
        <w:t>Sursum Corda.</w:t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r w:rsidR="009C7120" w:rsidRPr="00743524">
        <w:rPr>
          <w:sz w:val="28"/>
          <w:szCs w:val="28"/>
          <w:lang w:val="en-GB"/>
        </w:rPr>
        <w:tab/>
      </w:r>
      <w:proofErr w:type="spellStart"/>
      <w:r w:rsidRPr="00743524">
        <w:rPr>
          <w:b/>
          <w:bCs/>
          <w:sz w:val="28"/>
          <w:szCs w:val="28"/>
          <w:lang w:val="en-GB"/>
        </w:rPr>
        <w:t>Habèmus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ad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Dòminum</w:t>
      </w:r>
      <w:proofErr w:type="spellEnd"/>
      <w:r w:rsidRPr="00743524">
        <w:rPr>
          <w:b/>
          <w:bCs/>
          <w:sz w:val="28"/>
          <w:szCs w:val="28"/>
          <w:lang w:val="en-GB"/>
        </w:rPr>
        <w:t>.</w:t>
      </w:r>
      <w:r w:rsidRPr="00743524">
        <w:rPr>
          <w:sz w:val="28"/>
          <w:szCs w:val="28"/>
          <w:lang w:val="en-GB"/>
        </w:rPr>
        <w:br/>
      </w:r>
      <w:proofErr w:type="spellStart"/>
      <w:r w:rsidRPr="007B0CDA">
        <w:rPr>
          <w:sz w:val="28"/>
          <w:szCs w:val="28"/>
        </w:rPr>
        <w:t>Gràtias</w:t>
      </w:r>
      <w:proofErr w:type="spellEnd"/>
      <w:r w:rsidRPr="007B0CDA">
        <w:rPr>
          <w:sz w:val="28"/>
          <w:szCs w:val="28"/>
        </w:rPr>
        <w:t xml:space="preserve"> </w:t>
      </w:r>
      <w:proofErr w:type="spellStart"/>
      <w:r w:rsidRPr="007B0CDA">
        <w:rPr>
          <w:sz w:val="28"/>
          <w:szCs w:val="28"/>
        </w:rPr>
        <w:t>agàmus</w:t>
      </w:r>
      <w:proofErr w:type="spellEnd"/>
      <w:r w:rsidRPr="007B0CDA">
        <w:rPr>
          <w:sz w:val="28"/>
          <w:szCs w:val="28"/>
        </w:rPr>
        <w:t xml:space="preserve"> </w:t>
      </w:r>
      <w:proofErr w:type="spellStart"/>
      <w:r w:rsidRPr="007B0CDA">
        <w:rPr>
          <w:sz w:val="28"/>
          <w:szCs w:val="28"/>
        </w:rPr>
        <w:t>Dòmino</w:t>
      </w:r>
      <w:proofErr w:type="spellEnd"/>
      <w:r w:rsidRPr="007B0CDA">
        <w:rPr>
          <w:sz w:val="28"/>
          <w:szCs w:val="28"/>
        </w:rPr>
        <w:t xml:space="preserve"> </w:t>
      </w:r>
      <w:proofErr w:type="spellStart"/>
      <w:r w:rsidRPr="007B0CDA">
        <w:rPr>
          <w:sz w:val="28"/>
          <w:szCs w:val="28"/>
        </w:rPr>
        <w:t>Deo</w:t>
      </w:r>
      <w:proofErr w:type="spellEnd"/>
      <w:r w:rsidRPr="007B0CDA">
        <w:rPr>
          <w:sz w:val="28"/>
          <w:szCs w:val="28"/>
        </w:rPr>
        <w:t xml:space="preserve"> nostro.</w:t>
      </w:r>
      <w:r w:rsidR="009C7120" w:rsidRPr="007B0CDA">
        <w:rPr>
          <w:sz w:val="28"/>
          <w:szCs w:val="28"/>
        </w:rPr>
        <w:t xml:space="preserve"> </w:t>
      </w:r>
      <w:r w:rsidR="009C7120" w:rsidRPr="007B0CDA">
        <w:rPr>
          <w:sz w:val="28"/>
          <w:szCs w:val="28"/>
        </w:rPr>
        <w:tab/>
      </w:r>
      <w:proofErr w:type="spellStart"/>
      <w:r w:rsidRPr="007B0CDA">
        <w:rPr>
          <w:b/>
          <w:bCs/>
          <w:sz w:val="28"/>
          <w:szCs w:val="28"/>
        </w:rPr>
        <w:t>Dignum</w:t>
      </w:r>
      <w:proofErr w:type="spellEnd"/>
      <w:r w:rsidRPr="007B0CDA">
        <w:rPr>
          <w:b/>
          <w:bCs/>
          <w:sz w:val="28"/>
          <w:szCs w:val="28"/>
        </w:rPr>
        <w:t xml:space="preserve"> et </w:t>
      </w:r>
      <w:proofErr w:type="spellStart"/>
      <w:r w:rsidRPr="007B0CDA">
        <w:rPr>
          <w:b/>
          <w:bCs/>
          <w:sz w:val="28"/>
          <w:szCs w:val="28"/>
        </w:rPr>
        <w:t>iustum</w:t>
      </w:r>
      <w:proofErr w:type="spellEnd"/>
      <w:r w:rsidRPr="007B0CDA">
        <w:rPr>
          <w:b/>
          <w:bCs/>
          <w:sz w:val="28"/>
          <w:szCs w:val="28"/>
        </w:rPr>
        <w:t xml:space="preserve"> est.</w:t>
      </w:r>
    </w:p>
    <w:p w14:paraId="4F465F59" w14:textId="77777777" w:rsidR="008D3D2C" w:rsidRPr="00743524" w:rsidRDefault="008D3D2C" w:rsidP="008D3D2C">
      <w:pPr>
        <w:rPr>
          <w:sz w:val="28"/>
          <w:szCs w:val="28"/>
          <w:lang w:val="en-GB"/>
        </w:rPr>
      </w:pPr>
      <w:r w:rsidRPr="00743524">
        <w:rPr>
          <w:sz w:val="28"/>
          <w:szCs w:val="28"/>
          <w:lang w:val="en-GB"/>
        </w:rPr>
        <w:t>------</w:t>
      </w:r>
    </w:p>
    <w:p w14:paraId="59C4AD66" w14:textId="77777777" w:rsidR="008D3D2C" w:rsidRPr="00743524" w:rsidRDefault="008D3D2C" w:rsidP="008D3D2C">
      <w:pPr>
        <w:rPr>
          <w:b/>
          <w:bCs/>
          <w:sz w:val="28"/>
          <w:szCs w:val="28"/>
          <w:lang w:val="en-GB"/>
        </w:rPr>
      </w:pPr>
      <w:r w:rsidRPr="00743524">
        <w:rPr>
          <w:sz w:val="16"/>
          <w:szCs w:val="16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 xml:space="preserve">Sanctus, </w:t>
      </w:r>
      <w:proofErr w:type="spellStart"/>
      <w:r w:rsidRPr="00743524">
        <w:rPr>
          <w:b/>
          <w:bCs/>
          <w:sz w:val="28"/>
          <w:szCs w:val="28"/>
          <w:lang w:val="en-GB"/>
        </w:rPr>
        <w:t>sanctus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743524">
        <w:rPr>
          <w:b/>
          <w:bCs/>
          <w:sz w:val="28"/>
          <w:szCs w:val="28"/>
          <w:lang w:val="en-GB"/>
        </w:rPr>
        <w:t>sanctus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Dominus Deus Sabaoth.</w:t>
      </w:r>
      <w:r w:rsidRPr="00743524">
        <w:rPr>
          <w:b/>
          <w:bCs/>
          <w:sz w:val="28"/>
          <w:szCs w:val="28"/>
          <w:lang w:val="en-GB"/>
        </w:rPr>
        <w:br/>
      </w:r>
      <w:r w:rsidRPr="007B0CDA">
        <w:rPr>
          <w:b/>
          <w:bCs/>
          <w:sz w:val="28"/>
          <w:szCs w:val="28"/>
        </w:rPr>
        <w:t xml:space="preserve">Pleni sunt </w:t>
      </w:r>
      <w:proofErr w:type="spellStart"/>
      <w:r w:rsidRPr="007B0CDA">
        <w:rPr>
          <w:b/>
          <w:bCs/>
          <w:sz w:val="28"/>
          <w:szCs w:val="28"/>
        </w:rPr>
        <w:t>caeli</w:t>
      </w:r>
      <w:proofErr w:type="spellEnd"/>
      <w:r w:rsidRPr="007B0CDA">
        <w:rPr>
          <w:b/>
          <w:bCs/>
          <w:sz w:val="28"/>
          <w:szCs w:val="28"/>
        </w:rPr>
        <w:t xml:space="preserve"> et terra gloria </w:t>
      </w:r>
      <w:proofErr w:type="spellStart"/>
      <w:r w:rsidRPr="007B0CDA">
        <w:rPr>
          <w:b/>
          <w:bCs/>
          <w:sz w:val="28"/>
          <w:szCs w:val="28"/>
        </w:rPr>
        <w:t>tua</w:t>
      </w:r>
      <w:proofErr w:type="spellEnd"/>
      <w:r w:rsidRPr="007B0CDA">
        <w:rPr>
          <w:b/>
          <w:bCs/>
          <w:sz w:val="28"/>
          <w:szCs w:val="28"/>
        </w:rPr>
        <w:t xml:space="preserve">. </w:t>
      </w:r>
      <w:proofErr w:type="spellStart"/>
      <w:r w:rsidRPr="007B0CDA">
        <w:rPr>
          <w:b/>
          <w:bCs/>
          <w:sz w:val="28"/>
          <w:szCs w:val="28"/>
        </w:rPr>
        <w:t>Hosanna</w:t>
      </w:r>
      <w:proofErr w:type="spellEnd"/>
      <w:r w:rsidRPr="007B0CDA">
        <w:rPr>
          <w:b/>
          <w:bCs/>
          <w:sz w:val="28"/>
          <w:szCs w:val="28"/>
        </w:rPr>
        <w:t xml:space="preserve"> in </w:t>
      </w:r>
      <w:proofErr w:type="spellStart"/>
      <w:r w:rsidRPr="007B0CDA">
        <w:rPr>
          <w:b/>
          <w:bCs/>
          <w:sz w:val="28"/>
          <w:szCs w:val="28"/>
        </w:rPr>
        <w:t>excelsis</w:t>
      </w:r>
      <w:proofErr w:type="spellEnd"/>
      <w:r w:rsidRPr="007B0CDA">
        <w:rPr>
          <w:b/>
          <w:bCs/>
          <w:sz w:val="28"/>
          <w:szCs w:val="28"/>
        </w:rPr>
        <w:t>.</w:t>
      </w:r>
      <w:r w:rsidRPr="007B0CDA">
        <w:rPr>
          <w:b/>
          <w:bCs/>
          <w:sz w:val="28"/>
          <w:szCs w:val="28"/>
        </w:rPr>
        <w:br/>
      </w:r>
      <w:r w:rsidRPr="00743524">
        <w:rPr>
          <w:b/>
          <w:bCs/>
          <w:sz w:val="28"/>
          <w:szCs w:val="28"/>
          <w:lang w:val="en-GB"/>
        </w:rPr>
        <w:t xml:space="preserve">Benedictus qui </w:t>
      </w:r>
      <w:proofErr w:type="spellStart"/>
      <w:r w:rsidRPr="00743524">
        <w:rPr>
          <w:b/>
          <w:bCs/>
          <w:sz w:val="28"/>
          <w:szCs w:val="28"/>
          <w:lang w:val="en-GB"/>
        </w:rPr>
        <w:t>venit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in </w:t>
      </w:r>
      <w:proofErr w:type="spellStart"/>
      <w:r w:rsidRPr="00743524">
        <w:rPr>
          <w:b/>
          <w:bCs/>
          <w:sz w:val="28"/>
          <w:szCs w:val="28"/>
          <w:lang w:val="en-GB"/>
        </w:rPr>
        <w:t>nomine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Domini. Hosanna in excelsis.</w:t>
      </w:r>
      <w:r w:rsidRPr="00743524">
        <w:rPr>
          <w:sz w:val="28"/>
          <w:szCs w:val="28"/>
          <w:lang w:val="en-GB"/>
        </w:rPr>
        <w:br/>
        <w:t>-----</w:t>
      </w:r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sz w:val="28"/>
          <w:szCs w:val="28"/>
          <w:lang w:val="en-GB"/>
        </w:rPr>
        <w:t>Mysterium</w:t>
      </w:r>
      <w:proofErr w:type="spellEnd"/>
      <w:r w:rsidRPr="00743524">
        <w:rPr>
          <w:sz w:val="28"/>
          <w:szCs w:val="28"/>
          <w:lang w:val="en-GB"/>
        </w:rPr>
        <w:t xml:space="preserve"> fidei.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 xml:space="preserve">Mortem </w:t>
      </w:r>
      <w:proofErr w:type="spellStart"/>
      <w:r w:rsidRPr="00743524">
        <w:rPr>
          <w:b/>
          <w:bCs/>
          <w:sz w:val="28"/>
          <w:szCs w:val="28"/>
          <w:lang w:val="en-GB"/>
        </w:rPr>
        <w:t>tuam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proofErr w:type="gramStart"/>
      <w:r w:rsidRPr="00743524">
        <w:rPr>
          <w:b/>
          <w:bCs/>
          <w:sz w:val="28"/>
          <w:szCs w:val="28"/>
          <w:lang w:val="en-GB"/>
        </w:rPr>
        <w:t>annuntiamus,Domine</w:t>
      </w:r>
      <w:proofErr w:type="spellEnd"/>
      <w:proofErr w:type="gramEnd"/>
      <w:r w:rsidRPr="00743524">
        <w:rPr>
          <w:b/>
          <w:bCs/>
          <w:sz w:val="28"/>
          <w:szCs w:val="28"/>
          <w:lang w:val="en-GB"/>
        </w:rPr>
        <w:t>,</w:t>
      </w:r>
      <w:r w:rsidRPr="00743524">
        <w:rPr>
          <w:b/>
          <w:bCs/>
          <w:sz w:val="28"/>
          <w:szCs w:val="28"/>
          <w:lang w:val="en-GB"/>
        </w:rPr>
        <w:br/>
        <w:t xml:space="preserve">et </w:t>
      </w:r>
      <w:proofErr w:type="spellStart"/>
      <w:r w:rsidRPr="00743524">
        <w:rPr>
          <w:b/>
          <w:bCs/>
          <w:sz w:val="28"/>
          <w:szCs w:val="28"/>
          <w:lang w:val="en-GB"/>
        </w:rPr>
        <w:t>tuam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resurrectionem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confitemur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743524">
        <w:rPr>
          <w:b/>
          <w:bCs/>
          <w:sz w:val="28"/>
          <w:szCs w:val="28"/>
          <w:lang w:val="en-GB"/>
        </w:rPr>
        <w:t>donec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venias</w:t>
      </w:r>
      <w:proofErr w:type="spellEnd"/>
      <w:r w:rsidRPr="00743524">
        <w:rPr>
          <w:b/>
          <w:bCs/>
          <w:sz w:val="28"/>
          <w:szCs w:val="28"/>
          <w:lang w:val="en-GB"/>
        </w:rPr>
        <w:t>.</w:t>
      </w:r>
    </w:p>
    <w:p w14:paraId="693D1A9D" w14:textId="77777777" w:rsidR="008D3D2C" w:rsidRPr="00743524" w:rsidRDefault="009C7120" w:rsidP="008D3D2C">
      <w:pPr>
        <w:rPr>
          <w:sz w:val="16"/>
          <w:szCs w:val="16"/>
          <w:lang w:val="en-GB"/>
        </w:rPr>
      </w:pPr>
      <w:r w:rsidRPr="00743524">
        <w:rPr>
          <w:sz w:val="28"/>
          <w:szCs w:val="28"/>
          <w:lang w:val="en-GB"/>
        </w:rPr>
        <w:t>------</w:t>
      </w:r>
    </w:p>
    <w:p w14:paraId="6832DCD6" w14:textId="77777777" w:rsidR="009C7120" w:rsidRPr="00743524" w:rsidRDefault="008D3D2C" w:rsidP="008D3D2C">
      <w:pPr>
        <w:rPr>
          <w:sz w:val="28"/>
          <w:szCs w:val="28"/>
          <w:lang w:val="en-GB"/>
        </w:rPr>
      </w:pPr>
      <w:r w:rsidRPr="00743524">
        <w:rPr>
          <w:sz w:val="28"/>
          <w:szCs w:val="28"/>
          <w:lang w:val="en-GB"/>
        </w:rPr>
        <w:t xml:space="preserve">Per ipsum, et cum ipso, et in ipso, </w:t>
      </w:r>
      <w:proofErr w:type="spellStart"/>
      <w:r w:rsidRPr="00743524">
        <w:rPr>
          <w:sz w:val="28"/>
          <w:szCs w:val="28"/>
          <w:lang w:val="en-GB"/>
        </w:rPr>
        <w:t>est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tibi</w:t>
      </w:r>
      <w:proofErr w:type="spellEnd"/>
      <w:r w:rsidRPr="00743524">
        <w:rPr>
          <w:sz w:val="28"/>
          <w:szCs w:val="28"/>
          <w:lang w:val="en-GB"/>
        </w:rPr>
        <w:t xml:space="preserve"> Deo Patri </w:t>
      </w:r>
      <w:proofErr w:type="spellStart"/>
      <w:r w:rsidRPr="00743524">
        <w:rPr>
          <w:sz w:val="28"/>
          <w:szCs w:val="28"/>
          <w:lang w:val="en-GB"/>
        </w:rPr>
        <w:t>omnipotenti</w:t>
      </w:r>
      <w:proofErr w:type="spellEnd"/>
      <w:r w:rsidRPr="00743524">
        <w:rPr>
          <w:sz w:val="28"/>
          <w:szCs w:val="28"/>
          <w:lang w:val="en-GB"/>
        </w:rPr>
        <w:t xml:space="preserve">, in </w:t>
      </w:r>
      <w:proofErr w:type="spellStart"/>
      <w:r w:rsidRPr="00743524">
        <w:rPr>
          <w:sz w:val="28"/>
          <w:szCs w:val="28"/>
          <w:lang w:val="en-GB"/>
        </w:rPr>
        <w:t>unitate</w:t>
      </w:r>
      <w:proofErr w:type="spellEnd"/>
      <w:r w:rsidRPr="00743524">
        <w:rPr>
          <w:sz w:val="28"/>
          <w:szCs w:val="28"/>
          <w:lang w:val="en-GB"/>
        </w:rPr>
        <w:t xml:space="preserve"> Spiritus Sancti, </w:t>
      </w:r>
      <w:proofErr w:type="spellStart"/>
      <w:r w:rsidRPr="00743524">
        <w:rPr>
          <w:sz w:val="28"/>
          <w:szCs w:val="28"/>
          <w:lang w:val="en-GB"/>
        </w:rPr>
        <w:t>omnis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honor</w:t>
      </w:r>
      <w:proofErr w:type="spellEnd"/>
      <w:r w:rsidRPr="00743524">
        <w:rPr>
          <w:sz w:val="28"/>
          <w:szCs w:val="28"/>
          <w:lang w:val="en-GB"/>
        </w:rPr>
        <w:t xml:space="preserve"> et </w:t>
      </w:r>
      <w:proofErr w:type="spellStart"/>
      <w:r w:rsidRPr="00743524">
        <w:rPr>
          <w:sz w:val="28"/>
          <w:szCs w:val="28"/>
          <w:lang w:val="en-GB"/>
        </w:rPr>
        <w:t>gloria</w:t>
      </w:r>
      <w:proofErr w:type="spellEnd"/>
      <w:r w:rsidRPr="00743524">
        <w:rPr>
          <w:sz w:val="28"/>
          <w:szCs w:val="28"/>
          <w:lang w:val="en-GB"/>
        </w:rPr>
        <w:t xml:space="preserve"> </w:t>
      </w:r>
    </w:p>
    <w:p w14:paraId="024EFBDA" w14:textId="77777777" w:rsidR="008D3D2C" w:rsidRPr="00743524" w:rsidRDefault="008D3D2C" w:rsidP="008D3D2C">
      <w:pPr>
        <w:rPr>
          <w:b/>
          <w:bCs/>
          <w:sz w:val="28"/>
          <w:szCs w:val="28"/>
          <w:lang w:val="en-GB"/>
        </w:rPr>
      </w:pPr>
      <w:r w:rsidRPr="00743524">
        <w:rPr>
          <w:sz w:val="28"/>
          <w:szCs w:val="28"/>
          <w:lang w:val="en-GB"/>
        </w:rPr>
        <w:t>per omnia saecula saeculorum.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>Amen.</w:t>
      </w:r>
    </w:p>
    <w:p w14:paraId="2B208235" w14:textId="77777777" w:rsidR="009C7120" w:rsidRPr="00743524" w:rsidRDefault="008D3D2C" w:rsidP="009C7120">
      <w:pPr>
        <w:rPr>
          <w:b/>
          <w:bCs/>
          <w:sz w:val="28"/>
          <w:szCs w:val="28"/>
          <w:lang w:val="en-GB"/>
        </w:rPr>
      </w:pPr>
      <w:proofErr w:type="spellStart"/>
      <w:r w:rsidRPr="00743524">
        <w:rPr>
          <w:sz w:val="28"/>
          <w:szCs w:val="28"/>
          <w:lang w:val="en-GB"/>
        </w:rPr>
        <w:t>Praeceptis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salutaribus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moniti</w:t>
      </w:r>
      <w:proofErr w:type="spellEnd"/>
      <w:r w:rsidRPr="00743524">
        <w:rPr>
          <w:sz w:val="28"/>
          <w:szCs w:val="28"/>
          <w:lang w:val="en-GB"/>
        </w:rPr>
        <w:t xml:space="preserve">, et </w:t>
      </w:r>
      <w:proofErr w:type="spellStart"/>
      <w:r w:rsidRPr="00743524">
        <w:rPr>
          <w:sz w:val="28"/>
          <w:szCs w:val="28"/>
          <w:lang w:val="en-GB"/>
        </w:rPr>
        <w:t>divina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institutione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formati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sz w:val="28"/>
          <w:szCs w:val="28"/>
          <w:lang w:val="en-GB"/>
        </w:rPr>
        <w:t>audemus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dicere</w:t>
      </w:r>
      <w:proofErr w:type="spellEnd"/>
      <w:r w:rsidRPr="00743524">
        <w:rPr>
          <w:sz w:val="28"/>
          <w:szCs w:val="28"/>
          <w:lang w:val="en-GB"/>
        </w:rPr>
        <w:t>: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 xml:space="preserve">Pater </w:t>
      </w:r>
      <w:proofErr w:type="spellStart"/>
      <w:r w:rsidRPr="00743524">
        <w:rPr>
          <w:b/>
          <w:bCs/>
          <w:sz w:val="28"/>
          <w:szCs w:val="28"/>
          <w:lang w:val="en-GB"/>
        </w:rPr>
        <w:t>noster</w:t>
      </w:r>
      <w:proofErr w:type="spellEnd"/>
      <w:r w:rsidRPr="00743524">
        <w:rPr>
          <w:b/>
          <w:bCs/>
          <w:sz w:val="28"/>
          <w:szCs w:val="28"/>
          <w:lang w:val="en-GB"/>
        </w:rPr>
        <w:t>,</w:t>
      </w:r>
      <w:r w:rsidR="009C7120" w:rsidRPr="00743524">
        <w:rPr>
          <w:b/>
          <w:bCs/>
          <w:sz w:val="28"/>
          <w:szCs w:val="28"/>
          <w:lang w:val="en-GB"/>
        </w:rPr>
        <w:t xml:space="preserve"> </w:t>
      </w:r>
      <w:r w:rsidRPr="00743524">
        <w:rPr>
          <w:b/>
          <w:bCs/>
          <w:sz w:val="28"/>
          <w:szCs w:val="28"/>
          <w:lang w:val="en-GB"/>
        </w:rPr>
        <w:t xml:space="preserve">qui es in </w:t>
      </w:r>
      <w:proofErr w:type="spellStart"/>
      <w:r w:rsidRPr="00743524">
        <w:rPr>
          <w:b/>
          <w:bCs/>
          <w:sz w:val="28"/>
          <w:szCs w:val="28"/>
          <w:lang w:val="en-GB"/>
        </w:rPr>
        <w:t>caelis</w:t>
      </w:r>
      <w:proofErr w:type="spellEnd"/>
      <w:r w:rsidRPr="00743524">
        <w:rPr>
          <w:b/>
          <w:bCs/>
          <w:sz w:val="28"/>
          <w:szCs w:val="28"/>
          <w:lang w:val="en-GB"/>
        </w:rPr>
        <w:t>,</w:t>
      </w:r>
      <w:r w:rsidR="009C7120"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sanctificetur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nomen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tuum</w:t>
      </w:r>
      <w:proofErr w:type="spellEnd"/>
      <w:r w:rsidRPr="00743524">
        <w:rPr>
          <w:b/>
          <w:bCs/>
          <w:sz w:val="28"/>
          <w:szCs w:val="28"/>
          <w:lang w:val="en-GB"/>
        </w:rPr>
        <w:t>,</w:t>
      </w:r>
      <w:r w:rsidRPr="00743524">
        <w:rPr>
          <w:b/>
          <w:bCs/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adveniat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regnum </w:t>
      </w:r>
      <w:proofErr w:type="spellStart"/>
      <w:r w:rsidRPr="00743524">
        <w:rPr>
          <w:b/>
          <w:bCs/>
          <w:sz w:val="28"/>
          <w:szCs w:val="28"/>
          <w:lang w:val="en-GB"/>
        </w:rPr>
        <w:t>tuum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r w:rsidRPr="00743524">
        <w:rPr>
          <w:b/>
          <w:bCs/>
          <w:sz w:val="28"/>
          <w:szCs w:val="28"/>
          <w:lang w:val="en-GB"/>
        </w:rPr>
        <w:br/>
        <w:t xml:space="preserve">fiat </w:t>
      </w:r>
      <w:proofErr w:type="spellStart"/>
      <w:r w:rsidRPr="00743524">
        <w:rPr>
          <w:b/>
          <w:bCs/>
          <w:sz w:val="28"/>
          <w:szCs w:val="28"/>
          <w:lang w:val="en-GB"/>
        </w:rPr>
        <w:t>voluntas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tua</w:t>
      </w:r>
      <w:proofErr w:type="spellEnd"/>
      <w:r w:rsidRPr="00743524">
        <w:rPr>
          <w:b/>
          <w:bCs/>
          <w:sz w:val="28"/>
          <w:szCs w:val="28"/>
          <w:lang w:val="en-GB"/>
        </w:rPr>
        <w:t>,</w:t>
      </w:r>
      <w:r w:rsidR="009C7120"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sicut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in </w:t>
      </w:r>
      <w:proofErr w:type="spellStart"/>
      <w:r w:rsidRPr="00743524">
        <w:rPr>
          <w:b/>
          <w:bCs/>
          <w:sz w:val="28"/>
          <w:szCs w:val="28"/>
          <w:lang w:val="en-GB"/>
        </w:rPr>
        <w:t>caelo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et in terra.</w:t>
      </w:r>
      <w:r w:rsidRPr="00743524">
        <w:rPr>
          <w:b/>
          <w:bCs/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Panem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nostrum </w:t>
      </w:r>
      <w:proofErr w:type="spellStart"/>
      <w:r w:rsidRPr="00743524">
        <w:rPr>
          <w:b/>
          <w:bCs/>
          <w:sz w:val="28"/>
          <w:szCs w:val="28"/>
          <w:lang w:val="en-GB"/>
        </w:rPr>
        <w:t>cotidianum</w:t>
      </w:r>
      <w:proofErr w:type="spellEnd"/>
      <w:r w:rsidR="009C7120" w:rsidRPr="00743524">
        <w:rPr>
          <w:b/>
          <w:bCs/>
          <w:sz w:val="28"/>
          <w:szCs w:val="28"/>
          <w:lang w:val="en-GB"/>
        </w:rPr>
        <w:t xml:space="preserve"> </w:t>
      </w:r>
      <w:r w:rsidRPr="00743524">
        <w:rPr>
          <w:b/>
          <w:bCs/>
          <w:sz w:val="28"/>
          <w:szCs w:val="28"/>
          <w:lang w:val="en-GB"/>
        </w:rPr>
        <w:t xml:space="preserve">da nobis </w:t>
      </w:r>
      <w:proofErr w:type="spellStart"/>
      <w:r w:rsidRPr="00743524">
        <w:rPr>
          <w:b/>
          <w:bCs/>
          <w:sz w:val="28"/>
          <w:szCs w:val="28"/>
          <w:lang w:val="en-GB"/>
        </w:rPr>
        <w:t>hodie</w:t>
      </w:r>
      <w:proofErr w:type="spellEnd"/>
      <w:r w:rsidRPr="00743524">
        <w:rPr>
          <w:b/>
          <w:bCs/>
          <w:sz w:val="28"/>
          <w:szCs w:val="28"/>
          <w:lang w:val="en-GB"/>
        </w:rPr>
        <w:t>,</w:t>
      </w:r>
      <w:r w:rsidRPr="00743524">
        <w:rPr>
          <w:b/>
          <w:bCs/>
          <w:sz w:val="28"/>
          <w:szCs w:val="28"/>
          <w:lang w:val="en-GB"/>
        </w:rPr>
        <w:br/>
        <w:t xml:space="preserve">et </w:t>
      </w:r>
      <w:proofErr w:type="spellStart"/>
      <w:r w:rsidRPr="00743524">
        <w:rPr>
          <w:b/>
          <w:bCs/>
          <w:sz w:val="28"/>
          <w:szCs w:val="28"/>
          <w:lang w:val="en-GB"/>
        </w:rPr>
        <w:t>dimitte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nobis </w:t>
      </w:r>
      <w:proofErr w:type="spellStart"/>
      <w:r w:rsidRPr="00743524">
        <w:rPr>
          <w:b/>
          <w:bCs/>
          <w:sz w:val="28"/>
          <w:szCs w:val="28"/>
          <w:lang w:val="en-GB"/>
        </w:rPr>
        <w:t>debita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nostra,</w:t>
      </w:r>
      <w:r w:rsidR="009C7120" w:rsidRPr="00743524">
        <w:rPr>
          <w:b/>
          <w:bCs/>
          <w:sz w:val="28"/>
          <w:szCs w:val="28"/>
          <w:lang w:val="en-GB"/>
        </w:rPr>
        <w:t xml:space="preserve"> </w:t>
      </w:r>
      <w:r w:rsidRPr="00743524">
        <w:rPr>
          <w:b/>
          <w:bCs/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sicut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et </w:t>
      </w:r>
      <w:proofErr w:type="spellStart"/>
      <w:r w:rsidRPr="00743524">
        <w:rPr>
          <w:b/>
          <w:bCs/>
          <w:sz w:val="28"/>
          <w:szCs w:val="28"/>
          <w:lang w:val="en-GB"/>
        </w:rPr>
        <w:t>nos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dimittimus</w:t>
      </w:r>
      <w:proofErr w:type="spellEnd"/>
      <w:r w:rsidR="009C7120"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debitoribus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nostris</w:t>
      </w:r>
      <w:proofErr w:type="spellEnd"/>
      <w:r w:rsidRPr="00743524">
        <w:rPr>
          <w:b/>
          <w:bCs/>
          <w:sz w:val="28"/>
          <w:szCs w:val="28"/>
          <w:lang w:val="en-GB"/>
        </w:rPr>
        <w:t>,</w:t>
      </w:r>
      <w:r w:rsidRPr="00743524">
        <w:rPr>
          <w:b/>
          <w:bCs/>
          <w:sz w:val="28"/>
          <w:szCs w:val="28"/>
          <w:lang w:val="en-GB"/>
        </w:rPr>
        <w:br/>
        <w:t xml:space="preserve">et ne </w:t>
      </w:r>
      <w:proofErr w:type="spellStart"/>
      <w:r w:rsidRPr="00743524">
        <w:rPr>
          <w:b/>
          <w:bCs/>
          <w:sz w:val="28"/>
          <w:szCs w:val="28"/>
          <w:lang w:val="en-GB"/>
        </w:rPr>
        <w:t>nos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inducas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in </w:t>
      </w:r>
      <w:proofErr w:type="spellStart"/>
      <w:r w:rsidRPr="00743524">
        <w:rPr>
          <w:b/>
          <w:bCs/>
          <w:sz w:val="28"/>
          <w:szCs w:val="28"/>
          <w:lang w:val="en-GB"/>
        </w:rPr>
        <w:t>tentationem</w:t>
      </w:r>
      <w:proofErr w:type="spellEnd"/>
      <w:r w:rsidRPr="00743524">
        <w:rPr>
          <w:b/>
          <w:bCs/>
          <w:sz w:val="28"/>
          <w:szCs w:val="28"/>
          <w:lang w:val="en-GB"/>
        </w:rPr>
        <w:t>,</w:t>
      </w:r>
      <w:r w:rsidR="009C7120"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sed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libera </w:t>
      </w:r>
      <w:proofErr w:type="spellStart"/>
      <w:r w:rsidRPr="00743524">
        <w:rPr>
          <w:b/>
          <w:bCs/>
          <w:sz w:val="28"/>
          <w:szCs w:val="28"/>
          <w:lang w:val="en-GB"/>
        </w:rPr>
        <w:t>nos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a </w:t>
      </w:r>
      <w:proofErr w:type="spellStart"/>
      <w:r w:rsidRPr="00743524">
        <w:rPr>
          <w:b/>
          <w:bCs/>
          <w:sz w:val="28"/>
          <w:szCs w:val="28"/>
          <w:lang w:val="en-GB"/>
        </w:rPr>
        <w:t>malo</w:t>
      </w:r>
      <w:proofErr w:type="spellEnd"/>
      <w:r w:rsidRPr="00743524">
        <w:rPr>
          <w:b/>
          <w:bCs/>
          <w:sz w:val="28"/>
          <w:szCs w:val="28"/>
          <w:lang w:val="en-GB"/>
        </w:rPr>
        <w:t>.</w:t>
      </w:r>
    </w:p>
    <w:p w14:paraId="12DA6A24" w14:textId="77777777" w:rsidR="00E86716" w:rsidRDefault="008D3D2C" w:rsidP="009C7120">
      <w:pPr>
        <w:rPr>
          <w:b/>
          <w:bCs/>
          <w:sz w:val="28"/>
          <w:szCs w:val="28"/>
          <w:lang w:val="en-GB"/>
        </w:rPr>
      </w:pPr>
      <w:r w:rsidRPr="00743524">
        <w:rPr>
          <w:sz w:val="28"/>
          <w:szCs w:val="28"/>
          <w:lang w:val="en-GB"/>
        </w:rPr>
        <w:lastRenderedPageBreak/>
        <w:t xml:space="preserve">Libera </w:t>
      </w:r>
      <w:proofErr w:type="spellStart"/>
      <w:r w:rsidRPr="00743524">
        <w:rPr>
          <w:sz w:val="28"/>
          <w:szCs w:val="28"/>
          <w:lang w:val="en-GB"/>
        </w:rPr>
        <w:t>nos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quaesumus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Domine</w:t>
      </w:r>
      <w:proofErr w:type="spellEnd"/>
      <w:r w:rsidRPr="00743524">
        <w:rPr>
          <w:sz w:val="28"/>
          <w:szCs w:val="28"/>
          <w:lang w:val="en-GB"/>
        </w:rPr>
        <w:t xml:space="preserve">, ab omnibus </w:t>
      </w:r>
      <w:proofErr w:type="spellStart"/>
      <w:r w:rsidRPr="00743524">
        <w:rPr>
          <w:sz w:val="28"/>
          <w:szCs w:val="28"/>
          <w:lang w:val="en-GB"/>
        </w:rPr>
        <w:t>malis</w:t>
      </w:r>
      <w:proofErr w:type="spellEnd"/>
      <w:r w:rsidRPr="00743524">
        <w:rPr>
          <w:sz w:val="28"/>
          <w:szCs w:val="28"/>
          <w:lang w:val="en-GB"/>
        </w:rPr>
        <w:t xml:space="preserve">, da </w:t>
      </w:r>
      <w:proofErr w:type="spellStart"/>
      <w:r w:rsidRPr="00743524">
        <w:rPr>
          <w:sz w:val="28"/>
          <w:szCs w:val="28"/>
          <w:lang w:val="en-GB"/>
        </w:rPr>
        <w:t>propitius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pacem</w:t>
      </w:r>
      <w:proofErr w:type="spellEnd"/>
      <w:r w:rsidRPr="00743524">
        <w:rPr>
          <w:sz w:val="28"/>
          <w:szCs w:val="28"/>
          <w:lang w:val="en-GB"/>
        </w:rPr>
        <w:t xml:space="preserve"> in </w:t>
      </w:r>
      <w:proofErr w:type="spellStart"/>
      <w:r w:rsidRPr="00743524">
        <w:rPr>
          <w:sz w:val="28"/>
          <w:szCs w:val="28"/>
          <w:lang w:val="en-GB"/>
        </w:rPr>
        <w:t>diebus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nostris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ut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ope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misericordiae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tuae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adiuti</w:t>
      </w:r>
      <w:proofErr w:type="spellEnd"/>
      <w:r w:rsidRPr="00743524">
        <w:rPr>
          <w:sz w:val="28"/>
          <w:szCs w:val="28"/>
          <w:lang w:val="en-GB"/>
        </w:rPr>
        <w:t xml:space="preserve">, et a </w:t>
      </w:r>
      <w:proofErr w:type="spellStart"/>
      <w:r w:rsidRPr="00743524">
        <w:rPr>
          <w:sz w:val="28"/>
          <w:szCs w:val="28"/>
          <w:lang w:val="en-GB"/>
        </w:rPr>
        <w:t>peccato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simus</w:t>
      </w:r>
      <w:proofErr w:type="spellEnd"/>
      <w:r w:rsidRPr="00743524">
        <w:rPr>
          <w:sz w:val="28"/>
          <w:szCs w:val="28"/>
          <w:lang w:val="en-GB"/>
        </w:rPr>
        <w:t xml:space="preserve"> semper </w:t>
      </w:r>
      <w:proofErr w:type="spellStart"/>
      <w:r w:rsidRPr="00743524">
        <w:rPr>
          <w:sz w:val="28"/>
          <w:szCs w:val="28"/>
          <w:lang w:val="en-GB"/>
        </w:rPr>
        <w:t>liberi</w:t>
      </w:r>
      <w:proofErr w:type="spellEnd"/>
      <w:r w:rsidRPr="00743524">
        <w:rPr>
          <w:sz w:val="28"/>
          <w:szCs w:val="28"/>
          <w:lang w:val="en-GB"/>
        </w:rPr>
        <w:t xml:space="preserve"> et ab omni </w:t>
      </w:r>
      <w:proofErr w:type="spellStart"/>
      <w:r w:rsidRPr="00743524">
        <w:rPr>
          <w:sz w:val="28"/>
          <w:szCs w:val="28"/>
          <w:lang w:val="en-GB"/>
        </w:rPr>
        <w:t>perturbatione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securi</w:t>
      </w:r>
      <w:proofErr w:type="spellEnd"/>
      <w:r w:rsidRPr="00743524">
        <w:rPr>
          <w:sz w:val="28"/>
          <w:szCs w:val="28"/>
          <w:lang w:val="en-GB"/>
        </w:rPr>
        <w:t xml:space="preserve">: </w:t>
      </w:r>
      <w:proofErr w:type="spellStart"/>
      <w:r w:rsidRPr="00743524">
        <w:rPr>
          <w:sz w:val="28"/>
          <w:szCs w:val="28"/>
          <w:lang w:val="en-GB"/>
        </w:rPr>
        <w:t>exspectantes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beatam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spem</w:t>
      </w:r>
      <w:proofErr w:type="spellEnd"/>
      <w:r w:rsidRPr="00743524">
        <w:rPr>
          <w:sz w:val="28"/>
          <w:szCs w:val="28"/>
          <w:lang w:val="en-GB"/>
        </w:rPr>
        <w:t xml:space="preserve"> et </w:t>
      </w:r>
      <w:proofErr w:type="spellStart"/>
      <w:r w:rsidRPr="00743524">
        <w:rPr>
          <w:sz w:val="28"/>
          <w:szCs w:val="28"/>
          <w:lang w:val="en-GB"/>
        </w:rPr>
        <w:t>adventum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Salvatoris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nostri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Iesu</w:t>
      </w:r>
      <w:proofErr w:type="spellEnd"/>
      <w:r w:rsidRPr="00743524">
        <w:rPr>
          <w:sz w:val="28"/>
          <w:szCs w:val="28"/>
          <w:lang w:val="en-GB"/>
        </w:rPr>
        <w:t xml:space="preserve"> Christi.</w:t>
      </w:r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Quia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tuum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est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regnum et </w:t>
      </w:r>
      <w:proofErr w:type="spellStart"/>
      <w:r w:rsidRPr="00743524">
        <w:rPr>
          <w:b/>
          <w:bCs/>
          <w:sz w:val="28"/>
          <w:szCs w:val="28"/>
          <w:lang w:val="en-GB"/>
        </w:rPr>
        <w:t>potestas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et </w:t>
      </w:r>
      <w:proofErr w:type="spellStart"/>
      <w:r w:rsidRPr="00743524">
        <w:rPr>
          <w:b/>
          <w:bCs/>
          <w:sz w:val="28"/>
          <w:szCs w:val="28"/>
          <w:lang w:val="en-GB"/>
        </w:rPr>
        <w:t>gloria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in saecula.</w:t>
      </w:r>
    </w:p>
    <w:p w14:paraId="4642F164" w14:textId="77777777" w:rsidR="00E86716" w:rsidRDefault="008D3D2C" w:rsidP="009C7120">
      <w:pPr>
        <w:rPr>
          <w:b/>
          <w:bCs/>
          <w:sz w:val="28"/>
          <w:szCs w:val="28"/>
          <w:lang w:val="en-GB"/>
        </w:rPr>
      </w:pPr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sz w:val="28"/>
          <w:szCs w:val="28"/>
          <w:lang w:val="en-GB"/>
        </w:rPr>
        <w:t>Domine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Iesu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Christe</w:t>
      </w:r>
      <w:proofErr w:type="spellEnd"/>
      <w:r w:rsidRPr="00743524">
        <w:rPr>
          <w:sz w:val="28"/>
          <w:szCs w:val="28"/>
          <w:lang w:val="en-GB"/>
        </w:rPr>
        <w:t xml:space="preserve">, qui </w:t>
      </w:r>
      <w:proofErr w:type="spellStart"/>
      <w:r w:rsidRPr="00743524">
        <w:rPr>
          <w:sz w:val="28"/>
          <w:szCs w:val="28"/>
          <w:lang w:val="en-GB"/>
        </w:rPr>
        <w:t>dixisti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Apostolis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tuis</w:t>
      </w:r>
      <w:proofErr w:type="spellEnd"/>
      <w:r w:rsidRPr="00743524">
        <w:rPr>
          <w:sz w:val="28"/>
          <w:szCs w:val="28"/>
          <w:lang w:val="en-GB"/>
        </w:rPr>
        <w:t xml:space="preserve">: </w:t>
      </w:r>
      <w:proofErr w:type="spellStart"/>
      <w:r w:rsidRPr="00743524">
        <w:rPr>
          <w:sz w:val="28"/>
          <w:szCs w:val="28"/>
          <w:lang w:val="en-GB"/>
        </w:rPr>
        <w:t>Pacem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relinquo</w:t>
      </w:r>
      <w:proofErr w:type="spellEnd"/>
      <w:r w:rsidRPr="00743524">
        <w:rPr>
          <w:sz w:val="28"/>
          <w:szCs w:val="28"/>
          <w:lang w:val="en-GB"/>
        </w:rPr>
        <w:t xml:space="preserve"> vobis, </w:t>
      </w:r>
      <w:proofErr w:type="spellStart"/>
      <w:r w:rsidRPr="00743524">
        <w:rPr>
          <w:sz w:val="28"/>
          <w:szCs w:val="28"/>
          <w:lang w:val="en-GB"/>
        </w:rPr>
        <w:t>pacem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meam</w:t>
      </w:r>
      <w:proofErr w:type="spellEnd"/>
      <w:r w:rsidRPr="00743524">
        <w:rPr>
          <w:sz w:val="28"/>
          <w:szCs w:val="28"/>
          <w:lang w:val="en-GB"/>
        </w:rPr>
        <w:t xml:space="preserve"> do vobis: ne </w:t>
      </w:r>
      <w:proofErr w:type="spellStart"/>
      <w:r w:rsidRPr="00743524">
        <w:rPr>
          <w:sz w:val="28"/>
          <w:szCs w:val="28"/>
          <w:lang w:val="en-GB"/>
        </w:rPr>
        <w:t>respicias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peccata</w:t>
      </w:r>
      <w:proofErr w:type="spellEnd"/>
      <w:r w:rsidRPr="00743524">
        <w:rPr>
          <w:sz w:val="28"/>
          <w:szCs w:val="28"/>
          <w:lang w:val="en-GB"/>
        </w:rPr>
        <w:t xml:space="preserve"> nostra, </w:t>
      </w:r>
      <w:proofErr w:type="spellStart"/>
      <w:r w:rsidRPr="00743524">
        <w:rPr>
          <w:sz w:val="28"/>
          <w:szCs w:val="28"/>
          <w:lang w:val="en-GB"/>
        </w:rPr>
        <w:t>sed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fidem</w:t>
      </w:r>
      <w:proofErr w:type="spellEnd"/>
      <w:r w:rsidRPr="00743524">
        <w:rPr>
          <w:sz w:val="28"/>
          <w:szCs w:val="28"/>
          <w:lang w:val="en-GB"/>
        </w:rPr>
        <w:t xml:space="preserve"> Ecclesiae </w:t>
      </w:r>
      <w:proofErr w:type="spellStart"/>
      <w:r w:rsidRPr="00743524">
        <w:rPr>
          <w:sz w:val="28"/>
          <w:szCs w:val="28"/>
          <w:lang w:val="en-GB"/>
        </w:rPr>
        <w:t>tuae</w:t>
      </w:r>
      <w:proofErr w:type="spellEnd"/>
      <w:r w:rsidRPr="00743524">
        <w:rPr>
          <w:sz w:val="28"/>
          <w:szCs w:val="28"/>
          <w:lang w:val="en-GB"/>
        </w:rPr>
        <w:t xml:space="preserve">, </w:t>
      </w:r>
      <w:proofErr w:type="spellStart"/>
      <w:r w:rsidRPr="00743524">
        <w:rPr>
          <w:sz w:val="28"/>
          <w:szCs w:val="28"/>
          <w:lang w:val="en-GB"/>
        </w:rPr>
        <w:t>eamque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secundum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voluntatem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tuam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pacificare</w:t>
      </w:r>
      <w:proofErr w:type="spellEnd"/>
      <w:r w:rsidRPr="00743524">
        <w:rPr>
          <w:sz w:val="28"/>
          <w:szCs w:val="28"/>
          <w:lang w:val="en-GB"/>
        </w:rPr>
        <w:t xml:space="preserve"> et </w:t>
      </w:r>
      <w:proofErr w:type="spellStart"/>
      <w:r w:rsidRPr="00743524">
        <w:rPr>
          <w:sz w:val="28"/>
          <w:szCs w:val="28"/>
          <w:lang w:val="en-GB"/>
        </w:rPr>
        <w:t>coadunare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digneris</w:t>
      </w:r>
      <w:proofErr w:type="spellEnd"/>
      <w:r w:rsidRPr="00743524">
        <w:rPr>
          <w:sz w:val="28"/>
          <w:szCs w:val="28"/>
          <w:lang w:val="en-GB"/>
        </w:rPr>
        <w:t xml:space="preserve">. Qui </w:t>
      </w:r>
      <w:proofErr w:type="spellStart"/>
      <w:r w:rsidRPr="00743524">
        <w:rPr>
          <w:sz w:val="28"/>
          <w:szCs w:val="28"/>
          <w:lang w:val="en-GB"/>
        </w:rPr>
        <w:t>vivis</w:t>
      </w:r>
      <w:proofErr w:type="spellEnd"/>
      <w:r w:rsidRPr="00743524">
        <w:rPr>
          <w:sz w:val="28"/>
          <w:szCs w:val="28"/>
          <w:lang w:val="en-GB"/>
        </w:rPr>
        <w:t xml:space="preserve"> et </w:t>
      </w:r>
      <w:proofErr w:type="spellStart"/>
      <w:r w:rsidRPr="00743524">
        <w:rPr>
          <w:sz w:val="28"/>
          <w:szCs w:val="28"/>
          <w:lang w:val="en-GB"/>
        </w:rPr>
        <w:t>regnas</w:t>
      </w:r>
      <w:proofErr w:type="spellEnd"/>
      <w:r w:rsidRPr="00743524">
        <w:rPr>
          <w:sz w:val="28"/>
          <w:szCs w:val="28"/>
          <w:lang w:val="en-GB"/>
        </w:rPr>
        <w:t xml:space="preserve"> in saecula saeculorum.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>Amen.</w:t>
      </w:r>
    </w:p>
    <w:p w14:paraId="7E55D8EC" w14:textId="3E6FE06D" w:rsidR="00E86716" w:rsidRDefault="008D3D2C" w:rsidP="009C7120">
      <w:pPr>
        <w:rPr>
          <w:b/>
          <w:bCs/>
          <w:sz w:val="28"/>
          <w:szCs w:val="28"/>
          <w:lang w:val="en-GB"/>
        </w:rPr>
      </w:pPr>
      <w:r w:rsidRPr="00743524">
        <w:rPr>
          <w:sz w:val="28"/>
          <w:szCs w:val="28"/>
          <w:lang w:val="en-GB"/>
        </w:rPr>
        <w:t>Pax Domini sit semper vobiscum.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 xml:space="preserve">Et cum </w:t>
      </w:r>
      <w:proofErr w:type="spellStart"/>
      <w:r w:rsidRPr="00743524">
        <w:rPr>
          <w:b/>
          <w:bCs/>
          <w:sz w:val="28"/>
          <w:szCs w:val="28"/>
          <w:lang w:val="en-GB"/>
        </w:rPr>
        <w:t>spiritu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tuo</w:t>
      </w:r>
      <w:proofErr w:type="spellEnd"/>
      <w:r w:rsidRPr="00743524">
        <w:rPr>
          <w:b/>
          <w:bCs/>
          <w:sz w:val="28"/>
          <w:szCs w:val="28"/>
          <w:lang w:val="en-GB"/>
        </w:rPr>
        <w:t>.</w:t>
      </w:r>
    </w:p>
    <w:p w14:paraId="251EBD58" w14:textId="078E6EB1" w:rsidR="00E86716" w:rsidRPr="00E86716" w:rsidRDefault="00E86716" w:rsidP="00E86716">
      <w:pPr>
        <w:rPr>
          <w:bCs/>
          <w:sz w:val="28"/>
          <w:szCs w:val="28"/>
        </w:rPr>
      </w:pPr>
      <w:r w:rsidRPr="00E86716">
        <w:rPr>
          <w:bCs/>
          <w:sz w:val="28"/>
          <w:szCs w:val="28"/>
          <w:lang w:val="la-Latn"/>
        </w:rPr>
        <w:t>Offerte vobis pacem</w:t>
      </w:r>
      <w:r>
        <w:rPr>
          <w:bCs/>
          <w:sz w:val="28"/>
          <w:szCs w:val="28"/>
        </w:rPr>
        <w:t>.</w:t>
      </w:r>
    </w:p>
    <w:p w14:paraId="193004F3" w14:textId="7E3942BB" w:rsidR="009C7120" w:rsidRPr="00743524" w:rsidRDefault="008D3D2C" w:rsidP="009C7120">
      <w:pPr>
        <w:rPr>
          <w:sz w:val="28"/>
          <w:szCs w:val="28"/>
          <w:lang w:val="nb-NO"/>
        </w:rPr>
      </w:pPr>
      <w:r w:rsidRPr="00743524">
        <w:rPr>
          <w:b/>
          <w:bCs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 xml:space="preserve">Agnus Dei, qui </w:t>
      </w:r>
      <w:proofErr w:type="spellStart"/>
      <w:r w:rsidRPr="00743524">
        <w:rPr>
          <w:b/>
          <w:bCs/>
          <w:sz w:val="28"/>
          <w:szCs w:val="28"/>
          <w:lang w:val="en-GB"/>
        </w:rPr>
        <w:t>tollis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peccata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mundi: miserere nobis.</w:t>
      </w:r>
      <w:r w:rsidRPr="00743524">
        <w:rPr>
          <w:b/>
          <w:bCs/>
          <w:sz w:val="28"/>
          <w:szCs w:val="28"/>
          <w:lang w:val="en-GB"/>
        </w:rPr>
        <w:br/>
        <w:t xml:space="preserve">Agnus Dei, qui </w:t>
      </w:r>
      <w:proofErr w:type="spellStart"/>
      <w:r w:rsidRPr="00743524">
        <w:rPr>
          <w:b/>
          <w:bCs/>
          <w:sz w:val="28"/>
          <w:szCs w:val="28"/>
          <w:lang w:val="en-GB"/>
        </w:rPr>
        <w:t>tollis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peccata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mundi: miserere nobis.</w:t>
      </w:r>
      <w:r w:rsidRPr="00743524">
        <w:rPr>
          <w:b/>
          <w:bCs/>
          <w:sz w:val="28"/>
          <w:szCs w:val="28"/>
          <w:lang w:val="en-GB"/>
        </w:rPr>
        <w:br/>
        <w:t xml:space="preserve">Agnus Dei, qui </w:t>
      </w:r>
      <w:proofErr w:type="spellStart"/>
      <w:r w:rsidRPr="00743524">
        <w:rPr>
          <w:b/>
          <w:bCs/>
          <w:sz w:val="28"/>
          <w:szCs w:val="28"/>
          <w:lang w:val="en-GB"/>
        </w:rPr>
        <w:t>tollis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peccata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mundi: </w:t>
      </w:r>
      <w:proofErr w:type="spellStart"/>
      <w:r w:rsidRPr="00743524">
        <w:rPr>
          <w:b/>
          <w:bCs/>
          <w:sz w:val="28"/>
          <w:szCs w:val="28"/>
          <w:lang w:val="en-GB"/>
        </w:rPr>
        <w:t>dona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nobis </w:t>
      </w:r>
      <w:proofErr w:type="spellStart"/>
      <w:r w:rsidRPr="00743524">
        <w:rPr>
          <w:b/>
          <w:bCs/>
          <w:sz w:val="28"/>
          <w:szCs w:val="28"/>
          <w:lang w:val="en-GB"/>
        </w:rPr>
        <w:t>pacem</w:t>
      </w:r>
      <w:proofErr w:type="spellEnd"/>
      <w:r w:rsidRPr="00743524">
        <w:rPr>
          <w:b/>
          <w:bCs/>
          <w:sz w:val="28"/>
          <w:szCs w:val="28"/>
          <w:lang w:val="en-GB"/>
        </w:rPr>
        <w:t>.</w:t>
      </w:r>
      <w:r w:rsidRPr="00743524">
        <w:rPr>
          <w:sz w:val="28"/>
          <w:szCs w:val="28"/>
          <w:lang w:val="en-GB"/>
        </w:rPr>
        <w:br/>
      </w:r>
      <w:r w:rsidRPr="00743524">
        <w:rPr>
          <w:sz w:val="16"/>
          <w:szCs w:val="16"/>
          <w:lang w:val="en-GB"/>
        </w:rPr>
        <w:br/>
      </w:r>
      <w:r w:rsidRPr="00743524">
        <w:rPr>
          <w:sz w:val="28"/>
          <w:szCs w:val="28"/>
          <w:lang w:val="en-GB"/>
        </w:rPr>
        <w:t xml:space="preserve">Ecce Agnus Dei, ecce qui </w:t>
      </w:r>
      <w:proofErr w:type="spellStart"/>
      <w:r w:rsidRPr="00743524">
        <w:rPr>
          <w:sz w:val="28"/>
          <w:szCs w:val="28"/>
          <w:lang w:val="en-GB"/>
        </w:rPr>
        <w:t>tollit</w:t>
      </w:r>
      <w:proofErr w:type="spellEnd"/>
      <w:r w:rsidRPr="00743524">
        <w:rPr>
          <w:sz w:val="28"/>
          <w:szCs w:val="28"/>
          <w:lang w:val="en-GB"/>
        </w:rPr>
        <w:t xml:space="preserve"> </w:t>
      </w:r>
      <w:proofErr w:type="spellStart"/>
      <w:r w:rsidRPr="00743524">
        <w:rPr>
          <w:sz w:val="28"/>
          <w:szCs w:val="28"/>
          <w:lang w:val="en-GB"/>
        </w:rPr>
        <w:t>peccata</w:t>
      </w:r>
      <w:proofErr w:type="spellEnd"/>
      <w:r w:rsidRPr="00743524">
        <w:rPr>
          <w:sz w:val="28"/>
          <w:szCs w:val="28"/>
          <w:lang w:val="en-GB"/>
        </w:rPr>
        <w:t xml:space="preserve"> mundi.</w:t>
      </w:r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sz w:val="28"/>
          <w:szCs w:val="28"/>
          <w:lang w:val="en-GB"/>
        </w:rPr>
        <w:t>Beati</w:t>
      </w:r>
      <w:proofErr w:type="spellEnd"/>
      <w:r w:rsidRPr="00743524">
        <w:rPr>
          <w:sz w:val="28"/>
          <w:szCs w:val="28"/>
          <w:lang w:val="en-GB"/>
        </w:rPr>
        <w:t xml:space="preserve"> qui ad </w:t>
      </w:r>
      <w:proofErr w:type="spellStart"/>
      <w:r w:rsidRPr="00743524">
        <w:rPr>
          <w:sz w:val="28"/>
          <w:szCs w:val="28"/>
          <w:lang w:val="en-GB"/>
        </w:rPr>
        <w:t>cenam</w:t>
      </w:r>
      <w:proofErr w:type="spellEnd"/>
      <w:r w:rsidRPr="00743524">
        <w:rPr>
          <w:sz w:val="28"/>
          <w:szCs w:val="28"/>
          <w:lang w:val="en-GB"/>
        </w:rPr>
        <w:t xml:space="preserve"> Agni </w:t>
      </w:r>
      <w:proofErr w:type="spellStart"/>
      <w:r w:rsidRPr="00743524">
        <w:rPr>
          <w:sz w:val="28"/>
          <w:szCs w:val="28"/>
          <w:lang w:val="en-GB"/>
        </w:rPr>
        <w:t>vocati</w:t>
      </w:r>
      <w:proofErr w:type="spellEnd"/>
      <w:r w:rsidRPr="00743524">
        <w:rPr>
          <w:sz w:val="28"/>
          <w:szCs w:val="28"/>
          <w:lang w:val="en-GB"/>
        </w:rPr>
        <w:t xml:space="preserve"> sunt.</w:t>
      </w:r>
      <w:r w:rsidRPr="00743524">
        <w:rPr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Domine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743524">
        <w:rPr>
          <w:b/>
          <w:bCs/>
          <w:sz w:val="28"/>
          <w:szCs w:val="28"/>
          <w:lang w:val="en-GB"/>
        </w:rPr>
        <w:t>non sum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dignus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ut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intres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sub tectum </w:t>
      </w:r>
      <w:proofErr w:type="spellStart"/>
      <w:r w:rsidRPr="00743524">
        <w:rPr>
          <w:b/>
          <w:bCs/>
          <w:sz w:val="28"/>
          <w:szCs w:val="28"/>
          <w:lang w:val="en-GB"/>
        </w:rPr>
        <w:t>meum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, </w:t>
      </w:r>
      <w:r w:rsidRPr="00743524">
        <w:rPr>
          <w:b/>
          <w:bCs/>
          <w:sz w:val="28"/>
          <w:szCs w:val="28"/>
          <w:lang w:val="en-GB"/>
        </w:rPr>
        <w:br/>
      </w:r>
      <w:proofErr w:type="spellStart"/>
      <w:r w:rsidRPr="00743524">
        <w:rPr>
          <w:b/>
          <w:bCs/>
          <w:sz w:val="28"/>
          <w:szCs w:val="28"/>
          <w:lang w:val="en-GB"/>
        </w:rPr>
        <w:t>sed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tantum </w:t>
      </w:r>
      <w:proofErr w:type="spellStart"/>
      <w:r w:rsidRPr="00743524">
        <w:rPr>
          <w:b/>
          <w:bCs/>
          <w:sz w:val="28"/>
          <w:szCs w:val="28"/>
          <w:lang w:val="en-GB"/>
        </w:rPr>
        <w:t>dic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verbo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et </w:t>
      </w:r>
      <w:proofErr w:type="spellStart"/>
      <w:r w:rsidRPr="00743524">
        <w:rPr>
          <w:b/>
          <w:bCs/>
          <w:sz w:val="28"/>
          <w:szCs w:val="28"/>
          <w:lang w:val="en-GB"/>
        </w:rPr>
        <w:t>sanabitur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anima </w:t>
      </w:r>
      <w:proofErr w:type="spellStart"/>
      <w:r w:rsidRPr="00743524">
        <w:rPr>
          <w:b/>
          <w:bCs/>
          <w:sz w:val="28"/>
          <w:szCs w:val="28"/>
          <w:lang w:val="en-GB"/>
        </w:rPr>
        <w:t>mea</w:t>
      </w:r>
      <w:proofErr w:type="spellEnd"/>
      <w:r w:rsidRPr="00743524">
        <w:rPr>
          <w:b/>
          <w:bCs/>
          <w:sz w:val="28"/>
          <w:szCs w:val="28"/>
          <w:lang w:val="en-GB"/>
        </w:rPr>
        <w:t>.</w:t>
      </w:r>
      <w:r w:rsidRPr="00743524">
        <w:rPr>
          <w:sz w:val="28"/>
          <w:szCs w:val="28"/>
          <w:lang w:val="en-GB"/>
        </w:rPr>
        <w:br/>
      </w:r>
      <w:r w:rsidRPr="00743524">
        <w:rPr>
          <w:lang w:val="en-GB"/>
        </w:rPr>
        <w:br/>
      </w:r>
      <w:r w:rsidRPr="00743524">
        <w:rPr>
          <w:sz w:val="28"/>
          <w:szCs w:val="28"/>
          <w:lang w:val="en-GB"/>
        </w:rPr>
        <w:t>Dominus vobiscum.</w:t>
      </w:r>
      <w:r w:rsidRPr="00743524">
        <w:rPr>
          <w:sz w:val="28"/>
          <w:szCs w:val="28"/>
          <w:lang w:val="en-GB"/>
        </w:rPr>
        <w:br/>
      </w:r>
      <w:r w:rsidRPr="00743524">
        <w:rPr>
          <w:b/>
          <w:bCs/>
          <w:sz w:val="28"/>
          <w:szCs w:val="28"/>
          <w:lang w:val="en-GB"/>
        </w:rPr>
        <w:t xml:space="preserve">Et cum </w:t>
      </w:r>
      <w:proofErr w:type="spellStart"/>
      <w:r w:rsidRPr="00743524">
        <w:rPr>
          <w:b/>
          <w:bCs/>
          <w:sz w:val="28"/>
          <w:szCs w:val="28"/>
          <w:lang w:val="en-GB"/>
        </w:rPr>
        <w:t>spiritu</w:t>
      </w:r>
      <w:proofErr w:type="spellEnd"/>
      <w:r w:rsidRPr="0074352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743524">
        <w:rPr>
          <w:b/>
          <w:bCs/>
          <w:sz w:val="28"/>
          <w:szCs w:val="28"/>
          <w:lang w:val="en-GB"/>
        </w:rPr>
        <w:t>tuo</w:t>
      </w:r>
      <w:proofErr w:type="spellEnd"/>
      <w:r w:rsidRPr="00743524">
        <w:rPr>
          <w:b/>
          <w:bCs/>
          <w:sz w:val="28"/>
          <w:szCs w:val="28"/>
          <w:lang w:val="en-GB"/>
        </w:rPr>
        <w:t>.</w:t>
      </w:r>
      <w:r w:rsidRPr="00743524">
        <w:rPr>
          <w:sz w:val="28"/>
          <w:szCs w:val="28"/>
          <w:lang w:val="en-GB"/>
        </w:rPr>
        <w:br/>
      </w:r>
      <w:r w:rsidRPr="00743524">
        <w:rPr>
          <w:sz w:val="28"/>
          <w:szCs w:val="28"/>
          <w:lang w:val="nb-NO"/>
        </w:rPr>
        <w:t xml:space="preserve">Benedicat vos omnipotens Deus, </w:t>
      </w:r>
    </w:p>
    <w:p w14:paraId="623A92A7" w14:textId="77777777" w:rsidR="008D3D2C" w:rsidRPr="007B0CDA" w:rsidRDefault="008D3D2C" w:rsidP="009C7120">
      <w:pPr>
        <w:rPr>
          <w:b/>
          <w:bCs/>
          <w:sz w:val="28"/>
          <w:szCs w:val="28"/>
        </w:rPr>
      </w:pPr>
      <w:r w:rsidRPr="00743524">
        <w:rPr>
          <w:sz w:val="28"/>
          <w:szCs w:val="28"/>
          <w:lang w:val="nb-NO"/>
        </w:rPr>
        <w:t>Pater et Filius et Spiritus Sanctus.</w:t>
      </w:r>
      <w:r w:rsidRPr="00743524">
        <w:rPr>
          <w:sz w:val="28"/>
          <w:szCs w:val="28"/>
          <w:lang w:val="nb-NO"/>
        </w:rPr>
        <w:br/>
      </w:r>
      <w:r w:rsidRPr="007B0CDA">
        <w:rPr>
          <w:b/>
          <w:bCs/>
          <w:sz w:val="28"/>
          <w:szCs w:val="28"/>
        </w:rPr>
        <w:t>Amen.</w:t>
      </w:r>
      <w:r w:rsidRPr="007B0CDA">
        <w:rPr>
          <w:sz w:val="28"/>
          <w:szCs w:val="28"/>
        </w:rPr>
        <w:br/>
      </w:r>
      <w:proofErr w:type="spellStart"/>
      <w:r w:rsidRPr="007B0CDA">
        <w:rPr>
          <w:sz w:val="28"/>
          <w:szCs w:val="28"/>
        </w:rPr>
        <w:t>Ite</w:t>
      </w:r>
      <w:proofErr w:type="spellEnd"/>
      <w:r w:rsidRPr="007B0CDA">
        <w:rPr>
          <w:sz w:val="28"/>
          <w:szCs w:val="28"/>
        </w:rPr>
        <w:t>, missa est.</w:t>
      </w:r>
      <w:r w:rsidRPr="007B0CDA">
        <w:rPr>
          <w:sz w:val="28"/>
          <w:szCs w:val="28"/>
        </w:rPr>
        <w:br/>
      </w:r>
      <w:proofErr w:type="spellStart"/>
      <w:r w:rsidRPr="007B0CDA">
        <w:rPr>
          <w:b/>
          <w:bCs/>
          <w:sz w:val="28"/>
          <w:szCs w:val="28"/>
        </w:rPr>
        <w:t>Deo</w:t>
      </w:r>
      <w:proofErr w:type="spellEnd"/>
      <w:r w:rsidRPr="007B0CDA">
        <w:rPr>
          <w:b/>
          <w:bCs/>
          <w:sz w:val="28"/>
          <w:szCs w:val="28"/>
        </w:rPr>
        <w:t xml:space="preserve"> </w:t>
      </w:r>
      <w:proofErr w:type="spellStart"/>
      <w:r w:rsidRPr="007B0CDA">
        <w:rPr>
          <w:b/>
          <w:bCs/>
          <w:sz w:val="28"/>
          <w:szCs w:val="28"/>
        </w:rPr>
        <w:t>gratias</w:t>
      </w:r>
      <w:proofErr w:type="spellEnd"/>
      <w:r w:rsidRPr="007B0CDA">
        <w:rPr>
          <w:b/>
          <w:bCs/>
          <w:sz w:val="28"/>
          <w:szCs w:val="28"/>
        </w:rPr>
        <w:t>.</w:t>
      </w:r>
    </w:p>
    <w:p w14:paraId="62B87118" w14:textId="77777777" w:rsidR="004D08C0" w:rsidRPr="007B0CDA" w:rsidRDefault="004D08C0" w:rsidP="004D08C0">
      <w:pPr>
        <w:shd w:val="clear" w:color="auto" w:fill="FFFFFF"/>
        <w:jc w:val="center"/>
        <w:rPr>
          <w:b/>
          <w:iCs/>
          <w:color w:val="050014"/>
          <w:sz w:val="32"/>
          <w:szCs w:val="32"/>
          <w:u w:val="single"/>
        </w:rPr>
      </w:pPr>
      <w:r w:rsidRPr="007B0CDA">
        <w:rPr>
          <w:b/>
          <w:iCs/>
          <w:color w:val="050014"/>
          <w:sz w:val="32"/>
          <w:szCs w:val="32"/>
          <w:u w:val="single"/>
        </w:rPr>
        <w:lastRenderedPageBreak/>
        <w:t>LITANIA TILL JESU HJÄRTA</w:t>
      </w:r>
    </w:p>
    <w:p w14:paraId="58D79EE0" w14:textId="77777777" w:rsidR="004D08C0" w:rsidRPr="007B0CDA" w:rsidRDefault="004D08C0" w:rsidP="004D08C0">
      <w:pPr>
        <w:shd w:val="clear" w:color="auto" w:fill="FFFFFF"/>
        <w:rPr>
          <w:iCs/>
          <w:color w:val="050014"/>
        </w:rPr>
      </w:pPr>
    </w:p>
    <w:p w14:paraId="62F6EC90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Herre, förbarma dig över oss. </w:t>
      </w:r>
    </w:p>
    <w:p w14:paraId="35DE2D73" w14:textId="77777777" w:rsidR="004D08C0" w:rsidRPr="007B0CDA" w:rsidRDefault="004D08C0" w:rsidP="004D08C0">
      <w:pPr>
        <w:shd w:val="clear" w:color="auto" w:fill="FFFFFF"/>
        <w:ind w:left="1023" w:firstLine="397"/>
        <w:rPr>
          <w:iCs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Herre, förbarma dig över oss.</w:t>
      </w:r>
    </w:p>
    <w:p w14:paraId="27826627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Kristus, förbarma dig över oss. </w:t>
      </w:r>
    </w:p>
    <w:p w14:paraId="5095A3AF" w14:textId="77777777" w:rsidR="004D08C0" w:rsidRPr="007B0CDA" w:rsidRDefault="004D08C0" w:rsidP="004D08C0">
      <w:pPr>
        <w:shd w:val="clear" w:color="auto" w:fill="FFFFFF"/>
        <w:ind w:left="1023" w:firstLine="397"/>
        <w:rPr>
          <w:iCs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Kristus, förbarma, dig över oss.</w:t>
      </w:r>
    </w:p>
    <w:p w14:paraId="17B54F49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Herre, förbarma dig över oss. </w:t>
      </w:r>
    </w:p>
    <w:p w14:paraId="21AF6DC7" w14:textId="77777777" w:rsidR="004D08C0" w:rsidRPr="007B0CDA" w:rsidRDefault="004D08C0" w:rsidP="004D08C0">
      <w:pPr>
        <w:shd w:val="clear" w:color="auto" w:fill="FFFFFF"/>
        <w:ind w:left="1023" w:firstLine="397"/>
        <w:rPr>
          <w:iCs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Herre, förbarma dig över oss.</w:t>
      </w:r>
    </w:p>
    <w:p w14:paraId="62131EFE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Kristus, hör oss.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Kristus, hör oss.</w:t>
      </w:r>
    </w:p>
    <w:p w14:paraId="1298DCDA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Kristus, bönhör oss.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Kristus, bönhör oss.</w:t>
      </w:r>
    </w:p>
    <w:p w14:paraId="0D5D643A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Gud Fader i </w:t>
      </w:r>
      <w:r w:rsidRPr="007B0CDA">
        <w:rPr>
          <w:color w:val="050014"/>
          <w:sz w:val="28"/>
          <w:szCs w:val="28"/>
        </w:rPr>
        <w:t xml:space="preserve">himlen: 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förbarma dig över oss.</w:t>
      </w:r>
    </w:p>
    <w:p w14:paraId="52DAAE0E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 Son, världens Frälsare</w:t>
      </w:r>
    </w:p>
    <w:p w14:paraId="2A5436A3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 helige Ande</w:t>
      </w:r>
    </w:p>
    <w:p w14:paraId="7BC0E619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Heliga Treenighet, en ende Gud</w:t>
      </w:r>
    </w:p>
    <w:p w14:paraId="324859F3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Guds Sons tillbedjansvärda hjärta</w:t>
      </w:r>
    </w:p>
    <w:p w14:paraId="1CAF8556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Jesu hjärta, danat i jungfru Marias sköte </w:t>
      </w:r>
    </w:p>
    <w:p w14:paraId="149B07B7" w14:textId="77777777" w:rsidR="004D08C0" w:rsidRPr="007B0CDA" w:rsidRDefault="004D08C0" w:rsidP="004D08C0">
      <w:pPr>
        <w:shd w:val="clear" w:color="auto" w:fill="FFFFFF"/>
        <w:ind w:left="3970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av den helige Ande</w:t>
      </w:r>
    </w:p>
    <w:p w14:paraId="1A83B84C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förenat till ett med Guds eviga Ord</w:t>
      </w:r>
    </w:p>
    <w:p w14:paraId="4A41F3A8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Guds oändliga helighets hjärta</w:t>
      </w:r>
    </w:p>
    <w:p w14:paraId="5F2D48C6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Guds heliga tempel</w:t>
      </w:r>
    </w:p>
    <w:p w14:paraId="674DBE7A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den Allrahögstes tabernakel</w:t>
      </w:r>
    </w:p>
    <w:p w14:paraId="2C913366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Guds hus och himlens port</w:t>
      </w:r>
    </w:p>
    <w:p w14:paraId="596DAB2B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kärlekens rika källa</w:t>
      </w:r>
    </w:p>
    <w:p w14:paraId="5F4C65AA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rättfärdighetens och kärlekens ursprung</w:t>
      </w:r>
    </w:p>
    <w:p w14:paraId="10E50AD2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överflödande av godhet och kärlek</w:t>
      </w:r>
    </w:p>
    <w:p w14:paraId="3DDCC885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du väldiga djup av alla dygder</w:t>
      </w:r>
    </w:p>
    <w:p w14:paraId="5A0572ED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värdigt att mottaga allt lov</w:t>
      </w:r>
    </w:p>
    <w:p w14:paraId="1E16DB6C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alla hjärtans konung och medelpunkt</w:t>
      </w:r>
    </w:p>
    <w:p w14:paraId="6DEC723B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som rymmer all vishet och kunskap</w:t>
      </w:r>
    </w:p>
    <w:p w14:paraId="22E743E3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där gudomens fullhet bor</w:t>
      </w:r>
    </w:p>
    <w:p w14:paraId="1D241816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i vilket Fadern har sitt välbehag</w:t>
      </w:r>
    </w:p>
    <w:p w14:paraId="3E89ABC2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vars fullhet kommer oss alla till del</w:t>
      </w:r>
    </w:p>
    <w:p w14:paraId="428F070B" w14:textId="77777777" w:rsidR="00FB2006" w:rsidRPr="007B0CDA" w:rsidRDefault="00FB2006" w:rsidP="004D08C0">
      <w:pPr>
        <w:shd w:val="clear" w:color="auto" w:fill="FFFFFF"/>
        <w:rPr>
          <w:iCs/>
          <w:color w:val="050014"/>
          <w:sz w:val="28"/>
          <w:szCs w:val="28"/>
        </w:rPr>
      </w:pPr>
    </w:p>
    <w:p w14:paraId="040E1B79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målet för skapelsens längtan från begynnelsen</w:t>
      </w:r>
    </w:p>
    <w:p w14:paraId="2C40A8B5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tåligt och fullt av medlidande</w:t>
      </w:r>
    </w:p>
    <w:p w14:paraId="4794E0A0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rikt för alla som åkallar dig</w:t>
      </w:r>
    </w:p>
    <w:p w14:paraId="357A2ECC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källa till liv och helighet</w:t>
      </w:r>
    </w:p>
    <w:p w14:paraId="2B620554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försoningsoffer för våra synder</w:t>
      </w:r>
    </w:p>
    <w:p w14:paraId="6A732A59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mättat med smälek</w:t>
      </w:r>
    </w:p>
    <w:p w14:paraId="5F2C996F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sargat för våra missgärningars skull</w:t>
      </w:r>
    </w:p>
    <w:p w14:paraId="4D070FE4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lydigt intill döden</w:t>
      </w:r>
    </w:p>
    <w:p w14:paraId="22F96C21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genomborrat av soldatens lans</w:t>
      </w:r>
    </w:p>
    <w:p w14:paraId="55B600B5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källa till all tröst</w:t>
      </w:r>
    </w:p>
    <w:p w14:paraId="42460DF9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vårt liv och vår uppståndelse</w:t>
      </w:r>
    </w:p>
    <w:p w14:paraId="1492EAB8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vår frid och vår försoning</w:t>
      </w:r>
    </w:p>
    <w:p w14:paraId="63433F7A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räddningen för dem som hoppas på dig</w:t>
      </w:r>
    </w:p>
    <w:p w14:paraId="25E712B9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hoppet för dem som dör i dig</w:t>
      </w:r>
    </w:p>
    <w:p w14:paraId="2CC61029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Jesu hjärta, alla heligas salighet</w:t>
      </w:r>
    </w:p>
    <w:p w14:paraId="4566BD46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Guds Lamm, som borttager världens synder:</w:t>
      </w:r>
    </w:p>
    <w:p w14:paraId="1178121B" w14:textId="77777777" w:rsidR="004D08C0" w:rsidRPr="007B0CDA" w:rsidRDefault="004D08C0" w:rsidP="00820D5E">
      <w:pPr>
        <w:shd w:val="clear" w:color="auto" w:fill="FFFFFF"/>
        <w:ind w:left="2443" w:firstLine="397"/>
        <w:rPr>
          <w:b/>
          <w:iCs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skona oss, o Herre.</w:t>
      </w:r>
    </w:p>
    <w:p w14:paraId="465B49F5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Guds Lamm, som borttager världens synder:</w:t>
      </w:r>
    </w:p>
    <w:p w14:paraId="37312607" w14:textId="77777777" w:rsidR="004D08C0" w:rsidRPr="007B0CDA" w:rsidRDefault="004D08C0" w:rsidP="00820D5E">
      <w:pPr>
        <w:shd w:val="clear" w:color="auto" w:fill="FFFFFF"/>
        <w:ind w:left="2443" w:firstLine="397"/>
        <w:rPr>
          <w:b/>
          <w:iCs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bönhör oss, o Herre.</w:t>
      </w:r>
    </w:p>
    <w:p w14:paraId="738CB534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Guds Lamm, som borttager världens synder:</w:t>
      </w:r>
    </w:p>
    <w:p w14:paraId="781083D9" w14:textId="77777777" w:rsidR="004D08C0" w:rsidRPr="007B0CDA" w:rsidRDefault="004D08C0" w:rsidP="00820D5E">
      <w:pPr>
        <w:shd w:val="clear" w:color="auto" w:fill="FFFFFF"/>
        <w:ind w:left="2443" w:firstLine="397"/>
        <w:rPr>
          <w:b/>
          <w:iCs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förbarma dig över oss, o Herre.</w:t>
      </w:r>
    </w:p>
    <w:p w14:paraId="2C9F14B1" w14:textId="77777777" w:rsidR="004D08C0" w:rsidRPr="007B0CDA" w:rsidRDefault="004D08C0" w:rsidP="004D08C0">
      <w:pPr>
        <w:shd w:val="clear" w:color="auto" w:fill="FFFFFF"/>
        <w:rPr>
          <w:color w:val="050014"/>
          <w:sz w:val="16"/>
          <w:szCs w:val="16"/>
        </w:rPr>
      </w:pPr>
    </w:p>
    <w:p w14:paraId="6DE9A3B0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P: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 xml:space="preserve">Jesus, mild och ödmjuk av hjärtat, </w:t>
      </w:r>
    </w:p>
    <w:p w14:paraId="37398B87" w14:textId="77777777" w:rsidR="004D08C0" w:rsidRPr="007B0CDA" w:rsidRDefault="004D08C0" w:rsidP="004D08C0">
      <w:pPr>
        <w:shd w:val="clear" w:color="auto" w:fill="FFFFFF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>A:</w:t>
      </w:r>
      <w:r w:rsidRPr="007B0CDA">
        <w:rPr>
          <w:iCs/>
          <w:color w:val="050014"/>
          <w:sz w:val="28"/>
          <w:szCs w:val="28"/>
        </w:rPr>
        <w:t xml:space="preserve">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iCs/>
          <w:color w:val="050014"/>
          <w:sz w:val="28"/>
          <w:szCs w:val="28"/>
        </w:rPr>
        <w:t>dana våra hjärtan efter ditt hjärta.</w:t>
      </w:r>
    </w:p>
    <w:p w14:paraId="35AA85CC" w14:textId="77777777" w:rsidR="004D08C0" w:rsidRPr="007B0CDA" w:rsidRDefault="004D08C0" w:rsidP="004D08C0">
      <w:pPr>
        <w:shd w:val="clear" w:color="auto" w:fill="FFFFFF"/>
        <w:rPr>
          <w:color w:val="050014"/>
        </w:rPr>
      </w:pPr>
    </w:p>
    <w:p w14:paraId="69DBAF16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P: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 xml:space="preserve">Låt oss bedja. Allsmäktige, evige Gud, i Jesu hjärta, </w:t>
      </w:r>
    </w:p>
    <w:p w14:paraId="2BD8BFE0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  <w:t xml:space="preserve">sårat av vår synd, skänker du din kärleks och </w:t>
      </w:r>
    </w:p>
    <w:p w14:paraId="3545C8E5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  <w:t xml:space="preserve">barmhärtighets överflöd. Vänd vårt hjärta helt till </w:t>
      </w:r>
    </w:p>
    <w:p w14:paraId="5138CED5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  <w:t xml:space="preserve">honom i uppriktig bot för vår och hela världens skuld. </w:t>
      </w:r>
    </w:p>
    <w:p w14:paraId="0B63B2D3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  <w:t>Genom honom, Jesus Kristus, vår Herre.</w:t>
      </w:r>
    </w:p>
    <w:p w14:paraId="0ACFFC48" w14:textId="77777777" w:rsidR="004D08C0" w:rsidRPr="007B0CDA" w:rsidRDefault="004D08C0" w:rsidP="004D08C0">
      <w:pPr>
        <w:shd w:val="clear" w:color="auto" w:fill="FFFFFF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 xml:space="preserve">A: </w:t>
      </w:r>
      <w:r w:rsidRPr="007B0CDA">
        <w:rPr>
          <w:b/>
          <w:iCs/>
          <w:color w:val="050014"/>
          <w:sz w:val="28"/>
          <w:szCs w:val="28"/>
        </w:rPr>
        <w:tab/>
        <w:t>Amen.</w:t>
      </w:r>
    </w:p>
    <w:p w14:paraId="680E0F66" w14:textId="77777777" w:rsidR="004D08C0" w:rsidRPr="007B0CDA" w:rsidRDefault="004D08C0" w:rsidP="004D08C0">
      <w:pPr>
        <w:shd w:val="clear" w:color="auto" w:fill="FFFFFF"/>
        <w:rPr>
          <w:b/>
          <w:iCs/>
          <w:color w:val="050014"/>
          <w:sz w:val="8"/>
          <w:szCs w:val="8"/>
        </w:rPr>
      </w:pPr>
    </w:p>
    <w:p w14:paraId="7E71B390" w14:textId="77777777" w:rsidR="004D08C0" w:rsidRPr="007B0CDA" w:rsidRDefault="004D08C0" w:rsidP="004D08C0">
      <w:pPr>
        <w:shd w:val="clear" w:color="auto" w:fill="FFFFFF"/>
        <w:jc w:val="center"/>
        <w:rPr>
          <w:b/>
          <w:bCs/>
          <w:i/>
          <w:color w:val="050014"/>
          <w:sz w:val="28"/>
          <w:szCs w:val="28"/>
        </w:rPr>
      </w:pPr>
    </w:p>
    <w:p w14:paraId="6B0290A6" w14:textId="77777777" w:rsidR="004D08C0" w:rsidRPr="007B0CDA" w:rsidRDefault="004D08C0" w:rsidP="004D08C0">
      <w:pPr>
        <w:shd w:val="clear" w:color="auto" w:fill="FFFFFF"/>
        <w:jc w:val="center"/>
        <w:rPr>
          <w:b/>
          <w:bCs/>
          <w:i/>
          <w:color w:val="050014"/>
          <w:sz w:val="28"/>
          <w:szCs w:val="28"/>
        </w:rPr>
      </w:pPr>
      <w:r w:rsidRPr="007B0CDA">
        <w:rPr>
          <w:b/>
          <w:bCs/>
          <w:i/>
          <w:color w:val="050014"/>
          <w:sz w:val="28"/>
          <w:szCs w:val="28"/>
        </w:rPr>
        <w:t xml:space="preserve">Vi frambär oss själva som ett offer </w:t>
      </w:r>
    </w:p>
    <w:p w14:paraId="5C741B87" w14:textId="77777777" w:rsidR="004D08C0" w:rsidRPr="007B0CDA" w:rsidRDefault="004D08C0" w:rsidP="004D08C0">
      <w:pPr>
        <w:shd w:val="clear" w:color="auto" w:fill="FFFFFF"/>
        <w:jc w:val="center"/>
        <w:rPr>
          <w:i/>
          <w:color w:val="050014"/>
          <w:sz w:val="28"/>
          <w:szCs w:val="28"/>
        </w:rPr>
      </w:pPr>
      <w:r w:rsidRPr="007B0CDA">
        <w:rPr>
          <w:b/>
          <w:bCs/>
          <w:i/>
          <w:color w:val="050014"/>
          <w:sz w:val="28"/>
          <w:szCs w:val="28"/>
        </w:rPr>
        <w:t>åt Kristus vår Konung.</w:t>
      </w:r>
    </w:p>
    <w:p w14:paraId="6D50E12F" w14:textId="77777777" w:rsidR="004D08C0" w:rsidRPr="007B0CDA" w:rsidRDefault="004D08C0" w:rsidP="004D08C0">
      <w:pPr>
        <w:shd w:val="clear" w:color="auto" w:fill="FFFFFF"/>
        <w:rPr>
          <w:color w:val="050014"/>
        </w:rPr>
      </w:pPr>
    </w:p>
    <w:p w14:paraId="52DBAB6E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Pr="007B0CDA">
        <w:rPr>
          <w:color w:val="050014"/>
          <w:sz w:val="28"/>
          <w:szCs w:val="28"/>
        </w:rPr>
        <w:tab/>
        <w:t xml:space="preserve">Jesus, vår Herre, mänsklighetens Frälsare, </w:t>
      </w:r>
    </w:p>
    <w:p w14:paraId="504C6F68" w14:textId="77777777" w:rsidR="004D08C0" w:rsidRDefault="004D08C0" w:rsidP="004D08C0">
      <w:pPr>
        <w:shd w:val="clear" w:color="auto" w:fill="FFFFFF"/>
        <w:ind w:left="284" w:firstLine="284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se på oss som ödmjukt böjer knä inför ditt altare.</w:t>
      </w:r>
    </w:p>
    <w:p w14:paraId="1F5AB775" w14:textId="77777777" w:rsidR="007B0CDA" w:rsidRPr="007B0CDA" w:rsidRDefault="007B0CDA" w:rsidP="004D08C0">
      <w:pPr>
        <w:shd w:val="clear" w:color="auto" w:fill="FFFFFF"/>
        <w:ind w:left="284" w:firstLine="284"/>
        <w:rPr>
          <w:color w:val="050014"/>
          <w:sz w:val="16"/>
          <w:szCs w:val="16"/>
        </w:rPr>
      </w:pPr>
    </w:p>
    <w:p w14:paraId="763CD2B3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A: </w:t>
      </w:r>
      <w:r w:rsidRPr="007B0CDA">
        <w:rPr>
          <w:b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Vi tillhör Dig och vill också vara dina.</w:t>
      </w:r>
    </w:p>
    <w:p w14:paraId="166C1D02" w14:textId="77777777" w:rsidR="004D08C0" w:rsidRPr="007B0CDA" w:rsidRDefault="004D08C0" w:rsidP="004D08C0">
      <w:pPr>
        <w:shd w:val="clear" w:color="auto" w:fill="FFFFFF"/>
        <w:ind w:left="390" w:hanging="390"/>
        <w:rPr>
          <w:color w:val="050014"/>
          <w:sz w:val="28"/>
          <w:szCs w:val="28"/>
        </w:rPr>
      </w:pPr>
    </w:p>
    <w:p w14:paraId="4CA1927E" w14:textId="77777777" w:rsidR="004D08C0" w:rsidRPr="007B0CDA" w:rsidRDefault="004D08C0" w:rsidP="004D08C0">
      <w:pPr>
        <w:shd w:val="clear" w:color="auto" w:fill="FFFFFF"/>
        <w:ind w:left="568" w:hanging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Pr="007B0CDA">
        <w:rPr>
          <w:color w:val="050014"/>
          <w:sz w:val="28"/>
          <w:szCs w:val="28"/>
        </w:rPr>
        <w:tab/>
        <w:t xml:space="preserve">Vi vill idag av fri vilja frambära oss själva </w:t>
      </w:r>
    </w:p>
    <w:p w14:paraId="6D7DD186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som offer till ditt allra heligaste hjärta, </w:t>
      </w:r>
    </w:p>
    <w:p w14:paraId="0EDBF526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för att ännu närmare förena oss med dig. </w:t>
      </w:r>
    </w:p>
    <w:p w14:paraId="275862D6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Många känner dig ännu inte, många har </w:t>
      </w:r>
    </w:p>
    <w:p w14:paraId="04D46FC8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vänt sig bort från dig och föraktar dina bud. </w:t>
      </w:r>
    </w:p>
    <w:p w14:paraId="64D0FC6F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Käre Jesus, förbarma dig över dem alla och dra </w:t>
      </w:r>
    </w:p>
    <w:p w14:paraId="407111AE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var och en av dem allt närmare ditt heliga hjärta. </w:t>
      </w:r>
    </w:p>
    <w:p w14:paraId="4CC01481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Var en konung, inte bara över de troende </w:t>
      </w:r>
    </w:p>
    <w:p w14:paraId="7FDF7FF6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som aldrig har avlägsnat sig från dig, </w:t>
      </w:r>
    </w:p>
    <w:p w14:paraId="3C3CFE2C" w14:textId="77777777" w:rsidR="004D08C0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utan också över alla dem som har övergivit dig.</w:t>
      </w:r>
    </w:p>
    <w:p w14:paraId="0AEFB6EE" w14:textId="77777777" w:rsidR="007B0CDA" w:rsidRPr="007B0CDA" w:rsidRDefault="007B0CDA" w:rsidP="004D08C0">
      <w:pPr>
        <w:shd w:val="clear" w:color="auto" w:fill="FFFFFF"/>
        <w:ind w:left="568"/>
        <w:rPr>
          <w:color w:val="050014"/>
          <w:sz w:val="16"/>
          <w:szCs w:val="16"/>
        </w:rPr>
      </w:pPr>
    </w:p>
    <w:p w14:paraId="29496CE1" w14:textId="77777777" w:rsidR="004D08C0" w:rsidRPr="007B0CDA" w:rsidRDefault="004D08C0" w:rsidP="004D08C0">
      <w:pPr>
        <w:shd w:val="clear" w:color="auto" w:fill="FFFFFF"/>
        <w:ind w:left="568" w:hanging="568"/>
        <w:rPr>
          <w:b/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A:</w:t>
      </w:r>
      <w:r w:rsidRPr="007B0CDA">
        <w:rPr>
          <w:b/>
          <w:bCs/>
          <w:color w:val="050014"/>
          <w:sz w:val="28"/>
          <w:szCs w:val="28"/>
        </w:rPr>
        <w:t xml:space="preserve"> </w:t>
      </w:r>
      <w:r w:rsidRPr="007B0CDA">
        <w:rPr>
          <w:b/>
          <w:b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Låt dem snart finna vägen tillbaka till sitt rätta hem och låt dem inte gå under av hunger och törst.</w:t>
      </w:r>
    </w:p>
    <w:p w14:paraId="00E2B1DC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</w:p>
    <w:p w14:paraId="13CDE84B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Pr="007B0CDA">
        <w:rPr>
          <w:color w:val="050014"/>
          <w:sz w:val="28"/>
          <w:szCs w:val="28"/>
        </w:rPr>
        <w:tab/>
        <w:t xml:space="preserve">Var en konung också över dem som lockats bort av </w:t>
      </w:r>
    </w:p>
    <w:p w14:paraId="5D552E88" w14:textId="77777777" w:rsidR="0081442A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falska profeter eller som skiljts åt genom splittring. </w:t>
      </w:r>
    </w:p>
    <w:p w14:paraId="27E6FFF8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Led tillbaka dem till sanningen och enheten i tron, </w:t>
      </w:r>
    </w:p>
    <w:p w14:paraId="63F6A61B" w14:textId="77777777" w:rsidR="0081442A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så att det snart ska finnas ett fårahus och en herde. </w:t>
      </w:r>
    </w:p>
    <w:p w14:paraId="084F51EC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Skänk din Kyrka en säker och fullkomlig frihet. </w:t>
      </w:r>
    </w:p>
    <w:p w14:paraId="660684BA" w14:textId="77777777" w:rsidR="004D08C0" w:rsidRPr="007B0CDA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Låt alla nationer leva i fred och ordning. </w:t>
      </w:r>
    </w:p>
    <w:p w14:paraId="231EC40A" w14:textId="77777777" w:rsidR="004D08C0" w:rsidRDefault="004D08C0" w:rsidP="004D08C0">
      <w:pPr>
        <w:shd w:val="clear" w:color="auto" w:fill="FFFFFF"/>
        <w:ind w:left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Må det ljuda från jordens alla ändar:</w:t>
      </w:r>
    </w:p>
    <w:p w14:paraId="6E537FC2" w14:textId="77777777" w:rsidR="007B0CDA" w:rsidRPr="007B0CDA" w:rsidRDefault="007B0CDA" w:rsidP="004D08C0">
      <w:pPr>
        <w:shd w:val="clear" w:color="auto" w:fill="FFFFFF"/>
        <w:ind w:left="568"/>
        <w:rPr>
          <w:color w:val="050014"/>
          <w:sz w:val="16"/>
          <w:szCs w:val="16"/>
        </w:rPr>
      </w:pPr>
    </w:p>
    <w:p w14:paraId="1459244C" w14:textId="77777777" w:rsidR="004D08C0" w:rsidRPr="007B0CDA" w:rsidRDefault="004D08C0" w:rsidP="004D08C0">
      <w:pPr>
        <w:shd w:val="clear" w:color="auto" w:fill="FFFFFF"/>
        <w:ind w:left="568" w:hanging="568"/>
        <w:rPr>
          <w:b/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A:</w:t>
      </w:r>
      <w:r w:rsidRPr="007B0CDA">
        <w:rPr>
          <w:b/>
          <w:bCs/>
          <w:color w:val="050014"/>
          <w:sz w:val="28"/>
          <w:szCs w:val="28"/>
        </w:rPr>
        <w:t xml:space="preserve"> </w:t>
      </w:r>
      <w:r w:rsidRPr="007B0CDA">
        <w:rPr>
          <w:b/>
          <w:b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Ärat vare Guds hjärta, genom vilket vår frälsning har uppstått. Må det prisas och äras i evighet. Amen.</w:t>
      </w:r>
    </w:p>
    <w:p w14:paraId="3AD243F6" w14:textId="77777777" w:rsidR="009C7120" w:rsidRPr="007B0CDA" w:rsidRDefault="009C7120" w:rsidP="004D08C0">
      <w:pPr>
        <w:pStyle w:val="Rubrik"/>
        <w:rPr>
          <w:color w:val="050014"/>
          <w:szCs w:val="32"/>
        </w:rPr>
      </w:pPr>
    </w:p>
    <w:p w14:paraId="2F8611BB" w14:textId="77777777" w:rsidR="004D08C0" w:rsidRPr="007B0CDA" w:rsidRDefault="004D08C0" w:rsidP="004D08C0">
      <w:pPr>
        <w:pStyle w:val="Rubrik"/>
        <w:rPr>
          <w:color w:val="050014"/>
          <w:szCs w:val="32"/>
        </w:rPr>
      </w:pPr>
      <w:r w:rsidRPr="007B0CDA">
        <w:rPr>
          <w:color w:val="050014"/>
          <w:szCs w:val="32"/>
        </w:rPr>
        <w:t>KORSVÄGSANDAKTEN</w:t>
      </w:r>
    </w:p>
    <w:p w14:paraId="4562F2D9" w14:textId="77777777" w:rsidR="004D08C0" w:rsidRPr="007B0CDA" w:rsidRDefault="004D08C0" w:rsidP="004D08C0">
      <w:pPr>
        <w:rPr>
          <w:color w:val="050014"/>
          <w:sz w:val="40"/>
          <w:szCs w:val="40"/>
        </w:rPr>
      </w:pPr>
    </w:p>
    <w:p w14:paraId="000B465A" w14:textId="77777777" w:rsidR="004D08C0" w:rsidRPr="007B0CDA" w:rsidRDefault="004D08C0" w:rsidP="004D08C0">
      <w:pPr>
        <w:pStyle w:val="Rubrik1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</w:r>
      <w:bookmarkStart w:id="1" w:name="_Toc210619471"/>
      <w:r w:rsidRPr="007B0CDA">
        <w:rPr>
          <w:color w:val="050014"/>
          <w:sz w:val="28"/>
          <w:szCs w:val="28"/>
        </w:rPr>
        <w:tab/>
        <w:t>Modern stod med krossat hjärta</w:t>
      </w:r>
      <w:bookmarkEnd w:id="1"/>
    </w:p>
    <w:p w14:paraId="4B96A42A" w14:textId="77777777" w:rsidR="004D08C0" w:rsidRPr="007B0CDA" w:rsidRDefault="004D08C0" w:rsidP="004D08C0">
      <w:pPr>
        <w:ind w:left="455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vid det kors, där gränslös smärta</w:t>
      </w:r>
    </w:p>
    <w:p w14:paraId="6D24C54F" w14:textId="77777777" w:rsidR="004D08C0" w:rsidRPr="007B0CDA" w:rsidRDefault="004D08C0" w:rsidP="004D08C0">
      <w:pPr>
        <w:ind w:left="455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Sonen led för syndig värld.</w:t>
      </w:r>
    </w:p>
    <w:p w14:paraId="36B25E50" w14:textId="77777777" w:rsidR="004D08C0" w:rsidRPr="007B0CDA" w:rsidRDefault="004D08C0" w:rsidP="004D08C0">
      <w:pPr>
        <w:rPr>
          <w:b/>
          <w:color w:val="050014"/>
          <w:sz w:val="12"/>
          <w:szCs w:val="12"/>
        </w:rPr>
      </w:pPr>
    </w:p>
    <w:p w14:paraId="73D8EB37" w14:textId="77777777" w:rsidR="004D08C0" w:rsidRPr="007B0CDA" w:rsidRDefault="004D08C0" w:rsidP="004D08C0">
      <w:pPr>
        <w:ind w:left="455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Gruvlig ångest henne brände, </w:t>
      </w:r>
    </w:p>
    <w:p w14:paraId="63C49A1C" w14:textId="77777777" w:rsidR="004D08C0" w:rsidRPr="007B0CDA" w:rsidRDefault="004D08C0" w:rsidP="004D08C0">
      <w:pPr>
        <w:ind w:left="455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och hon modershjärtat kände </w:t>
      </w:r>
    </w:p>
    <w:p w14:paraId="08590B34" w14:textId="77777777" w:rsidR="004D08C0" w:rsidRPr="007B0CDA" w:rsidRDefault="004D08C0" w:rsidP="004D08C0">
      <w:pPr>
        <w:ind w:left="455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genomborrat av ett svärd.</w:t>
      </w:r>
    </w:p>
    <w:p w14:paraId="5B0F7400" w14:textId="77777777" w:rsidR="004F635D" w:rsidRPr="007B0CDA" w:rsidRDefault="004F635D" w:rsidP="004D08C0">
      <w:pPr>
        <w:ind w:left="455" w:firstLine="397"/>
        <w:rPr>
          <w:b/>
          <w:color w:val="050014"/>
          <w:sz w:val="28"/>
          <w:szCs w:val="28"/>
        </w:rPr>
      </w:pPr>
    </w:p>
    <w:p w14:paraId="7AE200FC" w14:textId="77777777" w:rsidR="004D08C0" w:rsidRPr="007B0CDA" w:rsidRDefault="004D08C0" w:rsidP="004D08C0">
      <w:pPr>
        <w:rPr>
          <w:color w:val="050014"/>
          <w:sz w:val="16"/>
          <w:szCs w:val="16"/>
        </w:rPr>
      </w:pPr>
    </w:p>
    <w:p w14:paraId="4B4CAD58" w14:textId="77777777" w:rsidR="004D08C0" w:rsidRPr="007B0CDA" w:rsidRDefault="004D08C0" w:rsidP="004D08C0">
      <w:pPr>
        <w:pStyle w:val="Rubrik2"/>
        <w:rPr>
          <w:b/>
          <w:bCs w:val="0"/>
          <w:color w:val="050014"/>
          <w:sz w:val="28"/>
          <w:szCs w:val="28"/>
          <w:u w:val="single"/>
        </w:rPr>
      </w:pPr>
      <w:bookmarkStart w:id="2" w:name="_Toc210619472"/>
      <w:r w:rsidRPr="007B0CDA">
        <w:rPr>
          <w:b/>
          <w:bCs w:val="0"/>
          <w:color w:val="050014"/>
          <w:sz w:val="28"/>
          <w:szCs w:val="28"/>
          <w:u w:val="single"/>
        </w:rPr>
        <w:t>Förberedelsebön</w:t>
      </w:r>
      <w:bookmarkEnd w:id="2"/>
    </w:p>
    <w:p w14:paraId="57A2F517" w14:textId="77777777" w:rsidR="004D08C0" w:rsidRPr="007B0CDA" w:rsidRDefault="004D08C0" w:rsidP="004D08C0">
      <w:pPr>
        <w:rPr>
          <w:color w:val="050014"/>
          <w:sz w:val="12"/>
          <w:szCs w:val="12"/>
        </w:rPr>
      </w:pPr>
    </w:p>
    <w:p w14:paraId="21A15151" w14:textId="77777777" w:rsidR="004D08C0" w:rsidRPr="007B0CDA" w:rsidRDefault="004D08C0" w:rsidP="004D08C0">
      <w:pPr>
        <w:rPr>
          <w:color w:val="050014"/>
          <w:sz w:val="12"/>
          <w:szCs w:val="12"/>
        </w:rPr>
      </w:pPr>
    </w:p>
    <w:p w14:paraId="44B961B9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Huru sorgsen, hur bedrövad, </w:t>
      </w:r>
    </w:p>
    <w:p w14:paraId="16E6D31F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övergiven, tröst berövad, </w:t>
      </w:r>
    </w:p>
    <w:p w14:paraId="303E08BB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var Guds moder i sin nöd!</w:t>
      </w:r>
    </w:p>
    <w:p w14:paraId="56E1B7D0" w14:textId="77777777" w:rsidR="004D08C0" w:rsidRPr="007B0CDA" w:rsidRDefault="004D08C0" w:rsidP="004D08C0">
      <w:pPr>
        <w:ind w:left="397" w:firstLine="397"/>
        <w:jc w:val="right"/>
        <w:rPr>
          <w:b/>
          <w:color w:val="050014"/>
          <w:sz w:val="18"/>
          <w:szCs w:val="18"/>
        </w:rPr>
      </w:pPr>
    </w:p>
    <w:p w14:paraId="2C558426" w14:textId="77777777" w:rsidR="004D08C0" w:rsidRPr="007B0CDA" w:rsidRDefault="004D08C0" w:rsidP="004D08C0">
      <w:pPr>
        <w:rPr>
          <w:color w:val="050014"/>
          <w:sz w:val="24"/>
          <w:szCs w:val="24"/>
        </w:rPr>
      </w:pPr>
    </w:p>
    <w:p w14:paraId="67BB7A9F" w14:textId="77777777" w:rsidR="004D08C0" w:rsidRPr="007B0CDA" w:rsidRDefault="004D08C0" w:rsidP="00B61F27">
      <w:pPr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1.</w:t>
      </w:r>
      <w:r w:rsidRPr="007B0CDA">
        <w:rPr>
          <w:b/>
          <w:color w:val="050014"/>
          <w:sz w:val="28"/>
          <w:szCs w:val="28"/>
        </w:rPr>
        <w:tab/>
        <w:t>JESUS DÖMS AV PILATUS</w:t>
      </w:r>
    </w:p>
    <w:p w14:paraId="1E5C1748" w14:textId="77777777" w:rsidR="004D08C0" w:rsidRPr="007B0CDA" w:rsidRDefault="004D08C0" w:rsidP="004D08C0">
      <w:pPr>
        <w:rPr>
          <w:color w:val="050014"/>
          <w:sz w:val="16"/>
          <w:szCs w:val="16"/>
        </w:rPr>
      </w:pPr>
    </w:p>
    <w:p w14:paraId="4DF5DFC0" w14:textId="77777777" w:rsidR="004D08C0" w:rsidRPr="007B0CDA" w:rsidRDefault="004D08C0" w:rsidP="004D08C0">
      <w:pPr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="004F635D"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>Vi tillber dig Kristus, och prisar dig!</w:t>
      </w:r>
    </w:p>
    <w:p w14:paraId="6C95A43C" w14:textId="77777777" w:rsidR="004D08C0" w:rsidRPr="007B0CDA" w:rsidRDefault="004D08C0" w:rsidP="004D08C0">
      <w:pPr>
        <w:pStyle w:val="t1"/>
        <w:widowControl/>
        <w:autoSpaceDE/>
        <w:autoSpaceDN/>
        <w:adjustRightInd/>
        <w:spacing w:line="240" w:lineRule="auto"/>
        <w:rPr>
          <w:b/>
          <w:bCs/>
          <w:color w:val="050014"/>
          <w:sz w:val="28"/>
          <w:szCs w:val="28"/>
        </w:rPr>
      </w:pPr>
      <w:r w:rsidRPr="007B0CDA">
        <w:rPr>
          <w:b/>
          <w:bCs/>
          <w:color w:val="050014"/>
          <w:sz w:val="28"/>
          <w:szCs w:val="28"/>
        </w:rPr>
        <w:t xml:space="preserve">A: </w:t>
      </w:r>
      <w:r w:rsidR="004F635D" w:rsidRPr="007B0CDA">
        <w:rPr>
          <w:b/>
          <w:bCs/>
          <w:color w:val="050014"/>
          <w:sz w:val="28"/>
          <w:szCs w:val="28"/>
        </w:rPr>
        <w:tab/>
      </w:r>
      <w:r w:rsidRPr="007B0CDA">
        <w:rPr>
          <w:b/>
          <w:bCs/>
          <w:color w:val="050014"/>
          <w:sz w:val="28"/>
          <w:szCs w:val="28"/>
        </w:rPr>
        <w:t>Ty genom ditt heliga kors har du återlöst världen!</w:t>
      </w:r>
    </w:p>
    <w:p w14:paraId="43CA89AF" w14:textId="77777777" w:rsidR="004D08C0" w:rsidRPr="007B0CDA" w:rsidRDefault="004D08C0" w:rsidP="004D08C0">
      <w:pPr>
        <w:rPr>
          <w:color w:val="050014"/>
          <w:sz w:val="28"/>
          <w:szCs w:val="28"/>
        </w:rPr>
      </w:pPr>
    </w:p>
    <w:p w14:paraId="4C10CA07" w14:textId="77777777" w:rsidR="004D08C0" w:rsidRPr="007B0CDA" w:rsidRDefault="004F635D" w:rsidP="004D08C0">
      <w:pPr>
        <w:pStyle w:val="p5"/>
        <w:tabs>
          <w:tab w:val="clear" w:pos="720"/>
        </w:tabs>
        <w:spacing w:line="240" w:lineRule="auto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------------------------------</w:t>
      </w:r>
    </w:p>
    <w:p w14:paraId="3B234503" w14:textId="77777777" w:rsidR="004F635D" w:rsidRPr="007B0CDA" w:rsidRDefault="004F635D" w:rsidP="004D08C0">
      <w:pPr>
        <w:pStyle w:val="p5"/>
        <w:tabs>
          <w:tab w:val="clear" w:pos="720"/>
        </w:tabs>
        <w:spacing w:line="240" w:lineRule="auto"/>
        <w:rPr>
          <w:color w:val="050014"/>
          <w:sz w:val="28"/>
          <w:szCs w:val="28"/>
        </w:rPr>
      </w:pPr>
    </w:p>
    <w:p w14:paraId="531B4F18" w14:textId="77777777" w:rsidR="004D08C0" w:rsidRPr="007B0CDA" w:rsidRDefault="004D08C0" w:rsidP="004D08C0">
      <w:pPr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="004F635D"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>Förbarma dig över oss, Herre!</w:t>
      </w:r>
    </w:p>
    <w:p w14:paraId="59B61EBD" w14:textId="77777777" w:rsidR="004D08C0" w:rsidRPr="007B0CDA" w:rsidRDefault="004D08C0" w:rsidP="004D08C0">
      <w:pPr>
        <w:pStyle w:val="t1"/>
        <w:widowControl/>
        <w:autoSpaceDE/>
        <w:autoSpaceDN/>
        <w:adjustRightInd/>
        <w:spacing w:line="240" w:lineRule="auto"/>
        <w:rPr>
          <w:b/>
          <w:bCs/>
          <w:color w:val="050014"/>
          <w:sz w:val="28"/>
          <w:szCs w:val="28"/>
        </w:rPr>
      </w:pPr>
      <w:r w:rsidRPr="007B0CDA">
        <w:rPr>
          <w:b/>
          <w:bCs/>
          <w:color w:val="050014"/>
          <w:sz w:val="28"/>
          <w:szCs w:val="28"/>
        </w:rPr>
        <w:t xml:space="preserve">A: </w:t>
      </w:r>
      <w:r w:rsidR="004F635D" w:rsidRPr="007B0CDA">
        <w:rPr>
          <w:b/>
          <w:bCs/>
          <w:color w:val="050014"/>
          <w:sz w:val="28"/>
          <w:szCs w:val="28"/>
        </w:rPr>
        <w:tab/>
      </w:r>
      <w:r w:rsidRPr="007B0CDA">
        <w:rPr>
          <w:b/>
          <w:bCs/>
          <w:color w:val="050014"/>
          <w:sz w:val="28"/>
          <w:szCs w:val="28"/>
        </w:rPr>
        <w:t>Förbarma dig över oss!</w:t>
      </w:r>
    </w:p>
    <w:p w14:paraId="3AC61C64" w14:textId="77777777" w:rsidR="004F635D" w:rsidRPr="007B0CDA" w:rsidRDefault="004F635D" w:rsidP="004D08C0">
      <w:pPr>
        <w:pStyle w:val="t1"/>
        <w:widowControl/>
        <w:autoSpaceDE/>
        <w:autoSpaceDN/>
        <w:adjustRightInd/>
        <w:spacing w:line="240" w:lineRule="auto"/>
        <w:rPr>
          <w:b/>
          <w:bCs/>
          <w:color w:val="050014"/>
          <w:sz w:val="28"/>
          <w:szCs w:val="28"/>
        </w:rPr>
      </w:pPr>
    </w:p>
    <w:p w14:paraId="5D3BF919" w14:textId="77777777" w:rsidR="004D08C0" w:rsidRPr="007B0CDA" w:rsidRDefault="004D08C0" w:rsidP="004D08C0">
      <w:pPr>
        <w:rPr>
          <w:b/>
          <w:color w:val="050014"/>
          <w:sz w:val="8"/>
          <w:szCs w:val="8"/>
        </w:rPr>
      </w:pPr>
    </w:p>
    <w:p w14:paraId="60D02CF1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Vem kan fatta vad hon lidit, </w:t>
      </w:r>
    </w:p>
    <w:p w14:paraId="2D58F2DE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huru hennes hjärta svidit </w:t>
      </w:r>
    </w:p>
    <w:p w14:paraId="4869F5E8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under Sonens bittra död?</w:t>
      </w:r>
    </w:p>
    <w:p w14:paraId="240B9528" w14:textId="77777777" w:rsidR="00B61F27" w:rsidRPr="007B0CDA" w:rsidRDefault="00B61F27" w:rsidP="004D08C0">
      <w:pPr>
        <w:ind w:left="397" w:firstLine="397"/>
        <w:rPr>
          <w:b/>
          <w:color w:val="050014"/>
          <w:sz w:val="28"/>
          <w:szCs w:val="28"/>
        </w:rPr>
      </w:pPr>
    </w:p>
    <w:p w14:paraId="6B65EB22" w14:textId="77777777" w:rsidR="004F635D" w:rsidRPr="007B0CDA" w:rsidRDefault="004F635D" w:rsidP="004D08C0">
      <w:pPr>
        <w:ind w:left="397" w:firstLine="397"/>
        <w:rPr>
          <w:b/>
          <w:color w:val="050014"/>
          <w:sz w:val="28"/>
          <w:szCs w:val="28"/>
        </w:rPr>
      </w:pPr>
    </w:p>
    <w:p w14:paraId="3FFA5BC1" w14:textId="77777777" w:rsidR="004D08C0" w:rsidRPr="007B0CDA" w:rsidRDefault="004D08C0" w:rsidP="00B61F27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JESUS TAR PÅ SIG KORSET</w:t>
      </w:r>
    </w:p>
    <w:p w14:paraId="029EE43E" w14:textId="77777777" w:rsidR="004D08C0" w:rsidRPr="007B0CDA" w:rsidRDefault="004D08C0" w:rsidP="004D08C0">
      <w:pPr>
        <w:rPr>
          <w:color w:val="050014"/>
          <w:sz w:val="24"/>
          <w:szCs w:val="24"/>
        </w:rPr>
      </w:pPr>
    </w:p>
    <w:p w14:paraId="24A6CBEF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Kan du stå vid hennes sida </w:t>
      </w:r>
    </w:p>
    <w:p w14:paraId="2DEA4627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utan att med henne lida </w:t>
      </w:r>
    </w:p>
    <w:p w14:paraId="0F9204BD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under folkets spe och hån?</w:t>
      </w:r>
    </w:p>
    <w:p w14:paraId="6FCC6D78" w14:textId="77777777" w:rsidR="004D08C0" w:rsidRPr="007B0CDA" w:rsidRDefault="004D08C0" w:rsidP="004D08C0">
      <w:pPr>
        <w:ind w:left="397" w:firstLine="397"/>
        <w:rPr>
          <w:b/>
          <w:color w:val="050014"/>
          <w:sz w:val="10"/>
          <w:szCs w:val="10"/>
        </w:rPr>
      </w:pPr>
    </w:p>
    <w:p w14:paraId="1090983F" w14:textId="77777777" w:rsidR="004D08C0" w:rsidRPr="007B0CDA" w:rsidRDefault="004D08C0" w:rsidP="00B61F2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JESUS FALLER FÖRSTA GÅNGEN</w:t>
      </w:r>
    </w:p>
    <w:p w14:paraId="162D61E9" w14:textId="77777777" w:rsidR="004D08C0" w:rsidRPr="007B0CDA" w:rsidRDefault="004D08C0" w:rsidP="004D08C0">
      <w:pPr>
        <w:rPr>
          <w:color w:val="050014"/>
          <w:sz w:val="16"/>
          <w:szCs w:val="16"/>
        </w:rPr>
      </w:pPr>
    </w:p>
    <w:p w14:paraId="6611E3E3" w14:textId="77777777" w:rsidR="004D08C0" w:rsidRPr="007B0CDA" w:rsidRDefault="004D08C0" w:rsidP="004D08C0">
      <w:pPr>
        <w:rPr>
          <w:b/>
          <w:color w:val="050014"/>
          <w:sz w:val="6"/>
          <w:szCs w:val="6"/>
        </w:rPr>
      </w:pPr>
    </w:p>
    <w:p w14:paraId="576056CD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Kan du tårlös se den smärta, </w:t>
      </w:r>
    </w:p>
    <w:p w14:paraId="25EEE06C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vilken sargar moderns hjärta, </w:t>
      </w:r>
    </w:p>
    <w:p w14:paraId="582462EE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lidande med älskad Son.</w:t>
      </w:r>
    </w:p>
    <w:p w14:paraId="06F41A2F" w14:textId="77777777" w:rsidR="00B61F27" w:rsidRPr="007B0CDA" w:rsidRDefault="00B61F27" w:rsidP="004D08C0">
      <w:pPr>
        <w:ind w:left="397" w:firstLine="397"/>
        <w:rPr>
          <w:b/>
          <w:color w:val="050014"/>
          <w:sz w:val="28"/>
          <w:szCs w:val="28"/>
        </w:rPr>
      </w:pPr>
    </w:p>
    <w:p w14:paraId="5D9D28C2" w14:textId="77777777" w:rsidR="004D08C0" w:rsidRPr="007B0CDA" w:rsidRDefault="004D08C0" w:rsidP="004D08C0">
      <w:pPr>
        <w:ind w:left="397" w:firstLine="397"/>
        <w:rPr>
          <w:b/>
          <w:color w:val="050014"/>
          <w:sz w:val="2"/>
          <w:szCs w:val="2"/>
        </w:rPr>
      </w:pPr>
    </w:p>
    <w:p w14:paraId="71317057" w14:textId="77777777" w:rsidR="004D08C0" w:rsidRPr="007B0CDA" w:rsidRDefault="004D08C0" w:rsidP="00B61F2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JESUS MÖTER SIN MOR MARIA</w:t>
      </w:r>
    </w:p>
    <w:p w14:paraId="10AFBFF5" w14:textId="77777777" w:rsidR="004D08C0" w:rsidRPr="007B0CDA" w:rsidRDefault="004D08C0" w:rsidP="004D08C0">
      <w:pPr>
        <w:rPr>
          <w:color w:val="050014"/>
          <w:sz w:val="16"/>
          <w:szCs w:val="16"/>
        </w:rPr>
      </w:pPr>
    </w:p>
    <w:p w14:paraId="4163C157" w14:textId="77777777" w:rsidR="004D08C0" w:rsidRPr="007B0CDA" w:rsidRDefault="004D08C0" w:rsidP="004D08C0">
      <w:pPr>
        <w:rPr>
          <w:b/>
          <w:color w:val="050014"/>
          <w:sz w:val="12"/>
          <w:szCs w:val="12"/>
        </w:rPr>
      </w:pPr>
    </w:p>
    <w:p w14:paraId="2AFD0E4F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För oss fallna mänskor plågad, </w:t>
      </w:r>
    </w:p>
    <w:p w14:paraId="491AAF29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smärtans kalk, till brädden rågad </w:t>
      </w:r>
    </w:p>
    <w:p w14:paraId="1FBE9628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hon nu Sonen tömma ser.</w:t>
      </w:r>
    </w:p>
    <w:p w14:paraId="6D934356" w14:textId="77777777" w:rsidR="004D08C0" w:rsidRPr="007B0CDA" w:rsidRDefault="004D08C0" w:rsidP="004D08C0">
      <w:pPr>
        <w:ind w:left="397" w:firstLine="397"/>
        <w:rPr>
          <w:b/>
          <w:color w:val="050014"/>
          <w:sz w:val="2"/>
          <w:szCs w:val="2"/>
        </w:rPr>
      </w:pPr>
    </w:p>
    <w:p w14:paraId="458B2D08" w14:textId="77777777" w:rsidR="004D08C0" w:rsidRPr="007B0CDA" w:rsidRDefault="004D08C0" w:rsidP="004D08C0">
      <w:pPr>
        <w:rPr>
          <w:color w:val="050014"/>
          <w:sz w:val="24"/>
          <w:szCs w:val="24"/>
        </w:rPr>
      </w:pPr>
    </w:p>
    <w:p w14:paraId="074B703D" w14:textId="77777777" w:rsidR="00B61F27" w:rsidRPr="007B0CDA" w:rsidRDefault="004D08C0" w:rsidP="00B61F2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SIMON FRÅN KYRENE HJÄLPER JESUS</w:t>
      </w:r>
    </w:p>
    <w:p w14:paraId="741D8FF3" w14:textId="77777777" w:rsidR="004D08C0" w:rsidRPr="007B0CDA" w:rsidRDefault="00B61F27" w:rsidP="00B61F27">
      <w:pPr>
        <w:widowControl/>
        <w:autoSpaceDE/>
        <w:autoSpaceDN/>
        <w:adjustRightInd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ab/>
      </w:r>
      <w:r w:rsidR="004D08C0" w:rsidRPr="007B0CDA">
        <w:rPr>
          <w:b/>
          <w:color w:val="050014"/>
          <w:sz w:val="28"/>
          <w:szCs w:val="28"/>
        </w:rPr>
        <w:t xml:space="preserve"> ATT BÄRA KORSET</w:t>
      </w:r>
    </w:p>
    <w:p w14:paraId="2D285B88" w14:textId="77777777" w:rsidR="004D08C0" w:rsidRPr="007B0CDA" w:rsidRDefault="004D08C0" w:rsidP="004D08C0">
      <w:pPr>
        <w:rPr>
          <w:color w:val="050014"/>
          <w:sz w:val="16"/>
          <w:szCs w:val="16"/>
        </w:rPr>
      </w:pPr>
    </w:p>
    <w:p w14:paraId="004C4CCC" w14:textId="77777777" w:rsidR="004D08C0" w:rsidRPr="007B0CDA" w:rsidRDefault="004D08C0" w:rsidP="004D08C0">
      <w:pPr>
        <w:rPr>
          <w:b/>
          <w:color w:val="050014"/>
          <w:sz w:val="8"/>
          <w:szCs w:val="8"/>
        </w:rPr>
      </w:pPr>
    </w:p>
    <w:p w14:paraId="0A2AE02A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Och hon hör emellan ropen </w:t>
      </w:r>
    </w:p>
    <w:p w14:paraId="29E66BA0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av den grymma pöbelhopen, </w:t>
      </w:r>
    </w:p>
    <w:p w14:paraId="07BB9C1B" w14:textId="77777777" w:rsidR="004D08C0" w:rsidRPr="007B0CDA" w:rsidRDefault="004D08C0" w:rsidP="004D08C0">
      <w:pPr>
        <w:ind w:left="397" w:firstLine="397"/>
        <w:rPr>
          <w:b/>
          <w:color w:val="050014"/>
          <w:sz w:val="4"/>
          <w:szCs w:val="4"/>
        </w:rPr>
      </w:pPr>
      <w:r w:rsidRPr="007B0CDA">
        <w:rPr>
          <w:b/>
          <w:color w:val="050014"/>
          <w:sz w:val="28"/>
          <w:szCs w:val="28"/>
        </w:rPr>
        <w:t>huru han till Fadern ber.</w:t>
      </w:r>
    </w:p>
    <w:p w14:paraId="43606ADF" w14:textId="77777777" w:rsidR="004D08C0" w:rsidRPr="007B0CDA" w:rsidRDefault="004D08C0" w:rsidP="004D08C0">
      <w:pPr>
        <w:widowControl/>
        <w:autoSpaceDE/>
        <w:autoSpaceDN/>
        <w:adjustRightInd/>
        <w:jc w:val="center"/>
        <w:rPr>
          <w:b/>
          <w:color w:val="050014"/>
          <w:sz w:val="28"/>
          <w:szCs w:val="28"/>
        </w:rPr>
      </w:pPr>
    </w:p>
    <w:p w14:paraId="64F0D1E7" w14:textId="77777777" w:rsidR="00B61F27" w:rsidRPr="007B0CDA" w:rsidRDefault="004D08C0" w:rsidP="00B61F2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VERONIKA TORKAR JESU ANSIKTE</w:t>
      </w:r>
    </w:p>
    <w:p w14:paraId="05B167D5" w14:textId="77777777" w:rsidR="004D08C0" w:rsidRPr="007B0CDA" w:rsidRDefault="00B61F27" w:rsidP="00B61F27">
      <w:pPr>
        <w:widowControl/>
        <w:autoSpaceDE/>
        <w:autoSpaceDN/>
        <w:adjustRightInd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ab/>
      </w:r>
      <w:r w:rsidR="004D08C0" w:rsidRPr="007B0CDA">
        <w:rPr>
          <w:b/>
          <w:color w:val="050014"/>
          <w:sz w:val="28"/>
          <w:szCs w:val="28"/>
        </w:rPr>
        <w:t>MED EN DUK</w:t>
      </w:r>
    </w:p>
    <w:p w14:paraId="01E912DA" w14:textId="77777777" w:rsidR="004D08C0" w:rsidRPr="007B0CDA" w:rsidRDefault="004D08C0" w:rsidP="004D08C0">
      <w:pPr>
        <w:rPr>
          <w:color w:val="050014"/>
          <w:sz w:val="8"/>
          <w:szCs w:val="8"/>
        </w:rPr>
      </w:pPr>
    </w:p>
    <w:p w14:paraId="6584D8B6" w14:textId="77777777" w:rsidR="004D08C0" w:rsidRPr="007B0CDA" w:rsidRDefault="004D08C0" w:rsidP="004D08C0">
      <w:pPr>
        <w:rPr>
          <w:b/>
          <w:color w:val="050014"/>
        </w:rPr>
      </w:pPr>
    </w:p>
    <w:p w14:paraId="347A9BB5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Jesu moder, kärleks källa, </w:t>
      </w:r>
    </w:p>
    <w:p w14:paraId="5EB43436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då jag ser dig tårar fälla, </w:t>
      </w:r>
    </w:p>
    <w:p w14:paraId="4243E411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vill jag gråta ock med dig.</w:t>
      </w:r>
    </w:p>
    <w:p w14:paraId="419141F5" w14:textId="77777777" w:rsidR="004F635D" w:rsidRPr="007B0CDA" w:rsidRDefault="004F635D" w:rsidP="004D08C0">
      <w:pPr>
        <w:ind w:left="397" w:firstLine="397"/>
        <w:rPr>
          <w:b/>
          <w:color w:val="050014"/>
          <w:sz w:val="28"/>
          <w:szCs w:val="28"/>
        </w:rPr>
      </w:pPr>
    </w:p>
    <w:p w14:paraId="7C9C2F6A" w14:textId="77777777" w:rsidR="004D08C0" w:rsidRPr="007B0CDA" w:rsidRDefault="004D08C0" w:rsidP="00B61F2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JESUS FALLER ANDRA GÅNGEN</w:t>
      </w:r>
    </w:p>
    <w:p w14:paraId="0ED3E66E" w14:textId="77777777" w:rsidR="004D08C0" w:rsidRPr="007B0CDA" w:rsidRDefault="004D08C0" w:rsidP="004D08C0">
      <w:pPr>
        <w:rPr>
          <w:b/>
          <w:color w:val="050014"/>
          <w:sz w:val="12"/>
          <w:szCs w:val="12"/>
        </w:rPr>
      </w:pPr>
    </w:p>
    <w:p w14:paraId="723BB33E" w14:textId="77777777" w:rsidR="004D08C0" w:rsidRPr="007B0CDA" w:rsidRDefault="004D08C0" w:rsidP="004D08C0">
      <w:pPr>
        <w:rPr>
          <w:b/>
          <w:color w:val="050014"/>
          <w:sz w:val="10"/>
          <w:szCs w:val="10"/>
        </w:rPr>
      </w:pPr>
    </w:p>
    <w:p w14:paraId="775854F2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Dina kval må mig förtära! </w:t>
      </w:r>
    </w:p>
    <w:p w14:paraId="12BFB8D6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Honom älska, honom ära, </w:t>
      </w:r>
    </w:p>
    <w:p w14:paraId="60229307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o Maria, lär du mig.</w:t>
      </w:r>
    </w:p>
    <w:p w14:paraId="296F509B" w14:textId="77777777" w:rsidR="004D08C0" w:rsidRPr="007B0CDA" w:rsidRDefault="004D08C0" w:rsidP="004D08C0">
      <w:pPr>
        <w:jc w:val="right"/>
        <w:rPr>
          <w:color w:val="050014"/>
          <w:sz w:val="24"/>
          <w:szCs w:val="24"/>
        </w:rPr>
      </w:pPr>
    </w:p>
    <w:p w14:paraId="2E7414B7" w14:textId="77777777" w:rsidR="00B61F27" w:rsidRPr="007B0CDA" w:rsidRDefault="004D08C0" w:rsidP="00B61F2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JESUS TALAR TILL DE GRÅTANDE</w:t>
      </w:r>
    </w:p>
    <w:p w14:paraId="364B721E" w14:textId="77777777" w:rsidR="004D08C0" w:rsidRPr="007B0CDA" w:rsidRDefault="00B61F27" w:rsidP="00B61F27">
      <w:pPr>
        <w:widowControl/>
        <w:autoSpaceDE/>
        <w:autoSpaceDN/>
        <w:adjustRightInd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ab/>
      </w:r>
      <w:r w:rsidR="004D08C0" w:rsidRPr="007B0CDA">
        <w:rPr>
          <w:b/>
          <w:color w:val="050014"/>
          <w:sz w:val="28"/>
          <w:szCs w:val="28"/>
        </w:rPr>
        <w:t xml:space="preserve"> KVINNORNA</w:t>
      </w:r>
    </w:p>
    <w:p w14:paraId="0765C73D" w14:textId="77777777" w:rsidR="004D08C0" w:rsidRPr="007B0CDA" w:rsidRDefault="004D08C0" w:rsidP="004D08C0">
      <w:pPr>
        <w:rPr>
          <w:b/>
          <w:color w:val="050014"/>
          <w:sz w:val="8"/>
          <w:szCs w:val="8"/>
        </w:rPr>
      </w:pPr>
    </w:p>
    <w:p w14:paraId="66991692" w14:textId="77777777" w:rsidR="004D08C0" w:rsidRPr="007B0CDA" w:rsidRDefault="004D08C0" w:rsidP="004D08C0">
      <w:pPr>
        <w:rPr>
          <w:b/>
          <w:color w:val="050014"/>
          <w:sz w:val="8"/>
          <w:szCs w:val="8"/>
        </w:rPr>
      </w:pPr>
    </w:p>
    <w:p w14:paraId="1A03CDB6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Helga moder, lär mig känna </w:t>
      </w:r>
    </w:p>
    <w:p w14:paraId="1EF77D76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Jesu kval, att de må bränna </w:t>
      </w:r>
    </w:p>
    <w:p w14:paraId="1794D024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djupt sig in uti min själ.</w:t>
      </w:r>
    </w:p>
    <w:p w14:paraId="4301B85D" w14:textId="77777777" w:rsidR="004D08C0" w:rsidRPr="007B0CDA" w:rsidRDefault="004D08C0" w:rsidP="004D08C0">
      <w:pPr>
        <w:rPr>
          <w:color w:val="050014"/>
          <w:sz w:val="24"/>
          <w:szCs w:val="24"/>
        </w:rPr>
      </w:pPr>
    </w:p>
    <w:p w14:paraId="340AA5F9" w14:textId="77777777" w:rsidR="004D08C0" w:rsidRPr="007B0CDA" w:rsidRDefault="004D08C0" w:rsidP="00B61F2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JESUS FALLER TREDJE GÅNGEN</w:t>
      </w:r>
    </w:p>
    <w:p w14:paraId="178E014C" w14:textId="77777777" w:rsidR="004D08C0" w:rsidRPr="007B0CDA" w:rsidRDefault="004D08C0" w:rsidP="004D08C0">
      <w:pPr>
        <w:rPr>
          <w:b/>
          <w:color w:val="050014"/>
          <w:sz w:val="16"/>
          <w:szCs w:val="16"/>
        </w:rPr>
      </w:pPr>
    </w:p>
    <w:p w14:paraId="3DD49128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Han i smärta har sig vridit, </w:t>
      </w:r>
    </w:p>
    <w:p w14:paraId="1ED18F7D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han för mig har döden lidit. </w:t>
      </w:r>
    </w:p>
    <w:p w14:paraId="687A6DB9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Låt mig i hans kval få del.</w:t>
      </w:r>
    </w:p>
    <w:p w14:paraId="3BD03EB4" w14:textId="77777777" w:rsidR="004D08C0" w:rsidRPr="007B0CDA" w:rsidRDefault="004D08C0" w:rsidP="004D08C0">
      <w:pPr>
        <w:jc w:val="right"/>
        <w:rPr>
          <w:color w:val="050014"/>
          <w:sz w:val="24"/>
          <w:szCs w:val="24"/>
        </w:rPr>
      </w:pPr>
    </w:p>
    <w:p w14:paraId="3F0259D4" w14:textId="77777777" w:rsidR="004D08C0" w:rsidRPr="007B0CDA" w:rsidRDefault="004D08C0" w:rsidP="00B61F2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JESUS BLIR AVKLÄDD</w:t>
      </w:r>
    </w:p>
    <w:p w14:paraId="583CFD12" w14:textId="77777777" w:rsidR="004D08C0" w:rsidRPr="007B0CDA" w:rsidRDefault="004D08C0" w:rsidP="004D08C0">
      <w:pPr>
        <w:rPr>
          <w:b/>
          <w:color w:val="050014"/>
          <w:sz w:val="12"/>
          <w:szCs w:val="12"/>
        </w:rPr>
      </w:pPr>
    </w:p>
    <w:p w14:paraId="36C57A53" w14:textId="77777777" w:rsidR="004D08C0" w:rsidRPr="007B0CDA" w:rsidRDefault="004D08C0" w:rsidP="004D08C0">
      <w:pPr>
        <w:rPr>
          <w:b/>
          <w:color w:val="050014"/>
          <w:sz w:val="16"/>
          <w:szCs w:val="16"/>
        </w:rPr>
      </w:pPr>
    </w:p>
    <w:p w14:paraId="50F29360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Moder, låt med dig mig gråta, </w:t>
      </w:r>
    </w:p>
    <w:p w14:paraId="050C9FD2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ty att Gud mig må förlåta, </w:t>
      </w:r>
    </w:p>
    <w:p w14:paraId="505BFBE0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syndens straff din Son nu bär.</w:t>
      </w:r>
    </w:p>
    <w:p w14:paraId="73DAB03D" w14:textId="77777777" w:rsidR="004D08C0" w:rsidRPr="007B0CDA" w:rsidRDefault="004D08C0" w:rsidP="004D08C0">
      <w:pPr>
        <w:rPr>
          <w:color w:val="050014"/>
          <w:sz w:val="24"/>
          <w:szCs w:val="24"/>
        </w:rPr>
      </w:pPr>
    </w:p>
    <w:p w14:paraId="27A81BA2" w14:textId="77777777" w:rsidR="004D08C0" w:rsidRPr="007B0CDA" w:rsidRDefault="004D08C0" w:rsidP="00B61F27">
      <w:pPr>
        <w:widowControl/>
        <w:numPr>
          <w:ilvl w:val="0"/>
          <w:numId w:val="1"/>
        </w:numPr>
        <w:autoSpaceDE/>
        <w:autoSpaceDN/>
        <w:adjustRightInd/>
        <w:ind w:left="0" w:firstLine="0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JESUS KORSFÄSTS</w:t>
      </w:r>
    </w:p>
    <w:p w14:paraId="7738D8E9" w14:textId="77777777" w:rsidR="004D08C0" w:rsidRPr="007B0CDA" w:rsidRDefault="004D08C0" w:rsidP="004D08C0">
      <w:pPr>
        <w:rPr>
          <w:b/>
          <w:color w:val="050014"/>
          <w:sz w:val="16"/>
          <w:szCs w:val="16"/>
        </w:rPr>
      </w:pPr>
    </w:p>
    <w:p w14:paraId="5AE65249" w14:textId="77777777" w:rsidR="004D08C0" w:rsidRPr="007B0CDA" w:rsidRDefault="004D08C0" w:rsidP="004D08C0">
      <w:pPr>
        <w:rPr>
          <w:b/>
          <w:color w:val="050014"/>
          <w:sz w:val="12"/>
          <w:szCs w:val="12"/>
        </w:rPr>
      </w:pPr>
    </w:p>
    <w:p w14:paraId="50EFAD3C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Låt vid korset mig få dröja. </w:t>
      </w:r>
    </w:p>
    <w:p w14:paraId="15D5B429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Ödmjukt där jag knä vill böja </w:t>
      </w:r>
    </w:p>
    <w:p w14:paraId="426D48CF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vid din sida, moder kär.</w:t>
      </w:r>
    </w:p>
    <w:p w14:paraId="758F04B6" w14:textId="77777777" w:rsidR="004D08C0" w:rsidRPr="007B0CDA" w:rsidRDefault="004D08C0" w:rsidP="004D08C0">
      <w:pPr>
        <w:jc w:val="center"/>
        <w:rPr>
          <w:color w:val="050014"/>
          <w:sz w:val="24"/>
          <w:szCs w:val="24"/>
        </w:rPr>
      </w:pPr>
    </w:p>
    <w:p w14:paraId="0AB4C051" w14:textId="77777777" w:rsidR="004F635D" w:rsidRPr="007B0CDA" w:rsidRDefault="004F635D" w:rsidP="004D08C0">
      <w:pPr>
        <w:jc w:val="center"/>
        <w:rPr>
          <w:color w:val="050014"/>
          <w:sz w:val="24"/>
          <w:szCs w:val="24"/>
        </w:rPr>
      </w:pPr>
    </w:p>
    <w:p w14:paraId="5342A330" w14:textId="77777777" w:rsidR="004F635D" w:rsidRPr="007B0CDA" w:rsidRDefault="004F635D" w:rsidP="004D08C0">
      <w:pPr>
        <w:jc w:val="center"/>
        <w:rPr>
          <w:color w:val="050014"/>
          <w:sz w:val="24"/>
          <w:szCs w:val="24"/>
        </w:rPr>
      </w:pPr>
    </w:p>
    <w:p w14:paraId="3E7B5861" w14:textId="77777777" w:rsidR="004D08C0" w:rsidRPr="007B0CDA" w:rsidRDefault="004D08C0" w:rsidP="00B61F27">
      <w:pPr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12. JESUS DÖR PÅ KORSET</w:t>
      </w:r>
    </w:p>
    <w:p w14:paraId="1CFA6951" w14:textId="77777777" w:rsidR="004D08C0" w:rsidRPr="007B0CDA" w:rsidRDefault="004D08C0" w:rsidP="004D08C0">
      <w:pPr>
        <w:rPr>
          <w:b/>
          <w:color w:val="050014"/>
          <w:sz w:val="12"/>
          <w:szCs w:val="12"/>
        </w:rPr>
      </w:pPr>
    </w:p>
    <w:p w14:paraId="4DA7075D" w14:textId="77777777" w:rsidR="004D08C0" w:rsidRPr="007B0CDA" w:rsidRDefault="004D08C0" w:rsidP="004D08C0">
      <w:pPr>
        <w:pStyle w:val="p19"/>
        <w:tabs>
          <w:tab w:val="clear" w:pos="720"/>
        </w:tabs>
        <w:spacing w:line="240" w:lineRule="auto"/>
        <w:jc w:val="left"/>
        <w:rPr>
          <w:b/>
          <w:color w:val="050014"/>
          <w:szCs w:val="20"/>
        </w:rPr>
      </w:pPr>
    </w:p>
    <w:p w14:paraId="1BD26ACE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Helga Jungfru, ärorika, </w:t>
      </w:r>
    </w:p>
    <w:p w14:paraId="72582983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skulle mina krafter svika, </w:t>
      </w:r>
    </w:p>
    <w:p w14:paraId="3B3D8E23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hjälp mig du att härda ut.</w:t>
      </w:r>
    </w:p>
    <w:p w14:paraId="43829ED2" w14:textId="77777777" w:rsidR="004D08C0" w:rsidRPr="007B0CDA" w:rsidRDefault="004D08C0" w:rsidP="004D08C0">
      <w:pPr>
        <w:rPr>
          <w:color w:val="050014"/>
          <w:sz w:val="24"/>
          <w:szCs w:val="24"/>
        </w:rPr>
      </w:pPr>
    </w:p>
    <w:p w14:paraId="0513AA6C" w14:textId="77777777" w:rsidR="004D08C0" w:rsidRPr="007B0CDA" w:rsidRDefault="004D08C0" w:rsidP="00C34263">
      <w:pPr>
        <w:widowControl/>
        <w:autoSpaceDE/>
        <w:autoSpaceDN/>
        <w:adjustRightInd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13. JESUS TAS NED FRÅN KORSET</w:t>
      </w:r>
    </w:p>
    <w:p w14:paraId="5E7D9353" w14:textId="77777777" w:rsidR="004D08C0" w:rsidRPr="007B0CDA" w:rsidRDefault="004D08C0" w:rsidP="004D08C0">
      <w:pPr>
        <w:rPr>
          <w:b/>
          <w:color w:val="050014"/>
          <w:sz w:val="12"/>
          <w:szCs w:val="12"/>
        </w:rPr>
      </w:pPr>
    </w:p>
    <w:p w14:paraId="1289C9CC" w14:textId="77777777" w:rsidR="004D08C0" w:rsidRPr="007B0CDA" w:rsidRDefault="004D08C0" w:rsidP="004D08C0">
      <w:pPr>
        <w:rPr>
          <w:b/>
          <w:color w:val="050014"/>
          <w:sz w:val="16"/>
          <w:szCs w:val="16"/>
        </w:rPr>
      </w:pPr>
    </w:p>
    <w:p w14:paraId="4B0F4723" w14:textId="77777777" w:rsidR="004D08C0" w:rsidRPr="007B0CDA" w:rsidRDefault="004D08C0" w:rsidP="004D08C0">
      <w:pPr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ab/>
        <w:t xml:space="preserve">Dina kval må mig förtära, </w:t>
      </w:r>
    </w:p>
    <w:p w14:paraId="2428F41D" w14:textId="77777777" w:rsidR="004D08C0" w:rsidRPr="007B0CDA" w:rsidRDefault="004D08C0" w:rsidP="004D08C0">
      <w:pPr>
        <w:ind w:left="455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ödmjukt vill jag korset bära, </w:t>
      </w:r>
    </w:p>
    <w:p w14:paraId="5229D3AD" w14:textId="77777777" w:rsidR="004D08C0" w:rsidRPr="007B0CDA" w:rsidRDefault="004D08C0" w:rsidP="004D08C0">
      <w:pPr>
        <w:ind w:left="455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tåligt intill livets slut.</w:t>
      </w:r>
    </w:p>
    <w:p w14:paraId="29AA7734" w14:textId="77777777" w:rsidR="004D08C0" w:rsidRPr="007B0CDA" w:rsidRDefault="004D08C0" w:rsidP="004D08C0">
      <w:pPr>
        <w:ind w:left="455" w:firstLine="397"/>
        <w:rPr>
          <w:b/>
          <w:color w:val="050014"/>
          <w:sz w:val="28"/>
          <w:szCs w:val="28"/>
        </w:rPr>
      </w:pPr>
    </w:p>
    <w:p w14:paraId="0BABDA30" w14:textId="77777777" w:rsidR="004D08C0" w:rsidRPr="007B0CDA" w:rsidRDefault="004D08C0" w:rsidP="00C34263">
      <w:pPr>
        <w:widowControl/>
        <w:autoSpaceDE/>
        <w:autoSpaceDN/>
        <w:adjustRightInd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14. JESUS LÄGGS I GRAVEN</w:t>
      </w:r>
    </w:p>
    <w:p w14:paraId="5ADE242D" w14:textId="77777777" w:rsidR="004D08C0" w:rsidRPr="007B0CDA" w:rsidRDefault="004D08C0" w:rsidP="004D08C0">
      <w:pPr>
        <w:rPr>
          <w:b/>
          <w:color w:val="050014"/>
          <w:sz w:val="28"/>
          <w:szCs w:val="28"/>
        </w:rPr>
      </w:pPr>
    </w:p>
    <w:p w14:paraId="171EA9CB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Låt mig känna Jesu smärta, </w:t>
      </w:r>
    </w:p>
    <w:p w14:paraId="0E648340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kärlek brinna i mitt hjärta </w:t>
      </w:r>
    </w:p>
    <w:p w14:paraId="410BF20F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för hans kors och för hans blod.</w:t>
      </w:r>
      <w:r w:rsidRPr="007B0CDA">
        <w:rPr>
          <w:b/>
          <w:color w:val="050014"/>
          <w:sz w:val="28"/>
          <w:szCs w:val="28"/>
        </w:rPr>
        <w:tab/>
      </w:r>
    </w:p>
    <w:p w14:paraId="0252120E" w14:textId="77777777" w:rsidR="004D08C0" w:rsidRPr="007B0CDA" w:rsidRDefault="004D08C0" w:rsidP="004D08C0">
      <w:pPr>
        <w:rPr>
          <w:b/>
          <w:color w:val="050014"/>
          <w:sz w:val="12"/>
          <w:szCs w:val="12"/>
        </w:rPr>
      </w:pPr>
    </w:p>
    <w:p w14:paraId="218B4614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Var mig när i varje fara, </w:t>
      </w:r>
    </w:p>
    <w:p w14:paraId="770C406F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 xml:space="preserve">mig från evig död bevara, </w:t>
      </w:r>
    </w:p>
    <w:p w14:paraId="2C10EAFF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helga moder, huld och god.</w:t>
      </w:r>
    </w:p>
    <w:p w14:paraId="2013F81A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</w:p>
    <w:p w14:paraId="3921D184" w14:textId="77777777" w:rsidR="004D08C0" w:rsidRPr="007B0CDA" w:rsidRDefault="004D08C0" w:rsidP="004D08C0">
      <w:pPr>
        <w:rPr>
          <w:color w:val="050014"/>
          <w:sz w:val="8"/>
          <w:szCs w:val="8"/>
        </w:rPr>
      </w:pPr>
    </w:p>
    <w:p w14:paraId="616F8726" w14:textId="77777777" w:rsidR="004D08C0" w:rsidRPr="007B0CDA" w:rsidRDefault="004D08C0" w:rsidP="004D08C0">
      <w:pPr>
        <w:pStyle w:val="p18"/>
        <w:tabs>
          <w:tab w:val="clear" w:pos="720"/>
        </w:tabs>
        <w:spacing w:line="240" w:lineRule="auto"/>
        <w:rPr>
          <w:b/>
          <w:bCs/>
          <w:i/>
          <w:iCs/>
          <w:color w:val="050014"/>
          <w:sz w:val="28"/>
          <w:szCs w:val="28"/>
          <w:u w:val="single"/>
        </w:rPr>
      </w:pPr>
      <w:r w:rsidRPr="007B0CDA">
        <w:rPr>
          <w:b/>
          <w:bCs/>
          <w:i/>
          <w:iCs/>
          <w:color w:val="050014"/>
          <w:sz w:val="28"/>
          <w:szCs w:val="28"/>
          <w:u w:val="single"/>
        </w:rPr>
        <w:t>Slutbön</w:t>
      </w:r>
    </w:p>
    <w:p w14:paraId="0EA0A09D" w14:textId="77777777" w:rsidR="004D08C0" w:rsidRPr="007B0CDA" w:rsidRDefault="004D08C0" w:rsidP="004D08C0">
      <w:pPr>
        <w:rPr>
          <w:color w:val="050014"/>
          <w:sz w:val="8"/>
          <w:szCs w:val="8"/>
        </w:rPr>
      </w:pPr>
    </w:p>
    <w:p w14:paraId="433E586A" w14:textId="77777777" w:rsidR="004D08C0" w:rsidRPr="007B0CDA" w:rsidRDefault="004D08C0" w:rsidP="004D08C0">
      <w:pPr>
        <w:rPr>
          <w:color w:val="050014"/>
          <w:sz w:val="8"/>
          <w:szCs w:val="8"/>
        </w:rPr>
      </w:pPr>
    </w:p>
    <w:p w14:paraId="49D2A8E2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Låt mig korset trofast bliva,</w:t>
      </w:r>
    </w:p>
    <w:p w14:paraId="31A5BFCB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det allena kan mig giva</w:t>
      </w:r>
    </w:p>
    <w:p w14:paraId="3EBB927B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hjälp uti min sista nöd:</w:t>
      </w:r>
    </w:p>
    <w:p w14:paraId="3CEF5A51" w14:textId="77777777" w:rsidR="00C34263" w:rsidRPr="007B0CDA" w:rsidRDefault="00C34263" w:rsidP="004D08C0">
      <w:pPr>
        <w:ind w:left="397" w:firstLine="397"/>
        <w:rPr>
          <w:b/>
          <w:color w:val="050014"/>
          <w:sz w:val="28"/>
          <w:szCs w:val="28"/>
        </w:rPr>
      </w:pPr>
    </w:p>
    <w:p w14:paraId="4568A2E7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så att, fri från stoftet, anden</w:t>
      </w:r>
    </w:p>
    <w:p w14:paraId="5A3E4AB6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svävar till de sälla landen,</w:t>
      </w:r>
    </w:p>
    <w:p w14:paraId="22C51D4F" w14:textId="77777777" w:rsidR="004D08C0" w:rsidRPr="007B0CDA" w:rsidRDefault="004D08C0" w:rsidP="004D08C0">
      <w:pPr>
        <w:ind w:left="397" w:firstLine="397"/>
        <w:rPr>
          <w:b/>
          <w:color w:val="050014"/>
          <w:sz w:val="28"/>
          <w:szCs w:val="28"/>
        </w:rPr>
      </w:pPr>
      <w:r w:rsidRPr="007B0CDA">
        <w:rPr>
          <w:b/>
          <w:color w:val="050014"/>
          <w:sz w:val="28"/>
          <w:szCs w:val="28"/>
        </w:rPr>
        <w:t>där ej finnes någon död.</w:t>
      </w:r>
    </w:p>
    <w:p w14:paraId="7F021678" w14:textId="77777777" w:rsidR="004D08C0" w:rsidRPr="007B0CDA" w:rsidRDefault="004D08C0" w:rsidP="004D08C0">
      <w:pPr>
        <w:pStyle w:val="p1"/>
        <w:tabs>
          <w:tab w:val="clear" w:pos="720"/>
        </w:tabs>
        <w:jc w:val="center"/>
        <w:rPr>
          <w:bCs/>
          <w:color w:val="050014"/>
          <w:sz w:val="32"/>
          <w:szCs w:val="32"/>
          <w:u w:val="single"/>
          <w:lang w:val="sv-SE"/>
        </w:rPr>
      </w:pPr>
      <w:r w:rsidRPr="007B0CDA">
        <w:rPr>
          <w:bCs/>
          <w:color w:val="050014"/>
          <w:sz w:val="32"/>
          <w:szCs w:val="32"/>
          <w:u w:val="single"/>
          <w:lang w:val="sv-SE"/>
        </w:rPr>
        <w:lastRenderedPageBreak/>
        <w:t>ROSENKRANSEN</w:t>
      </w:r>
    </w:p>
    <w:p w14:paraId="0E24F155" w14:textId="77777777" w:rsidR="004D08C0" w:rsidRPr="007B0CDA" w:rsidRDefault="004D08C0" w:rsidP="004D08C0">
      <w:pPr>
        <w:shd w:val="clear" w:color="auto" w:fill="FFFFFF"/>
        <w:jc w:val="center"/>
        <w:rPr>
          <w:b/>
          <w:bCs/>
          <w:color w:val="050014"/>
          <w:sz w:val="8"/>
          <w:szCs w:val="8"/>
        </w:rPr>
      </w:pPr>
    </w:p>
    <w:p w14:paraId="3A4B078C" w14:textId="77777777" w:rsidR="004D08C0" w:rsidRPr="007B0CDA" w:rsidRDefault="004D08C0" w:rsidP="004D08C0">
      <w:pPr>
        <w:shd w:val="clear" w:color="auto" w:fill="FFFFFF"/>
        <w:jc w:val="center"/>
        <w:rPr>
          <w:b/>
          <w:bCs/>
          <w:color w:val="050014"/>
          <w:sz w:val="8"/>
          <w:szCs w:val="8"/>
        </w:rPr>
      </w:pPr>
    </w:p>
    <w:p w14:paraId="6B6D4C24" w14:textId="77777777" w:rsidR="00523B9A" w:rsidRPr="007B0CDA" w:rsidRDefault="00C34263" w:rsidP="00C34263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0CDA">
        <w:rPr>
          <w:color w:val="050014"/>
          <w:sz w:val="28"/>
          <w:szCs w:val="28"/>
        </w:rPr>
        <w:t>L: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Jag tror på Gud, den allsmäktige Fadern, himlens och </w:t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>jordens skapare.</w:t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Och på Jesus Kristus, hans ende Son, </w:t>
      </w:r>
    </w:p>
    <w:p w14:paraId="5B0EE974" w14:textId="77777777" w:rsidR="00C34263" w:rsidRPr="007B0CDA" w:rsidRDefault="00523B9A" w:rsidP="00C34263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4263" w:rsidRPr="007B0CDA">
        <w:rPr>
          <w:rFonts w:ascii="Times New Roman" w:hAnsi="Times New Roman" w:cs="Times New Roman"/>
          <w:color w:val="000000"/>
          <w:sz w:val="28"/>
          <w:szCs w:val="28"/>
        </w:rPr>
        <w:t>vår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263" w:rsidRPr="007B0CDA">
        <w:rPr>
          <w:rFonts w:ascii="Times New Roman" w:hAnsi="Times New Roman" w:cs="Times New Roman"/>
          <w:color w:val="000000"/>
          <w:sz w:val="28"/>
          <w:szCs w:val="28"/>
        </w:rPr>
        <w:t>Herre,</w:t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263"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som blev avlad genom den helige Ande, </w:t>
      </w:r>
    </w:p>
    <w:p w14:paraId="661EE207" w14:textId="77777777" w:rsidR="00C34263" w:rsidRPr="007B0CDA" w:rsidRDefault="00C34263" w:rsidP="0081442A">
      <w:pPr>
        <w:pStyle w:val="Brdtext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  <w:t>föddes av jungfru Maria,</w:t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led under Pontius Pilatus, </w:t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>korsfästes, dog och begravdes,</w:t>
      </w:r>
      <w:r w:rsidR="0081442A"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steg ner till dödsriket, </w:t>
      </w:r>
    </w:p>
    <w:p w14:paraId="49D20D0B" w14:textId="77777777" w:rsidR="00C34263" w:rsidRPr="007B0CDA" w:rsidRDefault="00C34263" w:rsidP="00C34263">
      <w:pPr>
        <w:pStyle w:val="Brdtext21"/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</w: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  <w:t>uppstod på tredje dagen frän de döda, steg upp till himlen,</w:t>
      </w:r>
    </w:p>
    <w:p w14:paraId="1A4B4B6C" w14:textId="77777777" w:rsidR="00C34263" w:rsidRPr="007B0CDA" w:rsidRDefault="00C34263" w:rsidP="00C34263">
      <w:pPr>
        <w:pStyle w:val="Brdtext21"/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</w: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  <w:t>sitter på Guds,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den allsmäktige Faderns, högra sida </w:t>
      </w:r>
    </w:p>
    <w:p w14:paraId="55991B57" w14:textId="77777777" w:rsidR="00C34263" w:rsidRPr="007B0CDA" w:rsidRDefault="00C34263" w:rsidP="00C34263">
      <w:pPr>
        <w:pStyle w:val="Brdtext21"/>
        <w:shd w:val="clear" w:color="auto" w:fill="auto"/>
        <w:spacing w:line="240" w:lineRule="auto"/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</w:pP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</w:r>
      <w:r w:rsidRPr="007B0CDA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ab/>
        <w:t>och skall komma därifrån för att döma levande och döda.</w:t>
      </w:r>
    </w:p>
    <w:p w14:paraId="6DBABFC7" w14:textId="77777777" w:rsidR="004D08C0" w:rsidRPr="007B0CDA" w:rsidRDefault="00C34263" w:rsidP="00C34263">
      <w:pPr>
        <w:pStyle w:val="Brdtext21"/>
        <w:shd w:val="clear" w:color="auto" w:fill="auto"/>
        <w:spacing w:line="240" w:lineRule="auto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7B0CDA">
        <w:rPr>
          <w:rFonts w:ascii="Times New Roman" w:hAnsi="Times New Roman" w:cs="Times New Roman"/>
          <w:color w:val="000000"/>
          <w:sz w:val="28"/>
          <w:szCs w:val="28"/>
        </w:rPr>
        <w:t>A: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Jag tror på den helige Ande, den heliga, katolska 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pacing w:val="0"/>
          <w:sz w:val="28"/>
          <w:szCs w:val="28"/>
        </w:rPr>
        <w:t xml:space="preserve">kyrkan, de heligas gemenskap, syndernas förlåtelse, 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0CDA">
        <w:rPr>
          <w:rFonts w:ascii="Times New Roman" w:hAnsi="Times New Roman" w:cs="Times New Roman"/>
          <w:color w:val="000000"/>
          <w:spacing w:val="0"/>
          <w:sz w:val="28"/>
          <w:szCs w:val="28"/>
        </w:rPr>
        <w:t>köttets uppståndelse och det eviga livet.</w:t>
      </w:r>
      <w:r w:rsidRPr="007B0C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0CDA">
        <w:rPr>
          <w:rFonts w:ascii="Times New Roman" w:hAnsi="Times New Roman" w:cs="Times New Roman"/>
          <w:color w:val="000000"/>
          <w:spacing w:val="0"/>
          <w:sz w:val="28"/>
          <w:szCs w:val="28"/>
        </w:rPr>
        <w:t>Amen.</w:t>
      </w:r>
    </w:p>
    <w:p w14:paraId="305C3A11" w14:textId="77777777" w:rsidR="004F635D" w:rsidRPr="007B0CDA" w:rsidRDefault="004F635D" w:rsidP="00C34263">
      <w:pPr>
        <w:pStyle w:val="Brdtext21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16"/>
          <w:szCs w:val="16"/>
        </w:rPr>
      </w:pPr>
    </w:p>
    <w:p w14:paraId="5D2C72EB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L: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  <w:t xml:space="preserve">Fader vår som är i himmelen, </w:t>
      </w:r>
    </w:p>
    <w:p w14:paraId="0D418BEC" w14:textId="77777777" w:rsidR="004D08C0" w:rsidRPr="007B0CDA" w:rsidRDefault="004D08C0" w:rsidP="004D08C0">
      <w:pPr>
        <w:shd w:val="clear" w:color="auto" w:fill="FFFFFF"/>
        <w:ind w:left="171" w:firstLine="397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helgat varde ditt namn. Tillkomme ditt rike. </w:t>
      </w:r>
    </w:p>
    <w:p w14:paraId="26A19B74" w14:textId="77777777" w:rsidR="004D08C0" w:rsidRPr="007B0CDA" w:rsidRDefault="004D08C0" w:rsidP="004D08C0">
      <w:pPr>
        <w:shd w:val="clear" w:color="auto" w:fill="FFFFFF"/>
        <w:ind w:left="171" w:firstLine="397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Ske din vilja såsom i himmelen så ock på jorden.</w:t>
      </w:r>
    </w:p>
    <w:p w14:paraId="20D565E4" w14:textId="77777777" w:rsidR="004D08C0" w:rsidRPr="007B0CDA" w:rsidRDefault="004D08C0" w:rsidP="004F635D">
      <w:pPr>
        <w:shd w:val="clear" w:color="auto" w:fill="FFFFFF"/>
        <w:rPr>
          <w:b/>
          <w:bCs/>
          <w:iCs/>
          <w:color w:val="050014"/>
          <w:sz w:val="28"/>
          <w:szCs w:val="28"/>
        </w:rPr>
      </w:pPr>
      <w:r w:rsidRPr="007B0CDA">
        <w:rPr>
          <w:b/>
          <w:bCs/>
          <w:iCs/>
          <w:color w:val="050014"/>
          <w:sz w:val="28"/>
          <w:szCs w:val="28"/>
        </w:rPr>
        <w:t>A:</w:t>
      </w:r>
      <w:r w:rsidRPr="007B0CDA">
        <w:rPr>
          <w:b/>
          <w:bCs/>
          <w:iCs/>
          <w:color w:val="050014"/>
          <w:sz w:val="28"/>
          <w:szCs w:val="28"/>
        </w:rPr>
        <w:tab/>
        <w:t xml:space="preserve">Vårt dagliga bröd giv oss idag, och förlåt oss våra </w:t>
      </w:r>
      <w:r w:rsidR="004F635D" w:rsidRPr="007B0CDA">
        <w:rPr>
          <w:b/>
          <w:bCs/>
          <w:iCs/>
          <w:color w:val="050014"/>
          <w:sz w:val="28"/>
          <w:szCs w:val="28"/>
        </w:rPr>
        <w:tab/>
      </w:r>
      <w:r w:rsidR="004F635D" w:rsidRPr="007B0CDA">
        <w:rPr>
          <w:b/>
          <w:bCs/>
          <w:iCs/>
          <w:color w:val="050014"/>
          <w:sz w:val="28"/>
          <w:szCs w:val="28"/>
        </w:rPr>
        <w:tab/>
      </w:r>
      <w:r w:rsidR="004F635D" w:rsidRPr="007B0CDA">
        <w:rPr>
          <w:b/>
          <w:bCs/>
          <w:iCs/>
          <w:color w:val="050014"/>
          <w:sz w:val="28"/>
          <w:szCs w:val="28"/>
        </w:rPr>
        <w:tab/>
      </w:r>
      <w:r w:rsidR="004F635D" w:rsidRPr="007B0CDA">
        <w:rPr>
          <w:b/>
          <w:bCs/>
          <w:iCs/>
          <w:color w:val="050014"/>
          <w:sz w:val="28"/>
          <w:szCs w:val="28"/>
        </w:rPr>
        <w:tab/>
      </w:r>
      <w:r w:rsidRPr="007B0CDA">
        <w:rPr>
          <w:b/>
          <w:bCs/>
          <w:iCs/>
          <w:color w:val="050014"/>
          <w:sz w:val="28"/>
          <w:szCs w:val="28"/>
        </w:rPr>
        <w:t xml:space="preserve">skulder, såsom ock vi förlåta dem oss skyldiga äro, </w:t>
      </w:r>
    </w:p>
    <w:p w14:paraId="35B2B0DF" w14:textId="77777777" w:rsidR="004D08C0" w:rsidRPr="007B0CDA" w:rsidRDefault="004D08C0" w:rsidP="004D08C0">
      <w:pPr>
        <w:shd w:val="clear" w:color="auto" w:fill="FFFFFF"/>
        <w:ind w:left="171" w:firstLine="397"/>
        <w:rPr>
          <w:iCs/>
          <w:color w:val="050014"/>
          <w:sz w:val="28"/>
          <w:szCs w:val="28"/>
        </w:rPr>
      </w:pPr>
      <w:r w:rsidRPr="007B0CDA">
        <w:rPr>
          <w:b/>
          <w:bCs/>
          <w:iCs/>
          <w:color w:val="050014"/>
          <w:sz w:val="28"/>
          <w:szCs w:val="28"/>
        </w:rPr>
        <w:t xml:space="preserve">och inled oss icke i frestelse utan fräls oss ifrån ondo. </w:t>
      </w:r>
      <w:r w:rsidR="004F635D" w:rsidRPr="007B0CDA">
        <w:rPr>
          <w:b/>
          <w:bCs/>
          <w:iCs/>
          <w:color w:val="050014"/>
          <w:sz w:val="28"/>
          <w:szCs w:val="28"/>
        </w:rPr>
        <w:tab/>
      </w:r>
      <w:r w:rsidR="004F635D" w:rsidRPr="007B0CDA">
        <w:rPr>
          <w:b/>
          <w:bCs/>
          <w:iCs/>
          <w:color w:val="050014"/>
          <w:sz w:val="28"/>
          <w:szCs w:val="28"/>
        </w:rPr>
        <w:tab/>
      </w:r>
      <w:r w:rsidR="004F635D" w:rsidRPr="007B0CDA">
        <w:rPr>
          <w:b/>
          <w:bCs/>
          <w:iCs/>
          <w:color w:val="050014"/>
          <w:sz w:val="28"/>
          <w:szCs w:val="28"/>
        </w:rPr>
        <w:tab/>
      </w:r>
      <w:r w:rsidRPr="007B0CDA">
        <w:rPr>
          <w:b/>
          <w:bCs/>
          <w:iCs/>
          <w:color w:val="050014"/>
          <w:sz w:val="28"/>
          <w:szCs w:val="28"/>
        </w:rPr>
        <w:t>Amen.</w:t>
      </w:r>
    </w:p>
    <w:p w14:paraId="23383B12" w14:textId="77777777" w:rsidR="004D08C0" w:rsidRPr="007B0CDA" w:rsidRDefault="004D08C0" w:rsidP="004D08C0">
      <w:pPr>
        <w:shd w:val="clear" w:color="auto" w:fill="FFFFFF"/>
        <w:rPr>
          <w:color w:val="050014"/>
          <w:sz w:val="12"/>
          <w:szCs w:val="12"/>
        </w:rPr>
      </w:pPr>
    </w:p>
    <w:p w14:paraId="3F3EF622" w14:textId="77777777" w:rsidR="004D08C0" w:rsidRPr="007B0CDA" w:rsidRDefault="004D08C0" w:rsidP="004D08C0">
      <w:pPr>
        <w:shd w:val="clear" w:color="auto" w:fill="FFFFFF"/>
        <w:ind w:left="568" w:hanging="568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L:</w:t>
      </w:r>
      <w:r w:rsidRPr="007B0CDA">
        <w:rPr>
          <w:color w:val="050014"/>
          <w:sz w:val="28"/>
          <w:szCs w:val="28"/>
        </w:rPr>
        <w:tab/>
        <w:t xml:space="preserve">Var hälsad, Maria, full av nåd, Herren är med dig. Välsignad är du bland kvinnor, </w:t>
      </w:r>
    </w:p>
    <w:p w14:paraId="6D7552F6" w14:textId="77777777" w:rsidR="004D08C0" w:rsidRPr="007B0CDA" w:rsidRDefault="004D08C0" w:rsidP="004D08C0">
      <w:pPr>
        <w:shd w:val="clear" w:color="auto" w:fill="FFFFFF"/>
        <w:ind w:left="178" w:firstLine="390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och välsignad är din livsfrukt, Jesus. </w:t>
      </w:r>
    </w:p>
    <w:p w14:paraId="48FC94B0" w14:textId="77777777" w:rsidR="004D08C0" w:rsidRPr="007B0CDA" w:rsidRDefault="004D08C0" w:rsidP="004D08C0">
      <w:pPr>
        <w:shd w:val="clear" w:color="auto" w:fill="FFFFFF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>A:</w:t>
      </w:r>
      <w:r w:rsidRPr="007B0CDA">
        <w:rPr>
          <w:b/>
          <w:iCs/>
          <w:color w:val="050014"/>
          <w:sz w:val="28"/>
          <w:szCs w:val="28"/>
        </w:rPr>
        <w:tab/>
        <w:t xml:space="preserve">Heliga Maria, Guds moder, bed för oss syndare </w:t>
      </w:r>
    </w:p>
    <w:p w14:paraId="1CE0FE61" w14:textId="77777777" w:rsidR="004D08C0" w:rsidRPr="007B0CDA" w:rsidRDefault="004D08C0" w:rsidP="004D08C0">
      <w:pPr>
        <w:shd w:val="clear" w:color="auto" w:fill="FFFFFF"/>
        <w:ind w:left="171" w:firstLine="397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>nu och i vår dödsstund. Amen.</w:t>
      </w:r>
    </w:p>
    <w:p w14:paraId="7E8B8BED" w14:textId="77777777" w:rsidR="0081442A" w:rsidRPr="007B0CDA" w:rsidRDefault="0081442A" w:rsidP="004D08C0">
      <w:pPr>
        <w:shd w:val="clear" w:color="auto" w:fill="FFFFFF"/>
        <w:ind w:left="171" w:firstLine="397"/>
        <w:rPr>
          <w:b/>
          <w:iCs/>
          <w:color w:val="050014"/>
          <w:sz w:val="16"/>
          <w:szCs w:val="16"/>
        </w:rPr>
      </w:pPr>
    </w:p>
    <w:p w14:paraId="4A84083F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>L: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  <w:t>Ära vare Fadern och Sonen och den helige Ande,</w:t>
      </w:r>
    </w:p>
    <w:p w14:paraId="463D2A2F" w14:textId="77777777" w:rsidR="004D08C0" w:rsidRPr="007B0CDA" w:rsidRDefault="004D08C0" w:rsidP="004D08C0">
      <w:pPr>
        <w:shd w:val="clear" w:color="auto" w:fill="FFFFFF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>A:</w:t>
      </w:r>
      <w:r w:rsidRPr="007B0CDA">
        <w:rPr>
          <w:b/>
          <w:iCs/>
          <w:color w:val="050014"/>
          <w:sz w:val="28"/>
          <w:szCs w:val="28"/>
        </w:rPr>
        <w:tab/>
        <w:t>nu och alltid och i evigheters evighet. Amen.</w:t>
      </w:r>
    </w:p>
    <w:p w14:paraId="338829FD" w14:textId="77777777" w:rsidR="008D3D2C" w:rsidRPr="007B0CDA" w:rsidRDefault="008D3D2C" w:rsidP="004D08C0">
      <w:pPr>
        <w:shd w:val="clear" w:color="auto" w:fill="FFFFFF"/>
        <w:rPr>
          <w:b/>
          <w:iCs/>
          <w:color w:val="050014"/>
          <w:sz w:val="16"/>
          <w:szCs w:val="16"/>
        </w:rPr>
      </w:pPr>
    </w:p>
    <w:p w14:paraId="09BF8B62" w14:textId="77777777" w:rsidR="004D08C0" w:rsidRPr="007B0CDA" w:rsidRDefault="004D08C0" w:rsidP="008D3D2C">
      <w:pPr>
        <w:shd w:val="clear" w:color="auto" w:fill="FFFFFF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>A:</w:t>
      </w:r>
      <w:r w:rsidRPr="007B0CDA">
        <w:rPr>
          <w:b/>
          <w:iCs/>
          <w:color w:val="050014"/>
          <w:sz w:val="28"/>
          <w:szCs w:val="28"/>
        </w:rPr>
        <w:tab/>
        <w:t xml:space="preserve">O min Jesus förlåt oss våra synder. Rädda oss från </w:t>
      </w:r>
      <w:r w:rsidR="008D3D2C" w:rsidRPr="007B0CDA">
        <w:rPr>
          <w:b/>
          <w:iCs/>
          <w:color w:val="050014"/>
          <w:sz w:val="28"/>
          <w:szCs w:val="28"/>
        </w:rPr>
        <w:tab/>
      </w:r>
      <w:r w:rsidR="008D3D2C" w:rsidRPr="007B0CDA">
        <w:rPr>
          <w:b/>
          <w:iCs/>
          <w:color w:val="050014"/>
          <w:sz w:val="28"/>
          <w:szCs w:val="28"/>
        </w:rPr>
        <w:tab/>
      </w:r>
      <w:r w:rsidR="008D3D2C" w:rsidRPr="007B0CDA">
        <w:rPr>
          <w:b/>
          <w:iCs/>
          <w:color w:val="050014"/>
          <w:sz w:val="28"/>
          <w:szCs w:val="28"/>
        </w:rPr>
        <w:tab/>
      </w:r>
      <w:r w:rsidR="008D3D2C" w:rsidRPr="007B0CDA">
        <w:rPr>
          <w:b/>
          <w:iCs/>
          <w:color w:val="050014"/>
          <w:sz w:val="28"/>
          <w:szCs w:val="28"/>
        </w:rPr>
        <w:tab/>
      </w:r>
      <w:r w:rsidRPr="007B0CDA">
        <w:rPr>
          <w:b/>
          <w:iCs/>
          <w:color w:val="050014"/>
          <w:sz w:val="28"/>
          <w:szCs w:val="28"/>
        </w:rPr>
        <w:t>helvetets eld.</w:t>
      </w:r>
      <w:r w:rsidR="008D3D2C" w:rsidRPr="007B0CDA">
        <w:rPr>
          <w:b/>
          <w:iCs/>
          <w:color w:val="050014"/>
          <w:sz w:val="28"/>
          <w:szCs w:val="28"/>
        </w:rPr>
        <w:t xml:space="preserve"> </w:t>
      </w:r>
      <w:r w:rsidRPr="007B0CDA">
        <w:rPr>
          <w:b/>
          <w:iCs/>
          <w:color w:val="050014"/>
          <w:sz w:val="28"/>
          <w:szCs w:val="28"/>
        </w:rPr>
        <w:t xml:space="preserve">Led alla själar till himlen, särskilt dem </w:t>
      </w:r>
      <w:r w:rsidR="008D3D2C" w:rsidRPr="007B0CDA">
        <w:rPr>
          <w:b/>
          <w:iCs/>
          <w:color w:val="050014"/>
          <w:sz w:val="28"/>
          <w:szCs w:val="28"/>
        </w:rPr>
        <w:tab/>
      </w:r>
      <w:r w:rsidR="008D3D2C" w:rsidRPr="007B0CDA">
        <w:rPr>
          <w:b/>
          <w:iCs/>
          <w:color w:val="050014"/>
          <w:sz w:val="28"/>
          <w:szCs w:val="28"/>
        </w:rPr>
        <w:tab/>
      </w:r>
      <w:r w:rsidR="008D3D2C" w:rsidRPr="007B0CDA">
        <w:rPr>
          <w:b/>
          <w:iCs/>
          <w:color w:val="050014"/>
          <w:sz w:val="28"/>
          <w:szCs w:val="28"/>
        </w:rPr>
        <w:tab/>
      </w:r>
      <w:r w:rsidRPr="007B0CDA">
        <w:rPr>
          <w:b/>
          <w:iCs/>
          <w:color w:val="050014"/>
          <w:sz w:val="28"/>
          <w:szCs w:val="28"/>
        </w:rPr>
        <w:t>som behöver din barmhärtighet allra mest.</w:t>
      </w:r>
    </w:p>
    <w:p w14:paraId="1452D21F" w14:textId="77777777" w:rsidR="004D08C0" w:rsidRPr="007B0CDA" w:rsidRDefault="003F3719" w:rsidP="004D08C0">
      <w:pPr>
        <w:shd w:val="clear" w:color="auto" w:fill="FFFFFF"/>
        <w:rPr>
          <w:i/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lastRenderedPageBreak/>
        <w:tab/>
      </w:r>
      <w:r w:rsidR="004D08C0" w:rsidRPr="007B0CDA">
        <w:rPr>
          <w:color w:val="050014"/>
          <w:sz w:val="28"/>
          <w:szCs w:val="28"/>
        </w:rPr>
        <w:t xml:space="preserve">1. … som </w:t>
      </w:r>
      <w:proofErr w:type="spellStart"/>
      <w:r w:rsidR="004D08C0" w:rsidRPr="007B0CDA">
        <w:rPr>
          <w:color w:val="050014"/>
          <w:sz w:val="28"/>
          <w:szCs w:val="28"/>
        </w:rPr>
        <w:t>föröke</w:t>
      </w:r>
      <w:proofErr w:type="spellEnd"/>
      <w:r w:rsidR="004D08C0" w:rsidRPr="007B0CDA">
        <w:rPr>
          <w:color w:val="050014"/>
          <w:sz w:val="28"/>
          <w:szCs w:val="28"/>
        </w:rPr>
        <w:t xml:space="preserve"> i oss </w:t>
      </w:r>
      <w:r w:rsidR="004D08C0" w:rsidRPr="007B0CDA">
        <w:rPr>
          <w:b/>
          <w:color w:val="050014"/>
          <w:sz w:val="28"/>
          <w:szCs w:val="28"/>
        </w:rPr>
        <w:t>tron</w:t>
      </w:r>
    </w:p>
    <w:p w14:paraId="4853A67C" w14:textId="77777777" w:rsidR="004D08C0" w:rsidRPr="007B0CDA" w:rsidRDefault="003F3719" w:rsidP="004D08C0">
      <w:pPr>
        <w:shd w:val="clear" w:color="auto" w:fill="FFFFFF"/>
        <w:rPr>
          <w:i/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ab/>
      </w:r>
      <w:r w:rsidR="004D08C0" w:rsidRPr="007B0CDA">
        <w:rPr>
          <w:color w:val="050014"/>
          <w:sz w:val="28"/>
          <w:szCs w:val="28"/>
        </w:rPr>
        <w:t xml:space="preserve">2. … som </w:t>
      </w:r>
      <w:proofErr w:type="spellStart"/>
      <w:r w:rsidR="004D08C0" w:rsidRPr="007B0CDA">
        <w:rPr>
          <w:color w:val="050014"/>
          <w:sz w:val="28"/>
          <w:szCs w:val="28"/>
        </w:rPr>
        <w:t>styrke</w:t>
      </w:r>
      <w:proofErr w:type="spellEnd"/>
      <w:r w:rsidR="004D08C0" w:rsidRPr="007B0CDA">
        <w:rPr>
          <w:color w:val="050014"/>
          <w:sz w:val="28"/>
          <w:szCs w:val="28"/>
        </w:rPr>
        <w:t xml:space="preserve"> i oss </w:t>
      </w:r>
      <w:r w:rsidR="004D08C0" w:rsidRPr="007B0CDA">
        <w:rPr>
          <w:b/>
          <w:color w:val="050014"/>
          <w:sz w:val="28"/>
          <w:szCs w:val="28"/>
        </w:rPr>
        <w:t>hoppet</w:t>
      </w:r>
    </w:p>
    <w:p w14:paraId="4C26B7DE" w14:textId="77777777" w:rsidR="004D08C0" w:rsidRPr="007B0CDA" w:rsidRDefault="003F3719" w:rsidP="004D08C0">
      <w:pPr>
        <w:shd w:val="clear" w:color="auto" w:fill="FFFFFF"/>
        <w:rPr>
          <w:b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ab/>
      </w:r>
      <w:r w:rsidR="004D08C0" w:rsidRPr="007B0CDA">
        <w:rPr>
          <w:color w:val="050014"/>
          <w:sz w:val="28"/>
          <w:szCs w:val="28"/>
        </w:rPr>
        <w:t xml:space="preserve">3. … som upptände i oss </w:t>
      </w:r>
      <w:r w:rsidR="004D08C0" w:rsidRPr="007B0CDA">
        <w:rPr>
          <w:b/>
          <w:color w:val="050014"/>
          <w:sz w:val="28"/>
          <w:szCs w:val="28"/>
        </w:rPr>
        <w:t>kärleken</w:t>
      </w:r>
    </w:p>
    <w:p w14:paraId="04688ACE" w14:textId="77777777" w:rsidR="004D08C0" w:rsidRPr="007B0CDA" w:rsidRDefault="004D08C0" w:rsidP="004D08C0">
      <w:pPr>
        <w:shd w:val="clear" w:color="auto" w:fill="FFFFFF"/>
        <w:rPr>
          <w:b/>
          <w:color w:val="050014"/>
          <w:sz w:val="4"/>
          <w:szCs w:val="4"/>
        </w:rPr>
      </w:pPr>
    </w:p>
    <w:p w14:paraId="39A1BB6E" w14:textId="77777777" w:rsidR="00190D80" w:rsidRPr="007B0CDA" w:rsidRDefault="00190D80" w:rsidP="004D08C0">
      <w:pPr>
        <w:shd w:val="clear" w:color="auto" w:fill="FFFFFF"/>
        <w:jc w:val="center"/>
        <w:rPr>
          <w:b/>
          <w:i/>
          <w:iCs/>
          <w:color w:val="050014"/>
          <w:sz w:val="16"/>
          <w:szCs w:val="16"/>
          <w:u w:val="single"/>
        </w:rPr>
      </w:pPr>
    </w:p>
    <w:p w14:paraId="0CA04674" w14:textId="77777777" w:rsidR="004D08C0" w:rsidRPr="007B0CDA" w:rsidRDefault="004D08C0" w:rsidP="004D08C0">
      <w:pPr>
        <w:shd w:val="clear" w:color="auto" w:fill="FFFFFF"/>
        <w:jc w:val="center"/>
        <w:rPr>
          <w:b/>
          <w:i/>
          <w:iCs/>
          <w:color w:val="050014"/>
          <w:sz w:val="32"/>
          <w:szCs w:val="32"/>
          <w:u w:val="single"/>
        </w:rPr>
      </w:pPr>
      <w:r w:rsidRPr="007B0CDA">
        <w:rPr>
          <w:b/>
          <w:i/>
          <w:iCs/>
          <w:color w:val="050014"/>
          <w:sz w:val="32"/>
          <w:szCs w:val="32"/>
          <w:u w:val="single"/>
        </w:rPr>
        <w:t>Glädjens mysterier</w:t>
      </w:r>
    </w:p>
    <w:p w14:paraId="7BBB7B4C" w14:textId="77777777" w:rsidR="00190D80" w:rsidRPr="007B0CDA" w:rsidRDefault="00190D80" w:rsidP="004D08C0">
      <w:pPr>
        <w:shd w:val="clear" w:color="auto" w:fill="FFFFFF"/>
        <w:jc w:val="center"/>
        <w:rPr>
          <w:b/>
          <w:i/>
          <w:iCs/>
          <w:color w:val="050014"/>
          <w:sz w:val="12"/>
          <w:szCs w:val="12"/>
          <w:u w:val="single"/>
        </w:rPr>
      </w:pPr>
    </w:p>
    <w:p w14:paraId="6276046C" w14:textId="77777777" w:rsidR="004D08C0" w:rsidRPr="007B0CDA" w:rsidRDefault="004D08C0" w:rsidP="004D08C0">
      <w:pPr>
        <w:shd w:val="clear" w:color="auto" w:fill="FFFFFF"/>
        <w:rPr>
          <w:bCs/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1. </w:t>
      </w:r>
      <w:r w:rsidRPr="007B0CDA">
        <w:rPr>
          <w:bCs/>
          <w:color w:val="050014"/>
          <w:sz w:val="28"/>
          <w:szCs w:val="28"/>
        </w:rPr>
        <w:tab/>
        <w:t>Jesus bebådas av ängeln.</w:t>
      </w:r>
    </w:p>
    <w:p w14:paraId="6494A023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2. </w:t>
      </w:r>
      <w:r w:rsidRPr="007B0CDA">
        <w:rPr>
          <w:bCs/>
          <w:color w:val="050014"/>
          <w:sz w:val="28"/>
          <w:szCs w:val="28"/>
        </w:rPr>
        <w:tab/>
        <w:t>Maria besöker Elisabet.</w:t>
      </w:r>
    </w:p>
    <w:p w14:paraId="34D0570D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3. </w:t>
      </w:r>
      <w:r w:rsidRPr="007B0CDA">
        <w:rPr>
          <w:bCs/>
          <w:color w:val="050014"/>
          <w:sz w:val="28"/>
          <w:szCs w:val="28"/>
        </w:rPr>
        <w:tab/>
        <w:t>Jesu föds i Betlehem.</w:t>
      </w:r>
    </w:p>
    <w:p w14:paraId="37A85C9F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4. Jesus frambärs i templet.</w:t>
      </w:r>
    </w:p>
    <w:p w14:paraId="50F623DD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5. </w:t>
      </w:r>
      <w:r w:rsidRPr="007B0CDA">
        <w:rPr>
          <w:bCs/>
          <w:color w:val="050014"/>
          <w:sz w:val="28"/>
          <w:szCs w:val="28"/>
        </w:rPr>
        <w:tab/>
        <w:t xml:space="preserve">Jesus </w:t>
      </w:r>
      <w:r w:rsidR="00B02FB6" w:rsidRPr="007B0CDA">
        <w:rPr>
          <w:bCs/>
          <w:color w:val="050014"/>
          <w:sz w:val="28"/>
          <w:szCs w:val="28"/>
        </w:rPr>
        <w:t xml:space="preserve">blir </w:t>
      </w:r>
      <w:r w:rsidRPr="007B0CDA">
        <w:rPr>
          <w:bCs/>
          <w:color w:val="050014"/>
          <w:sz w:val="28"/>
          <w:szCs w:val="28"/>
        </w:rPr>
        <w:t>återf</w:t>
      </w:r>
      <w:r w:rsidR="00B02FB6" w:rsidRPr="007B0CDA">
        <w:rPr>
          <w:bCs/>
          <w:color w:val="050014"/>
          <w:sz w:val="28"/>
          <w:szCs w:val="28"/>
        </w:rPr>
        <w:t>unnen</w:t>
      </w:r>
      <w:r w:rsidRPr="007B0CDA">
        <w:rPr>
          <w:bCs/>
          <w:color w:val="050014"/>
          <w:sz w:val="28"/>
          <w:szCs w:val="28"/>
        </w:rPr>
        <w:t xml:space="preserve"> i templet.</w:t>
      </w:r>
    </w:p>
    <w:p w14:paraId="0DCAC8E7" w14:textId="77777777" w:rsidR="00C34263" w:rsidRPr="007B0CDA" w:rsidRDefault="00C34263" w:rsidP="004D08C0">
      <w:pPr>
        <w:shd w:val="clear" w:color="auto" w:fill="FFFFFF"/>
        <w:jc w:val="center"/>
        <w:rPr>
          <w:b/>
          <w:i/>
          <w:iCs/>
          <w:color w:val="050014"/>
          <w:sz w:val="16"/>
          <w:szCs w:val="16"/>
          <w:u w:val="single"/>
        </w:rPr>
      </w:pPr>
    </w:p>
    <w:p w14:paraId="378A03CF" w14:textId="77777777" w:rsidR="004D08C0" w:rsidRPr="007B0CDA" w:rsidRDefault="004D08C0" w:rsidP="004D08C0">
      <w:pPr>
        <w:shd w:val="clear" w:color="auto" w:fill="FFFFFF"/>
        <w:jc w:val="center"/>
        <w:rPr>
          <w:b/>
          <w:i/>
          <w:iCs/>
          <w:color w:val="050014"/>
          <w:sz w:val="32"/>
          <w:szCs w:val="32"/>
          <w:u w:val="single"/>
        </w:rPr>
      </w:pPr>
      <w:r w:rsidRPr="007B0CDA">
        <w:rPr>
          <w:b/>
          <w:i/>
          <w:iCs/>
          <w:color w:val="050014"/>
          <w:sz w:val="32"/>
          <w:szCs w:val="32"/>
          <w:u w:val="single"/>
        </w:rPr>
        <w:t>Ljusets mysterier</w:t>
      </w:r>
    </w:p>
    <w:p w14:paraId="44C0F763" w14:textId="77777777" w:rsidR="00190D80" w:rsidRPr="007B0CDA" w:rsidRDefault="00190D80" w:rsidP="004D08C0">
      <w:pPr>
        <w:shd w:val="clear" w:color="auto" w:fill="FFFFFF"/>
        <w:jc w:val="center"/>
        <w:rPr>
          <w:b/>
          <w:color w:val="050014"/>
          <w:sz w:val="12"/>
          <w:szCs w:val="12"/>
        </w:rPr>
      </w:pPr>
    </w:p>
    <w:p w14:paraId="39DF6CFA" w14:textId="77777777" w:rsidR="004D08C0" w:rsidRPr="007B0CDA" w:rsidRDefault="004D08C0" w:rsidP="004D08C0">
      <w:pPr>
        <w:shd w:val="clear" w:color="auto" w:fill="FFFFFF"/>
        <w:rPr>
          <w:bCs/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1. </w:t>
      </w:r>
      <w:r w:rsidRPr="007B0CDA">
        <w:rPr>
          <w:bCs/>
          <w:color w:val="050014"/>
          <w:sz w:val="28"/>
          <w:szCs w:val="28"/>
        </w:rPr>
        <w:tab/>
        <w:t>Jesus döps av Johannes i Jordan.</w:t>
      </w:r>
    </w:p>
    <w:p w14:paraId="4B648EC2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2. </w:t>
      </w:r>
      <w:r w:rsidRPr="007B0CDA">
        <w:rPr>
          <w:bCs/>
          <w:color w:val="050014"/>
          <w:sz w:val="28"/>
          <w:szCs w:val="28"/>
        </w:rPr>
        <w:tab/>
        <w:t>Jesus förvandlar vatten till vin i Kana.</w:t>
      </w:r>
    </w:p>
    <w:p w14:paraId="6BC57D71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3. </w:t>
      </w:r>
      <w:r w:rsidRPr="007B0CDA">
        <w:rPr>
          <w:bCs/>
          <w:color w:val="050014"/>
          <w:sz w:val="28"/>
          <w:szCs w:val="28"/>
        </w:rPr>
        <w:tab/>
        <w:t>Jesus förkunnar evangeliet om Guds rike och omvändelsen.</w:t>
      </w:r>
    </w:p>
    <w:p w14:paraId="126A5782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4. </w:t>
      </w:r>
      <w:r w:rsidRPr="007B0CDA">
        <w:rPr>
          <w:bCs/>
          <w:color w:val="050014"/>
          <w:sz w:val="28"/>
          <w:szCs w:val="28"/>
        </w:rPr>
        <w:tab/>
        <w:t xml:space="preserve">Jesu förklaras på </w:t>
      </w:r>
      <w:proofErr w:type="spellStart"/>
      <w:r w:rsidRPr="007B0CDA">
        <w:rPr>
          <w:bCs/>
          <w:color w:val="050014"/>
          <w:sz w:val="28"/>
          <w:szCs w:val="28"/>
        </w:rPr>
        <w:t>Tabor</w:t>
      </w:r>
      <w:proofErr w:type="spellEnd"/>
      <w:r w:rsidRPr="007B0CDA">
        <w:rPr>
          <w:bCs/>
          <w:color w:val="050014"/>
          <w:sz w:val="28"/>
          <w:szCs w:val="28"/>
        </w:rPr>
        <w:t>.</w:t>
      </w:r>
    </w:p>
    <w:p w14:paraId="14ABC8A8" w14:textId="77777777" w:rsidR="004D08C0" w:rsidRPr="007B0CDA" w:rsidRDefault="004D08C0" w:rsidP="004D08C0">
      <w:pPr>
        <w:shd w:val="clear" w:color="auto" w:fill="FFFFFF"/>
        <w:rPr>
          <w:bCs/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5. </w:t>
      </w:r>
      <w:r w:rsidRPr="007B0CDA">
        <w:rPr>
          <w:bCs/>
          <w:color w:val="050014"/>
          <w:sz w:val="28"/>
          <w:szCs w:val="28"/>
        </w:rPr>
        <w:tab/>
        <w:t>Jesus instiftar sin kropps och sitt blods påskmåltid.</w:t>
      </w:r>
    </w:p>
    <w:p w14:paraId="1D3D91E0" w14:textId="77777777" w:rsidR="0081442A" w:rsidRPr="007B0CDA" w:rsidRDefault="0081442A" w:rsidP="004D08C0">
      <w:pPr>
        <w:shd w:val="clear" w:color="auto" w:fill="FFFFFF"/>
        <w:rPr>
          <w:color w:val="050014"/>
          <w:sz w:val="16"/>
          <w:szCs w:val="16"/>
        </w:rPr>
      </w:pPr>
    </w:p>
    <w:p w14:paraId="5E1204BB" w14:textId="77777777" w:rsidR="004D08C0" w:rsidRPr="007B0CDA" w:rsidRDefault="004D08C0" w:rsidP="004D08C0">
      <w:pPr>
        <w:shd w:val="clear" w:color="auto" w:fill="FFFFFF"/>
        <w:jc w:val="center"/>
        <w:rPr>
          <w:b/>
          <w:i/>
          <w:iCs/>
          <w:color w:val="050014"/>
          <w:sz w:val="32"/>
          <w:szCs w:val="32"/>
          <w:u w:val="single"/>
        </w:rPr>
      </w:pPr>
      <w:r w:rsidRPr="007B0CDA">
        <w:rPr>
          <w:b/>
          <w:i/>
          <w:iCs/>
          <w:color w:val="050014"/>
          <w:sz w:val="32"/>
          <w:szCs w:val="32"/>
          <w:u w:val="single"/>
        </w:rPr>
        <w:t>Smärtans mysterier</w:t>
      </w:r>
    </w:p>
    <w:p w14:paraId="744C6946" w14:textId="77777777" w:rsidR="00190D80" w:rsidRPr="007B0CDA" w:rsidRDefault="00190D80" w:rsidP="004D08C0">
      <w:pPr>
        <w:shd w:val="clear" w:color="auto" w:fill="FFFFFF"/>
        <w:jc w:val="center"/>
        <w:rPr>
          <w:b/>
          <w:i/>
          <w:iCs/>
          <w:color w:val="050014"/>
          <w:sz w:val="12"/>
          <w:szCs w:val="12"/>
          <w:u w:val="single"/>
        </w:rPr>
      </w:pPr>
    </w:p>
    <w:p w14:paraId="326F9F7C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1. </w:t>
      </w:r>
      <w:r w:rsidRPr="007B0CDA">
        <w:rPr>
          <w:bCs/>
          <w:color w:val="050014"/>
          <w:sz w:val="28"/>
          <w:szCs w:val="28"/>
        </w:rPr>
        <w:tab/>
        <w:t>Jesus lider dödsångest i Getsemane.</w:t>
      </w:r>
    </w:p>
    <w:p w14:paraId="7F463807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2. Jesus gisslas.</w:t>
      </w:r>
    </w:p>
    <w:p w14:paraId="43E05888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3. Jesus törnekrönes.</w:t>
      </w:r>
    </w:p>
    <w:p w14:paraId="10B13A24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4. Jesus bär sitt kors.</w:t>
      </w:r>
    </w:p>
    <w:p w14:paraId="7A103DA8" w14:textId="77777777" w:rsidR="004D08C0" w:rsidRPr="007B0CDA" w:rsidRDefault="004D08C0" w:rsidP="004D08C0">
      <w:pPr>
        <w:shd w:val="clear" w:color="auto" w:fill="FFFFFF"/>
        <w:rPr>
          <w:bCs/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5. Jesus korsfästes och överlämnar sin ande.</w:t>
      </w:r>
    </w:p>
    <w:p w14:paraId="5C1A5A47" w14:textId="77777777" w:rsidR="008D3D2C" w:rsidRPr="007B0CDA" w:rsidRDefault="008D3D2C" w:rsidP="004D08C0">
      <w:pPr>
        <w:shd w:val="clear" w:color="auto" w:fill="FFFFFF"/>
        <w:rPr>
          <w:color w:val="050014"/>
          <w:sz w:val="16"/>
          <w:szCs w:val="16"/>
        </w:rPr>
      </w:pPr>
    </w:p>
    <w:p w14:paraId="7A06468F" w14:textId="77777777" w:rsidR="004D08C0" w:rsidRPr="007B0CDA" w:rsidRDefault="004D08C0" w:rsidP="004D08C0">
      <w:pPr>
        <w:shd w:val="clear" w:color="auto" w:fill="FFFFFF"/>
        <w:jc w:val="center"/>
        <w:rPr>
          <w:b/>
          <w:i/>
          <w:iCs/>
          <w:color w:val="050014"/>
          <w:sz w:val="32"/>
          <w:szCs w:val="32"/>
          <w:u w:val="single"/>
        </w:rPr>
      </w:pPr>
      <w:r w:rsidRPr="007B0CDA">
        <w:rPr>
          <w:b/>
          <w:i/>
          <w:iCs/>
          <w:color w:val="050014"/>
          <w:sz w:val="32"/>
          <w:szCs w:val="32"/>
          <w:u w:val="single"/>
        </w:rPr>
        <w:t>Härlighetens mysterier</w:t>
      </w:r>
    </w:p>
    <w:p w14:paraId="5DCDC3F3" w14:textId="77777777" w:rsidR="0081442A" w:rsidRPr="007B0CDA" w:rsidRDefault="0081442A" w:rsidP="004D08C0">
      <w:pPr>
        <w:shd w:val="clear" w:color="auto" w:fill="FFFFFF"/>
        <w:jc w:val="center"/>
        <w:rPr>
          <w:b/>
          <w:i/>
          <w:iCs/>
          <w:color w:val="050014"/>
          <w:sz w:val="12"/>
          <w:szCs w:val="12"/>
          <w:u w:val="single"/>
        </w:rPr>
      </w:pPr>
    </w:p>
    <w:p w14:paraId="39E31F9D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1. Jesus uppstår från de döda.</w:t>
      </w:r>
    </w:p>
    <w:p w14:paraId="594097CF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2. Jesus uppfar till himlen.</w:t>
      </w:r>
    </w:p>
    <w:p w14:paraId="1E0CCEDF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>3. Jesus utgjuter sin Ande på Pingstdagen.</w:t>
      </w:r>
    </w:p>
    <w:p w14:paraId="6C68FF5A" w14:textId="77777777" w:rsidR="004D08C0" w:rsidRPr="007B0CDA" w:rsidRDefault="004D08C0" w:rsidP="004D08C0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4. </w:t>
      </w:r>
      <w:r w:rsidRPr="007B0CDA">
        <w:rPr>
          <w:bCs/>
          <w:color w:val="050014"/>
          <w:sz w:val="28"/>
          <w:szCs w:val="28"/>
        </w:rPr>
        <w:tab/>
        <w:t>Jesus upptar sin moder Maria till himlens härlighet.</w:t>
      </w:r>
    </w:p>
    <w:p w14:paraId="1318FE55" w14:textId="77777777" w:rsidR="004D08C0" w:rsidRPr="007B0CDA" w:rsidRDefault="004D08C0" w:rsidP="004D08C0">
      <w:pPr>
        <w:shd w:val="clear" w:color="auto" w:fill="FFFFFF"/>
        <w:rPr>
          <w:bCs/>
          <w:color w:val="050014"/>
          <w:sz w:val="28"/>
          <w:szCs w:val="28"/>
        </w:rPr>
      </w:pPr>
      <w:r w:rsidRPr="007B0CDA">
        <w:rPr>
          <w:bCs/>
          <w:color w:val="050014"/>
          <w:sz w:val="28"/>
          <w:szCs w:val="28"/>
        </w:rPr>
        <w:t xml:space="preserve">5. </w:t>
      </w:r>
      <w:r w:rsidRPr="007B0CDA">
        <w:rPr>
          <w:bCs/>
          <w:color w:val="050014"/>
          <w:sz w:val="28"/>
          <w:szCs w:val="28"/>
        </w:rPr>
        <w:tab/>
        <w:t>Jesus kröner sin moder i himlen.</w:t>
      </w:r>
    </w:p>
    <w:p w14:paraId="464C98BB" w14:textId="77777777" w:rsidR="0014302E" w:rsidRDefault="0014302E" w:rsidP="004D08C0">
      <w:pPr>
        <w:shd w:val="clear" w:color="auto" w:fill="FFFFFF"/>
        <w:jc w:val="center"/>
        <w:rPr>
          <w:b/>
          <w:iCs/>
          <w:color w:val="050014"/>
          <w:sz w:val="32"/>
          <w:szCs w:val="32"/>
          <w:u w:val="single"/>
        </w:rPr>
      </w:pPr>
    </w:p>
    <w:p w14:paraId="40E1C63D" w14:textId="2DBCFD42" w:rsidR="004D08C0" w:rsidRPr="007B0CDA" w:rsidRDefault="003F3719" w:rsidP="004D08C0">
      <w:pPr>
        <w:shd w:val="clear" w:color="auto" w:fill="FFFFFF"/>
        <w:jc w:val="center"/>
        <w:rPr>
          <w:b/>
          <w:iCs/>
          <w:color w:val="050014"/>
          <w:sz w:val="32"/>
          <w:szCs w:val="32"/>
          <w:u w:val="single"/>
        </w:rPr>
      </w:pPr>
      <w:r w:rsidRPr="007B0CDA">
        <w:rPr>
          <w:b/>
          <w:iCs/>
          <w:color w:val="050014"/>
          <w:sz w:val="32"/>
          <w:szCs w:val="32"/>
          <w:u w:val="single"/>
        </w:rPr>
        <w:t>L</w:t>
      </w:r>
      <w:r w:rsidR="004D08C0" w:rsidRPr="007B0CDA">
        <w:rPr>
          <w:b/>
          <w:iCs/>
          <w:color w:val="050014"/>
          <w:sz w:val="32"/>
          <w:szCs w:val="32"/>
          <w:u w:val="single"/>
        </w:rPr>
        <w:t>ITANIA TILL GUDS MODER</w:t>
      </w:r>
    </w:p>
    <w:p w14:paraId="307EF751" w14:textId="77777777" w:rsidR="004D08C0" w:rsidRPr="007B0CDA" w:rsidRDefault="004D08C0" w:rsidP="004D08C0">
      <w:pPr>
        <w:shd w:val="clear" w:color="auto" w:fill="FFFFFF"/>
        <w:jc w:val="center"/>
        <w:rPr>
          <w:b/>
          <w:i/>
          <w:iCs/>
          <w:color w:val="050014"/>
          <w:sz w:val="32"/>
          <w:szCs w:val="32"/>
        </w:rPr>
      </w:pPr>
      <w:r w:rsidRPr="007B0CDA">
        <w:rPr>
          <w:b/>
          <w:i/>
          <w:iCs/>
          <w:color w:val="050014"/>
          <w:sz w:val="32"/>
          <w:szCs w:val="32"/>
        </w:rPr>
        <w:t xml:space="preserve">— den </w:t>
      </w:r>
      <w:proofErr w:type="spellStart"/>
      <w:r w:rsidRPr="007B0CDA">
        <w:rPr>
          <w:b/>
          <w:i/>
          <w:iCs/>
          <w:color w:val="050014"/>
          <w:sz w:val="32"/>
          <w:szCs w:val="32"/>
        </w:rPr>
        <w:t>lauretanska</w:t>
      </w:r>
      <w:proofErr w:type="spellEnd"/>
      <w:r w:rsidRPr="007B0CDA">
        <w:rPr>
          <w:b/>
          <w:i/>
          <w:iCs/>
          <w:color w:val="050014"/>
          <w:sz w:val="32"/>
          <w:szCs w:val="32"/>
        </w:rPr>
        <w:t xml:space="preserve"> litanian</w:t>
      </w:r>
    </w:p>
    <w:p w14:paraId="11E29A26" w14:textId="77777777" w:rsidR="004D08C0" w:rsidRPr="007B0CDA" w:rsidRDefault="004D08C0" w:rsidP="004D08C0">
      <w:pPr>
        <w:shd w:val="clear" w:color="auto" w:fill="FFFFFF"/>
        <w:rPr>
          <w:i/>
          <w:iCs/>
          <w:color w:val="050014"/>
          <w:sz w:val="28"/>
          <w:szCs w:val="28"/>
        </w:rPr>
      </w:pPr>
    </w:p>
    <w:p w14:paraId="3D404E5D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Herre, förbarma dig över oss. </w:t>
      </w:r>
    </w:p>
    <w:p w14:paraId="670B2637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 xml:space="preserve">Herre, förbarma dig över </w:t>
      </w:r>
      <w:r w:rsidRPr="007B0CDA">
        <w:rPr>
          <w:b/>
          <w:iCs/>
          <w:color w:val="050014"/>
          <w:sz w:val="28"/>
          <w:szCs w:val="28"/>
        </w:rPr>
        <w:t>oss.</w:t>
      </w:r>
    </w:p>
    <w:p w14:paraId="31C6036B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Kristus, förbarma dig över oss. </w:t>
      </w:r>
    </w:p>
    <w:p w14:paraId="147DE7E1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Kristus, förbarma dig över oss</w:t>
      </w:r>
      <w:r w:rsidRPr="007B0CDA">
        <w:rPr>
          <w:color w:val="050014"/>
          <w:sz w:val="28"/>
          <w:szCs w:val="28"/>
        </w:rPr>
        <w:t>.</w:t>
      </w:r>
    </w:p>
    <w:p w14:paraId="3D356B92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Herre, förbarma dig över oss. </w:t>
      </w:r>
    </w:p>
    <w:p w14:paraId="456C88CB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Herre, förbarma dig över oss.</w:t>
      </w:r>
    </w:p>
    <w:p w14:paraId="6FC8BBE5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Kristus, hör oss.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Kristus, hör oss.</w:t>
      </w:r>
    </w:p>
    <w:p w14:paraId="02DD2C78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Kristus, bönhör oss.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Kristus, bönhör oss.</w:t>
      </w:r>
    </w:p>
    <w:p w14:paraId="79FF96D6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Gud, Fader i </w:t>
      </w:r>
      <w:r w:rsidRPr="007B0CDA">
        <w:rPr>
          <w:color w:val="050014"/>
          <w:sz w:val="28"/>
          <w:szCs w:val="28"/>
        </w:rPr>
        <w:t xml:space="preserve">himlen </w:t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förbarma dig över oss.</w:t>
      </w:r>
    </w:p>
    <w:p w14:paraId="5D4A8621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 Son, världens frälsare</w:t>
      </w:r>
    </w:p>
    <w:p w14:paraId="0F08909C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Gud, helige Ande</w:t>
      </w:r>
    </w:p>
    <w:p w14:paraId="56A0645F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Heliga Treenighet, en enda Gud</w:t>
      </w:r>
    </w:p>
    <w:p w14:paraId="62377716" w14:textId="77777777" w:rsidR="004D08C0" w:rsidRPr="007B0CDA" w:rsidRDefault="004D08C0" w:rsidP="004D08C0">
      <w:pPr>
        <w:shd w:val="clear" w:color="auto" w:fill="FFFFFF"/>
        <w:ind w:leftChars="567" w:left="1134"/>
        <w:rPr>
          <w:b/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Heliga Maria: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be för oss</w:t>
      </w:r>
    </w:p>
    <w:p w14:paraId="04E07A63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Heliga Guds moder</w:t>
      </w:r>
    </w:p>
    <w:p w14:paraId="32C3D0F4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Heliga Jungfru över alla jungfrur</w:t>
      </w:r>
    </w:p>
    <w:p w14:paraId="1D33E1D5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Kristi moder</w:t>
      </w:r>
    </w:p>
    <w:p w14:paraId="6A6B5CE7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Kyrkans moder</w:t>
      </w:r>
    </w:p>
    <w:p w14:paraId="33D7F06C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Den gudomliga nådens moder</w:t>
      </w:r>
    </w:p>
    <w:p w14:paraId="7E2F254A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Du rena moder</w:t>
      </w:r>
    </w:p>
    <w:p w14:paraId="71B681B7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Du kyska moder</w:t>
      </w:r>
    </w:p>
    <w:p w14:paraId="019B30D0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Du okränkta moder</w:t>
      </w:r>
    </w:p>
    <w:p w14:paraId="39AC3B42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moder utan fläck </w:t>
      </w:r>
    </w:p>
    <w:p w14:paraId="1F6A2673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högt älskade moder </w:t>
      </w:r>
    </w:p>
    <w:p w14:paraId="4651D60E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underbara moder </w:t>
      </w:r>
    </w:p>
    <w:p w14:paraId="4C8DAD7A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det goda rådets moder </w:t>
      </w:r>
    </w:p>
    <w:p w14:paraId="72450BB7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moder till vår skapare </w:t>
      </w:r>
    </w:p>
    <w:p w14:paraId="5DDF68FC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moder till vår frälsare </w:t>
      </w:r>
    </w:p>
    <w:p w14:paraId="5ECB6EFA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lastRenderedPageBreak/>
        <w:t xml:space="preserve">Du visa jungfru </w:t>
      </w:r>
    </w:p>
    <w:p w14:paraId="3D6D4815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vördnadsvärda jungfru </w:t>
      </w:r>
    </w:p>
    <w:p w14:paraId="2473309C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högtlovade jungfru </w:t>
      </w:r>
    </w:p>
    <w:p w14:paraId="721CA87C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mäktiga jungfru </w:t>
      </w:r>
    </w:p>
    <w:p w14:paraId="507898C1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milda jungfru </w:t>
      </w:r>
    </w:p>
    <w:p w14:paraId="3D88F9C2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trogna jungfru </w:t>
      </w:r>
    </w:p>
    <w:p w14:paraId="4AE2528E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Rättfärdighetens spegel </w:t>
      </w:r>
    </w:p>
    <w:p w14:paraId="6785EB93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Vishetens säte </w:t>
      </w:r>
    </w:p>
    <w:p w14:paraId="17AB4603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Orsak till vår glädje </w:t>
      </w:r>
    </w:p>
    <w:p w14:paraId="20A9B23D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Andens kalk </w:t>
      </w:r>
    </w:p>
    <w:p w14:paraId="29279D23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dyrbara kalk </w:t>
      </w:r>
    </w:p>
    <w:p w14:paraId="6FC40C6C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hängivenhetens kalk </w:t>
      </w:r>
    </w:p>
    <w:p w14:paraId="4F1D7ABA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hemlighetsfulla ros </w:t>
      </w:r>
    </w:p>
    <w:p w14:paraId="38FA1633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Davids torn </w:t>
      </w:r>
    </w:p>
    <w:p w14:paraId="6D327A31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elfenbenstorn </w:t>
      </w:r>
    </w:p>
    <w:p w14:paraId="44869792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gyllene hus </w:t>
      </w:r>
    </w:p>
    <w:p w14:paraId="7A7199EC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förbundets ark </w:t>
      </w:r>
    </w:p>
    <w:p w14:paraId="732AE36C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himlens port </w:t>
      </w:r>
    </w:p>
    <w:p w14:paraId="4F63ADA1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morgonstjärna </w:t>
      </w:r>
    </w:p>
    <w:p w14:paraId="3E08DC05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de sjukas hälsa </w:t>
      </w:r>
    </w:p>
    <w:p w14:paraId="74ED802F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syndarnas tillflykt </w:t>
      </w:r>
    </w:p>
    <w:p w14:paraId="565B7925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de bedrövades tröst </w:t>
      </w:r>
    </w:p>
    <w:p w14:paraId="0E4353D7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Du de kristnas hjälp </w:t>
      </w:r>
    </w:p>
    <w:p w14:paraId="47F418F3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Änglarnas drottning </w:t>
      </w:r>
    </w:p>
    <w:p w14:paraId="7A6E04CE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Patriarkernas drottning </w:t>
      </w:r>
    </w:p>
    <w:p w14:paraId="69BB4D91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Profeternas drottning </w:t>
      </w:r>
    </w:p>
    <w:p w14:paraId="519BA1E5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Apostlarnas drottning</w:t>
      </w:r>
    </w:p>
    <w:p w14:paraId="5A9EAF72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Martyrernas drottning</w:t>
      </w:r>
    </w:p>
    <w:p w14:paraId="14BD9FC7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Bekännarnas drottning </w:t>
      </w:r>
    </w:p>
    <w:p w14:paraId="49A75655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Jungfrurnas drottning</w:t>
      </w:r>
    </w:p>
    <w:p w14:paraId="33A7C7D5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Alla de heligas drottning</w:t>
      </w:r>
    </w:p>
    <w:p w14:paraId="2E651087" w14:textId="77777777" w:rsidR="0014302E" w:rsidRDefault="0014302E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</w:p>
    <w:p w14:paraId="46A9FEC2" w14:textId="038C09EA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lastRenderedPageBreak/>
        <w:t>Du drottning avlad utan arvsyndens fläck</w:t>
      </w:r>
    </w:p>
    <w:p w14:paraId="029F4427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Du drottning upptagen i himlen</w:t>
      </w:r>
    </w:p>
    <w:p w14:paraId="33064052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Du drottning av den heliga rosenkransen</w:t>
      </w:r>
    </w:p>
    <w:p w14:paraId="11DE4D74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Du familjens drottning</w:t>
      </w:r>
    </w:p>
    <w:p w14:paraId="184E2672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Du fredens drottning</w:t>
      </w:r>
    </w:p>
    <w:p w14:paraId="0925ABF3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Guds lamm, som borttager världens synder:</w:t>
      </w:r>
    </w:p>
    <w:p w14:paraId="0542362A" w14:textId="77777777" w:rsidR="004D08C0" w:rsidRPr="007B0CDA" w:rsidRDefault="004D08C0" w:rsidP="004D08C0">
      <w:pPr>
        <w:shd w:val="clear" w:color="auto" w:fill="FFFFFF"/>
        <w:ind w:leftChars="567" w:left="1134"/>
        <w:rPr>
          <w:b/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skona oss, o Herre.</w:t>
      </w:r>
    </w:p>
    <w:p w14:paraId="5824952A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Guds lamm, som borttager världens synder:</w:t>
      </w:r>
    </w:p>
    <w:p w14:paraId="0E7B5709" w14:textId="77777777" w:rsidR="004D08C0" w:rsidRPr="007B0CDA" w:rsidRDefault="004D08C0" w:rsidP="004D08C0">
      <w:pPr>
        <w:shd w:val="clear" w:color="auto" w:fill="FFFFFF"/>
        <w:ind w:leftChars="567" w:left="1134"/>
        <w:rPr>
          <w:b/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bönhör oss, o Herre.</w:t>
      </w:r>
    </w:p>
    <w:p w14:paraId="2CC6A187" w14:textId="77777777" w:rsidR="004D08C0" w:rsidRPr="007B0CDA" w:rsidRDefault="004D08C0" w:rsidP="004D08C0">
      <w:pPr>
        <w:shd w:val="clear" w:color="auto" w:fill="FFFFFF"/>
        <w:ind w:leftChars="567" w:left="113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Guds lamm, som borttager världens synder:</w:t>
      </w:r>
    </w:p>
    <w:p w14:paraId="5B2F86CB" w14:textId="77777777" w:rsidR="004D08C0" w:rsidRPr="007B0CDA" w:rsidRDefault="004D08C0" w:rsidP="004D08C0">
      <w:pPr>
        <w:shd w:val="clear" w:color="auto" w:fill="FFFFFF"/>
        <w:ind w:leftChars="567" w:left="1134"/>
        <w:rPr>
          <w:b/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color w:val="050014"/>
          <w:sz w:val="28"/>
          <w:szCs w:val="28"/>
        </w:rPr>
        <w:t>förbarma dig över oss, o Herre.</w:t>
      </w:r>
    </w:p>
    <w:p w14:paraId="4952EFEA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</w:p>
    <w:p w14:paraId="0DCAB981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L:</w:t>
      </w:r>
      <w:r w:rsidRPr="007B0CDA">
        <w:rPr>
          <w:iCs/>
          <w:color w:val="050014"/>
          <w:sz w:val="28"/>
          <w:szCs w:val="28"/>
        </w:rPr>
        <w:tab/>
        <w:t xml:space="preserve">  </w:t>
      </w:r>
      <w:r w:rsidRPr="007B0CDA">
        <w:rPr>
          <w:iCs/>
          <w:color w:val="050014"/>
          <w:sz w:val="28"/>
          <w:szCs w:val="28"/>
        </w:rPr>
        <w:tab/>
        <w:t xml:space="preserve">Be för oss, heliga Guds moder, </w:t>
      </w:r>
    </w:p>
    <w:p w14:paraId="353B4701" w14:textId="77966F70" w:rsidR="004D08C0" w:rsidRDefault="004D08C0" w:rsidP="004D08C0">
      <w:pPr>
        <w:shd w:val="clear" w:color="auto" w:fill="FFFFFF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 xml:space="preserve">A: </w:t>
      </w:r>
      <w:r w:rsidRPr="007B0CDA">
        <w:rPr>
          <w:b/>
          <w:iCs/>
          <w:color w:val="050014"/>
          <w:sz w:val="28"/>
          <w:szCs w:val="28"/>
        </w:rPr>
        <w:tab/>
        <w:t>att vi blir värdiga Kristi löften.</w:t>
      </w:r>
    </w:p>
    <w:p w14:paraId="613E2029" w14:textId="77777777" w:rsidR="00820D5E" w:rsidRPr="007B0CDA" w:rsidRDefault="00820D5E" w:rsidP="004D08C0">
      <w:pPr>
        <w:shd w:val="clear" w:color="auto" w:fill="FFFFFF"/>
        <w:rPr>
          <w:iCs/>
          <w:color w:val="050014"/>
          <w:sz w:val="28"/>
          <w:szCs w:val="28"/>
        </w:rPr>
      </w:pPr>
    </w:p>
    <w:p w14:paraId="3E1FD398" w14:textId="77777777" w:rsidR="004D08C0" w:rsidRPr="007B0CDA" w:rsidRDefault="004D08C0" w:rsidP="004D08C0">
      <w:pPr>
        <w:shd w:val="clear" w:color="auto" w:fill="FFFFFF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L:</w:t>
      </w:r>
      <w:r w:rsidRPr="007B0CDA">
        <w:rPr>
          <w:iCs/>
          <w:color w:val="050014"/>
          <w:sz w:val="28"/>
          <w:szCs w:val="28"/>
        </w:rPr>
        <w:tab/>
        <w:t xml:space="preserve"> </w:t>
      </w:r>
      <w:r w:rsidRPr="007B0CDA">
        <w:rPr>
          <w:iCs/>
          <w:color w:val="050014"/>
          <w:sz w:val="28"/>
          <w:szCs w:val="28"/>
        </w:rPr>
        <w:tab/>
        <w:t xml:space="preserve">Låt oss bedja. Herre, ge oss läkedom till kropp och </w:t>
      </w:r>
    </w:p>
    <w:p w14:paraId="66054D13" w14:textId="77777777" w:rsidR="004D08C0" w:rsidRPr="007B0CDA" w:rsidRDefault="004D08C0" w:rsidP="004D08C0">
      <w:pPr>
        <w:shd w:val="clear" w:color="auto" w:fill="FFFFFF"/>
        <w:ind w:left="568" w:firstLine="2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själ, och låt oss på den saliga jungfrun Marias förbön få tröst i jordisk nöd och hopp om himmelsk glädje. </w:t>
      </w:r>
    </w:p>
    <w:p w14:paraId="746AD074" w14:textId="77777777" w:rsidR="004D08C0" w:rsidRPr="007B0CDA" w:rsidRDefault="004D08C0" w:rsidP="004D08C0">
      <w:pPr>
        <w:shd w:val="clear" w:color="auto" w:fill="FFFFFF"/>
        <w:ind w:left="390" w:firstLine="178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Genom Jesus Kristus vår Herre. </w:t>
      </w:r>
      <w:r w:rsidRPr="007B0CDA">
        <w:rPr>
          <w:iCs/>
          <w:color w:val="050014"/>
          <w:sz w:val="28"/>
          <w:szCs w:val="28"/>
        </w:rPr>
        <w:tab/>
      </w:r>
    </w:p>
    <w:p w14:paraId="40CBEA53" w14:textId="77777777" w:rsidR="004D08C0" w:rsidRPr="007B0CDA" w:rsidRDefault="004D08C0" w:rsidP="004D08C0">
      <w:pPr>
        <w:shd w:val="clear" w:color="auto" w:fill="FFFFFF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 xml:space="preserve">A: </w:t>
      </w:r>
      <w:r w:rsidR="009C7120" w:rsidRPr="007B0CDA">
        <w:rPr>
          <w:b/>
          <w:iCs/>
          <w:color w:val="050014"/>
          <w:sz w:val="28"/>
          <w:szCs w:val="28"/>
        </w:rPr>
        <w:tab/>
      </w:r>
      <w:r w:rsidRPr="007B0CDA">
        <w:rPr>
          <w:b/>
          <w:iCs/>
          <w:color w:val="050014"/>
          <w:sz w:val="28"/>
          <w:szCs w:val="28"/>
        </w:rPr>
        <w:t>Amen.</w:t>
      </w:r>
    </w:p>
    <w:p w14:paraId="69E9597A" w14:textId="77777777" w:rsidR="009C7120" w:rsidRPr="007B0CDA" w:rsidRDefault="009C7120" w:rsidP="004D08C0">
      <w:pPr>
        <w:shd w:val="clear" w:color="auto" w:fill="FFFFFF"/>
        <w:rPr>
          <w:b/>
          <w:iCs/>
          <w:color w:val="050014"/>
          <w:sz w:val="28"/>
          <w:szCs w:val="28"/>
        </w:rPr>
      </w:pPr>
    </w:p>
    <w:p w14:paraId="381A89AB" w14:textId="77777777" w:rsidR="004D08C0" w:rsidRPr="007B0CDA" w:rsidRDefault="004D08C0" w:rsidP="004D08C0">
      <w:pPr>
        <w:shd w:val="clear" w:color="auto" w:fill="FFFFFF"/>
        <w:jc w:val="center"/>
        <w:rPr>
          <w:b/>
          <w:i/>
          <w:color w:val="050014"/>
        </w:rPr>
      </w:pPr>
    </w:p>
    <w:p w14:paraId="6D20319F" w14:textId="77777777" w:rsidR="002155A6" w:rsidRPr="00820D5E" w:rsidRDefault="004D08C0" w:rsidP="00820D5E">
      <w:pPr>
        <w:shd w:val="clear" w:color="auto" w:fill="FFFFFF"/>
        <w:ind w:left="284" w:firstLine="284"/>
        <w:rPr>
          <w:b/>
          <w:bCs/>
          <w:color w:val="050014"/>
          <w:sz w:val="28"/>
          <w:szCs w:val="28"/>
        </w:rPr>
      </w:pPr>
      <w:r w:rsidRPr="00820D5E">
        <w:rPr>
          <w:b/>
          <w:bCs/>
          <w:color w:val="050014"/>
          <w:sz w:val="28"/>
          <w:szCs w:val="28"/>
        </w:rPr>
        <w:t xml:space="preserve">Vår tillflykt och räddning, </w:t>
      </w:r>
    </w:p>
    <w:p w14:paraId="071C8C10" w14:textId="77777777" w:rsidR="004D08C0" w:rsidRPr="00820D5E" w:rsidRDefault="004D08C0" w:rsidP="00820D5E">
      <w:pPr>
        <w:shd w:val="clear" w:color="auto" w:fill="FFFFFF"/>
        <w:ind w:left="284" w:firstLine="284"/>
        <w:rPr>
          <w:b/>
          <w:bCs/>
          <w:color w:val="050014"/>
          <w:sz w:val="28"/>
          <w:szCs w:val="28"/>
        </w:rPr>
      </w:pPr>
      <w:r w:rsidRPr="00820D5E">
        <w:rPr>
          <w:b/>
          <w:bCs/>
          <w:color w:val="050014"/>
          <w:sz w:val="28"/>
          <w:szCs w:val="28"/>
        </w:rPr>
        <w:t>se vi skyndar till dig,</w:t>
      </w:r>
    </w:p>
    <w:p w14:paraId="6D35F97B" w14:textId="77777777" w:rsidR="004D08C0" w:rsidRPr="00820D5E" w:rsidRDefault="004D08C0" w:rsidP="00820D5E">
      <w:pPr>
        <w:shd w:val="clear" w:color="auto" w:fill="FFFFFF"/>
        <w:ind w:left="284" w:firstLine="284"/>
        <w:rPr>
          <w:b/>
          <w:bCs/>
          <w:color w:val="050014"/>
          <w:sz w:val="28"/>
          <w:szCs w:val="28"/>
        </w:rPr>
      </w:pPr>
      <w:r w:rsidRPr="00820D5E">
        <w:rPr>
          <w:b/>
          <w:bCs/>
          <w:color w:val="050014"/>
          <w:sz w:val="28"/>
          <w:szCs w:val="28"/>
        </w:rPr>
        <w:t>Moder till Gud, vår Frälsare.</w:t>
      </w:r>
    </w:p>
    <w:p w14:paraId="4AB0E250" w14:textId="77777777" w:rsidR="004D08C0" w:rsidRPr="00820D5E" w:rsidRDefault="004D08C0" w:rsidP="00820D5E">
      <w:pPr>
        <w:shd w:val="clear" w:color="auto" w:fill="FFFFFF"/>
        <w:ind w:left="284" w:firstLine="284"/>
        <w:rPr>
          <w:b/>
          <w:bCs/>
          <w:color w:val="050014"/>
          <w:sz w:val="28"/>
          <w:szCs w:val="28"/>
        </w:rPr>
      </w:pPr>
      <w:r w:rsidRPr="00820D5E">
        <w:rPr>
          <w:b/>
          <w:bCs/>
          <w:color w:val="050014"/>
          <w:sz w:val="28"/>
          <w:szCs w:val="28"/>
        </w:rPr>
        <w:t xml:space="preserve">Vi är otillräckliga och svaga, </w:t>
      </w:r>
    </w:p>
    <w:p w14:paraId="7EE6F000" w14:textId="77777777" w:rsidR="004D08C0" w:rsidRPr="00820D5E" w:rsidRDefault="004D08C0" w:rsidP="00820D5E">
      <w:pPr>
        <w:shd w:val="clear" w:color="auto" w:fill="FFFFFF"/>
        <w:ind w:left="284" w:firstLine="284"/>
        <w:rPr>
          <w:b/>
          <w:bCs/>
          <w:color w:val="050014"/>
          <w:sz w:val="28"/>
          <w:szCs w:val="28"/>
        </w:rPr>
      </w:pPr>
      <w:r w:rsidRPr="00820D5E">
        <w:rPr>
          <w:b/>
          <w:bCs/>
          <w:color w:val="050014"/>
          <w:sz w:val="28"/>
          <w:szCs w:val="28"/>
        </w:rPr>
        <w:t>utsatta för lidanden och faror,</w:t>
      </w:r>
    </w:p>
    <w:p w14:paraId="7C922123" w14:textId="77777777" w:rsidR="004D08C0" w:rsidRPr="00820D5E" w:rsidRDefault="004D08C0" w:rsidP="00820D5E">
      <w:pPr>
        <w:shd w:val="clear" w:color="auto" w:fill="FFFFFF"/>
        <w:ind w:left="284" w:firstLine="284"/>
        <w:rPr>
          <w:b/>
          <w:bCs/>
          <w:color w:val="050014"/>
          <w:sz w:val="28"/>
          <w:szCs w:val="28"/>
        </w:rPr>
      </w:pPr>
      <w:r w:rsidRPr="00820D5E">
        <w:rPr>
          <w:b/>
          <w:bCs/>
          <w:color w:val="050014"/>
          <w:sz w:val="28"/>
          <w:szCs w:val="28"/>
        </w:rPr>
        <w:t>Lämna oss aldrig i nöden utan hjälp oss alltid,</w:t>
      </w:r>
    </w:p>
    <w:p w14:paraId="0D0E46B6" w14:textId="77777777" w:rsidR="004D08C0" w:rsidRPr="00820D5E" w:rsidRDefault="004D08C0" w:rsidP="00820D5E">
      <w:pPr>
        <w:shd w:val="clear" w:color="auto" w:fill="FFFFFF"/>
        <w:ind w:left="284" w:firstLine="284"/>
        <w:rPr>
          <w:b/>
          <w:bCs/>
          <w:color w:val="050014"/>
          <w:sz w:val="28"/>
          <w:szCs w:val="28"/>
        </w:rPr>
      </w:pPr>
      <w:r w:rsidRPr="00820D5E">
        <w:rPr>
          <w:b/>
          <w:bCs/>
          <w:color w:val="050014"/>
          <w:sz w:val="28"/>
          <w:szCs w:val="28"/>
        </w:rPr>
        <w:t>Jungfru, ärekrönt och evigt välsignad.</w:t>
      </w:r>
    </w:p>
    <w:p w14:paraId="77BB657E" w14:textId="77777777" w:rsidR="003F3719" w:rsidRPr="007B0CDA" w:rsidRDefault="003F3719" w:rsidP="004D08C0">
      <w:pPr>
        <w:shd w:val="clear" w:color="auto" w:fill="FFFFFF"/>
        <w:ind w:firstLine="284"/>
        <w:rPr>
          <w:color w:val="050014"/>
          <w:sz w:val="28"/>
          <w:szCs w:val="28"/>
        </w:rPr>
      </w:pPr>
    </w:p>
    <w:p w14:paraId="6B318782" w14:textId="77777777" w:rsidR="008D3D2C" w:rsidRPr="007B0CDA" w:rsidRDefault="008D3D2C" w:rsidP="004D08C0">
      <w:pPr>
        <w:shd w:val="clear" w:color="auto" w:fill="FFFFFF"/>
        <w:ind w:firstLine="284"/>
        <w:rPr>
          <w:color w:val="050014"/>
          <w:sz w:val="28"/>
          <w:szCs w:val="28"/>
        </w:rPr>
      </w:pPr>
    </w:p>
    <w:p w14:paraId="6628866D" w14:textId="77777777" w:rsidR="008D3D2C" w:rsidRPr="007B0CDA" w:rsidRDefault="008D3D2C" w:rsidP="004D08C0">
      <w:pPr>
        <w:shd w:val="clear" w:color="auto" w:fill="FFFFFF"/>
        <w:ind w:firstLine="284"/>
        <w:rPr>
          <w:color w:val="050014"/>
          <w:sz w:val="28"/>
          <w:szCs w:val="28"/>
        </w:rPr>
      </w:pPr>
    </w:p>
    <w:p w14:paraId="68FA2F1C" w14:textId="77777777" w:rsidR="008D3D2C" w:rsidRPr="007B0CDA" w:rsidRDefault="008D3D2C" w:rsidP="004D08C0">
      <w:pPr>
        <w:shd w:val="clear" w:color="auto" w:fill="FFFFFF"/>
        <w:ind w:firstLine="284"/>
        <w:rPr>
          <w:color w:val="050014"/>
          <w:sz w:val="28"/>
          <w:szCs w:val="28"/>
        </w:rPr>
      </w:pPr>
    </w:p>
    <w:p w14:paraId="2D8CA0B5" w14:textId="77777777" w:rsidR="008D3D2C" w:rsidRPr="007B0CDA" w:rsidRDefault="008D3D2C" w:rsidP="008D3D2C">
      <w:pPr>
        <w:shd w:val="clear" w:color="auto" w:fill="FFFFFF"/>
        <w:jc w:val="center"/>
        <w:outlineLvl w:val="0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>ANGELUS</w:t>
      </w:r>
    </w:p>
    <w:p w14:paraId="06FE0837" w14:textId="77777777" w:rsidR="008D3D2C" w:rsidRPr="0014302E" w:rsidRDefault="008D3D2C" w:rsidP="008D3D2C">
      <w:pPr>
        <w:shd w:val="clear" w:color="auto" w:fill="FFFFFF"/>
        <w:jc w:val="center"/>
        <w:outlineLvl w:val="0"/>
        <w:rPr>
          <w:b/>
          <w:iCs/>
          <w:color w:val="050014"/>
          <w:u w:val="single"/>
        </w:rPr>
      </w:pPr>
    </w:p>
    <w:p w14:paraId="5A8DCBE5" w14:textId="77777777" w:rsidR="008D3D2C" w:rsidRPr="007B0CDA" w:rsidRDefault="008D3D2C" w:rsidP="008D3D2C">
      <w:pPr>
        <w:shd w:val="clear" w:color="auto" w:fill="FFFFFF"/>
        <w:jc w:val="center"/>
        <w:rPr>
          <w:b/>
          <w:iCs/>
          <w:color w:val="050014"/>
          <w:sz w:val="8"/>
          <w:szCs w:val="8"/>
          <w:u w:val="single"/>
        </w:rPr>
      </w:pPr>
    </w:p>
    <w:p w14:paraId="0CD3E696" w14:textId="77777777" w:rsidR="008D3D2C" w:rsidRPr="007B0CDA" w:rsidRDefault="008D3D2C" w:rsidP="008D3D2C">
      <w:pPr>
        <w:shd w:val="clear" w:color="auto" w:fill="FFFFFF"/>
        <w:ind w:firstLine="284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Pr="007B0CDA">
        <w:rPr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>Herrens ängel kom med bud till Maria.</w:t>
      </w:r>
    </w:p>
    <w:p w14:paraId="3841CC87" w14:textId="77777777" w:rsidR="008D3D2C" w:rsidRPr="007B0CDA" w:rsidRDefault="008D3D2C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A:</w:t>
      </w:r>
      <w:r w:rsidRPr="007B0CDA">
        <w:rPr>
          <w:color w:val="050014"/>
          <w:sz w:val="28"/>
          <w:szCs w:val="28"/>
        </w:rPr>
        <w:t xml:space="preserve"> </w:t>
      </w:r>
      <w:r w:rsidRPr="007B0CDA">
        <w:rPr>
          <w:color w:val="050014"/>
          <w:sz w:val="28"/>
          <w:szCs w:val="28"/>
        </w:rPr>
        <w:tab/>
      </w:r>
      <w:r w:rsidRPr="007B0CDA">
        <w:rPr>
          <w:b/>
          <w:iCs/>
          <w:color w:val="050014"/>
          <w:sz w:val="28"/>
          <w:szCs w:val="28"/>
        </w:rPr>
        <w:t>och hon blev havande av den helige Ande.</w:t>
      </w:r>
    </w:p>
    <w:p w14:paraId="4F502E2F" w14:textId="77777777" w:rsidR="008D3D2C" w:rsidRPr="007B0CDA" w:rsidRDefault="008D3D2C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5208A46E" w14:textId="77777777" w:rsidR="008D3D2C" w:rsidRPr="007B0CDA" w:rsidRDefault="008D3D2C" w:rsidP="008D3D2C">
      <w:pPr>
        <w:shd w:val="clear" w:color="auto" w:fill="FFFFFF"/>
        <w:ind w:firstLine="284"/>
        <w:rPr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P: 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 xml:space="preserve">Var hälsad, Maria, full av nåd, Herren är med dig. </w:t>
      </w:r>
    </w:p>
    <w:p w14:paraId="3098E442" w14:textId="77777777" w:rsidR="008D3D2C" w:rsidRPr="007B0CDA" w:rsidRDefault="008D3D2C" w:rsidP="008D3D2C">
      <w:pPr>
        <w:shd w:val="clear" w:color="auto" w:fill="FFFFFF"/>
        <w:rPr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ab/>
        <w:t xml:space="preserve">Välsignad är du bland kvinnor, </w:t>
      </w:r>
    </w:p>
    <w:p w14:paraId="747978B6" w14:textId="77777777" w:rsidR="008D3D2C" w:rsidRPr="007B0CDA" w:rsidRDefault="008D3D2C" w:rsidP="008D3D2C">
      <w:pPr>
        <w:shd w:val="clear" w:color="auto" w:fill="FFFFFF"/>
        <w:ind w:left="285" w:firstLine="567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och välsignad är din livsfrukt, Jesus. </w:t>
      </w:r>
    </w:p>
    <w:p w14:paraId="7318DBEB" w14:textId="77777777" w:rsidR="008D3D2C" w:rsidRPr="007B0CDA" w:rsidRDefault="008D3D2C" w:rsidP="008D3D2C">
      <w:pPr>
        <w:shd w:val="clear" w:color="auto" w:fill="FFFFFF"/>
        <w:ind w:firstLine="284"/>
        <w:outlineLvl w:val="0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 xml:space="preserve">A: </w:t>
      </w:r>
      <w:r w:rsidRPr="007B0CDA">
        <w:rPr>
          <w:b/>
          <w:iCs/>
          <w:color w:val="050014"/>
          <w:sz w:val="28"/>
          <w:szCs w:val="28"/>
        </w:rPr>
        <w:tab/>
        <w:t xml:space="preserve">Heliga Maria, Guds moder, bed för oss syndare </w:t>
      </w:r>
    </w:p>
    <w:p w14:paraId="1BB9C5AD" w14:textId="77777777" w:rsidR="008D3D2C" w:rsidRPr="007B0CDA" w:rsidRDefault="008D3D2C" w:rsidP="008D3D2C">
      <w:pPr>
        <w:shd w:val="clear" w:color="auto" w:fill="FFFFFF"/>
        <w:ind w:left="285" w:firstLine="567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>nu och i vår dödsstund. Amen.</w:t>
      </w:r>
    </w:p>
    <w:p w14:paraId="40E148B4" w14:textId="77777777" w:rsidR="008D3D2C" w:rsidRPr="007B0CDA" w:rsidRDefault="008D3D2C" w:rsidP="008D3D2C">
      <w:pPr>
        <w:shd w:val="clear" w:color="auto" w:fill="FFFFFF"/>
        <w:ind w:left="285" w:firstLine="567"/>
        <w:rPr>
          <w:b/>
          <w:iCs/>
          <w:color w:val="050014"/>
          <w:sz w:val="28"/>
          <w:szCs w:val="28"/>
        </w:rPr>
      </w:pPr>
    </w:p>
    <w:p w14:paraId="1DAEE67A" w14:textId="77777777" w:rsidR="008D3D2C" w:rsidRPr="007B0CDA" w:rsidRDefault="008D3D2C" w:rsidP="008D3D2C">
      <w:pPr>
        <w:shd w:val="clear" w:color="auto" w:fill="FFFFFF"/>
        <w:ind w:firstLine="284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Pr="007B0CDA">
        <w:rPr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>Se, jag är Herrens tjänarinna</w:t>
      </w:r>
    </w:p>
    <w:p w14:paraId="59CC9BED" w14:textId="77777777" w:rsidR="008D3D2C" w:rsidRPr="007B0CDA" w:rsidRDefault="008D3D2C" w:rsidP="008D3D2C">
      <w:pPr>
        <w:shd w:val="clear" w:color="auto" w:fill="FFFFFF"/>
        <w:ind w:firstLine="28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A</w:t>
      </w:r>
      <w:r w:rsidRPr="007B0CDA">
        <w:rPr>
          <w:iCs/>
          <w:color w:val="050014"/>
          <w:sz w:val="28"/>
          <w:szCs w:val="28"/>
        </w:rPr>
        <w:tab/>
        <w:t>: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iCs/>
          <w:color w:val="050014"/>
          <w:sz w:val="28"/>
          <w:szCs w:val="28"/>
        </w:rPr>
        <w:t>Må det ske med mig som du har sagt</w:t>
      </w:r>
    </w:p>
    <w:p w14:paraId="1986C97D" w14:textId="77777777" w:rsidR="008D3D2C" w:rsidRPr="007B0CDA" w:rsidRDefault="008D3D2C" w:rsidP="008D3D2C">
      <w:pPr>
        <w:shd w:val="clear" w:color="auto" w:fill="FFFFFF"/>
        <w:ind w:firstLine="284"/>
        <w:rPr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P: 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>Var hälsad, Maria…</w:t>
      </w:r>
    </w:p>
    <w:p w14:paraId="62EC7396" w14:textId="77777777" w:rsidR="008D3D2C" w:rsidRPr="007B0CDA" w:rsidRDefault="008D3D2C" w:rsidP="008D3D2C">
      <w:pPr>
        <w:shd w:val="clear" w:color="auto" w:fill="FFFFFF"/>
        <w:ind w:firstLine="284"/>
        <w:rPr>
          <w:color w:val="050014"/>
          <w:sz w:val="28"/>
          <w:szCs w:val="28"/>
        </w:rPr>
      </w:pPr>
    </w:p>
    <w:p w14:paraId="241B1DA8" w14:textId="77777777" w:rsidR="008D3D2C" w:rsidRPr="007B0CDA" w:rsidRDefault="008D3D2C" w:rsidP="008D3D2C">
      <w:pPr>
        <w:shd w:val="clear" w:color="auto" w:fill="FFFFFF"/>
        <w:ind w:firstLine="284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P:  </w:t>
      </w:r>
      <w:r w:rsidRPr="007B0CDA">
        <w:rPr>
          <w:iCs/>
          <w:color w:val="050014"/>
          <w:sz w:val="28"/>
          <w:szCs w:val="28"/>
        </w:rPr>
        <w:tab/>
        <w:t>Och Ordet blev kött,</w:t>
      </w:r>
    </w:p>
    <w:p w14:paraId="3F4D798B" w14:textId="77777777" w:rsidR="008D3D2C" w:rsidRPr="007B0CDA" w:rsidRDefault="008D3D2C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A: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iCs/>
          <w:color w:val="050014"/>
          <w:sz w:val="28"/>
          <w:szCs w:val="28"/>
        </w:rPr>
        <w:t>och tog sin boning ibland oss.</w:t>
      </w:r>
    </w:p>
    <w:p w14:paraId="1A3C963A" w14:textId="77777777" w:rsidR="008D3D2C" w:rsidRPr="007B0CDA" w:rsidRDefault="008D3D2C" w:rsidP="008D3D2C">
      <w:pPr>
        <w:shd w:val="clear" w:color="auto" w:fill="FFFFFF"/>
        <w:ind w:firstLine="284"/>
        <w:rPr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P: 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color w:val="050014"/>
          <w:sz w:val="28"/>
          <w:szCs w:val="28"/>
        </w:rPr>
        <w:t>Var hälsad, Maria…</w:t>
      </w:r>
    </w:p>
    <w:p w14:paraId="215BE28C" w14:textId="77777777" w:rsidR="008D3D2C" w:rsidRPr="007B0CDA" w:rsidRDefault="008D3D2C" w:rsidP="008D3D2C">
      <w:pPr>
        <w:shd w:val="clear" w:color="auto" w:fill="FFFFFF"/>
        <w:ind w:firstLine="284"/>
        <w:rPr>
          <w:color w:val="050014"/>
          <w:sz w:val="28"/>
          <w:szCs w:val="28"/>
        </w:rPr>
      </w:pPr>
    </w:p>
    <w:p w14:paraId="5D0EE688" w14:textId="77777777" w:rsidR="008D3D2C" w:rsidRPr="007B0CDA" w:rsidRDefault="008D3D2C" w:rsidP="008D3D2C">
      <w:pPr>
        <w:shd w:val="clear" w:color="auto" w:fill="FFFFFF"/>
        <w:ind w:firstLine="284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Pr="007B0CDA">
        <w:rPr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 xml:space="preserve">Be för oss, heliga Guds moder, </w:t>
      </w:r>
    </w:p>
    <w:p w14:paraId="1FAEC8CC" w14:textId="77777777" w:rsidR="008D3D2C" w:rsidRPr="007B0CDA" w:rsidRDefault="008D3D2C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 xml:space="preserve">A: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b/>
          <w:iCs/>
          <w:color w:val="050014"/>
          <w:sz w:val="28"/>
          <w:szCs w:val="28"/>
        </w:rPr>
        <w:t>att vi blir värdiga Kristi löften.</w:t>
      </w:r>
    </w:p>
    <w:p w14:paraId="0F5A0856" w14:textId="77777777" w:rsidR="008D3D2C" w:rsidRPr="007B0CDA" w:rsidRDefault="008D3D2C" w:rsidP="008D3D2C">
      <w:pPr>
        <w:shd w:val="clear" w:color="auto" w:fill="FFFFFF"/>
        <w:ind w:firstLine="284"/>
        <w:rPr>
          <w:iCs/>
          <w:color w:val="050014"/>
          <w:sz w:val="28"/>
          <w:szCs w:val="28"/>
        </w:rPr>
      </w:pPr>
    </w:p>
    <w:p w14:paraId="0BFE9700" w14:textId="77777777" w:rsidR="008D3D2C" w:rsidRPr="007B0CDA" w:rsidRDefault="008D3D2C" w:rsidP="008D3D2C">
      <w:pPr>
        <w:shd w:val="clear" w:color="auto" w:fill="FFFFFF"/>
        <w:ind w:left="390" w:hanging="106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Pr="007B0CDA">
        <w:rPr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 xml:space="preserve">Låt oss bedja. Herre, ingjut din nåd i våra hjärtan, </w:t>
      </w:r>
    </w:p>
    <w:p w14:paraId="40F3809D" w14:textId="77777777" w:rsidR="008D3D2C" w:rsidRPr="007B0CDA" w:rsidRDefault="008D3D2C" w:rsidP="008D3D2C">
      <w:pPr>
        <w:shd w:val="clear" w:color="auto" w:fill="FFFFFF"/>
        <w:ind w:left="390" w:hanging="106"/>
        <w:rPr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  <w:t xml:space="preserve">så att vi, som genom ängelns budskap fått veta att din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  <w:t xml:space="preserve">Son blivit människa, genom hans lidande och kors når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  <w:t xml:space="preserve">fram till uppståndelsens härlighet. Genom samme </w:t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</w:r>
      <w:r w:rsidRPr="007B0CDA">
        <w:rPr>
          <w:iCs/>
          <w:color w:val="050014"/>
          <w:sz w:val="28"/>
          <w:szCs w:val="28"/>
        </w:rPr>
        <w:tab/>
        <w:t>Kristus, vår Herre.</w:t>
      </w:r>
    </w:p>
    <w:p w14:paraId="5899E7EB" w14:textId="77777777" w:rsidR="008D3D2C" w:rsidRPr="007B0CDA" w:rsidRDefault="008D3D2C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  <w:r w:rsidRPr="007B0CDA">
        <w:rPr>
          <w:iCs/>
          <w:color w:val="050014"/>
          <w:sz w:val="28"/>
          <w:szCs w:val="28"/>
        </w:rPr>
        <w:t>A</w:t>
      </w:r>
      <w:r w:rsidRPr="007B0CDA">
        <w:rPr>
          <w:b/>
          <w:iCs/>
          <w:color w:val="050014"/>
          <w:sz w:val="28"/>
          <w:szCs w:val="28"/>
        </w:rPr>
        <w:t xml:space="preserve">: </w:t>
      </w:r>
      <w:r w:rsidRPr="007B0CDA">
        <w:rPr>
          <w:b/>
          <w:iCs/>
          <w:color w:val="050014"/>
          <w:sz w:val="28"/>
          <w:szCs w:val="28"/>
        </w:rPr>
        <w:tab/>
        <w:t>Amen.</w:t>
      </w:r>
    </w:p>
    <w:p w14:paraId="2362F6E4" w14:textId="77777777" w:rsidR="008D3D2C" w:rsidRPr="007B0CDA" w:rsidRDefault="008D3D2C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26A65E79" w14:textId="77777777" w:rsidR="008D3D2C" w:rsidRPr="007B0CDA" w:rsidRDefault="008D3D2C" w:rsidP="008D3D2C">
      <w:pPr>
        <w:shd w:val="clear" w:color="auto" w:fill="FFFFFF"/>
        <w:ind w:firstLine="284"/>
        <w:rPr>
          <w:iCs/>
          <w:color w:val="050014"/>
          <w:sz w:val="28"/>
          <w:szCs w:val="28"/>
        </w:rPr>
      </w:pPr>
      <w:r w:rsidRPr="007B0CDA">
        <w:rPr>
          <w:color w:val="050014"/>
          <w:sz w:val="28"/>
          <w:szCs w:val="28"/>
        </w:rPr>
        <w:t xml:space="preserve">P: </w:t>
      </w:r>
      <w:r w:rsidRPr="007B0CDA">
        <w:rPr>
          <w:color w:val="050014"/>
          <w:sz w:val="28"/>
          <w:szCs w:val="28"/>
        </w:rPr>
        <w:tab/>
        <w:t>Ära vare Fadern och Sonen och den helige Ande,</w:t>
      </w:r>
    </w:p>
    <w:p w14:paraId="57831309" w14:textId="2764A421" w:rsidR="008D3D2C" w:rsidRDefault="008D3D2C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  <w:r w:rsidRPr="007B0CDA">
        <w:rPr>
          <w:b/>
          <w:iCs/>
          <w:color w:val="050014"/>
          <w:sz w:val="28"/>
          <w:szCs w:val="28"/>
        </w:rPr>
        <w:t xml:space="preserve">A: </w:t>
      </w:r>
      <w:r w:rsidRPr="007B0CDA">
        <w:rPr>
          <w:b/>
          <w:iCs/>
          <w:color w:val="050014"/>
          <w:sz w:val="28"/>
          <w:szCs w:val="28"/>
        </w:rPr>
        <w:tab/>
        <w:t>nu och alltid och i evigheters evighet. Amen.</w:t>
      </w:r>
    </w:p>
    <w:p w14:paraId="5AF95AA8" w14:textId="2B17C29D" w:rsidR="00820D5E" w:rsidRDefault="00820D5E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4991C3DF" w14:textId="78141CBF" w:rsidR="00820D5E" w:rsidRDefault="00820D5E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369FCA51" w14:textId="2B2153E1" w:rsidR="00820D5E" w:rsidRDefault="00820D5E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389B9909" w14:textId="444AADE2" w:rsidR="00820D5E" w:rsidRDefault="00820D5E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54B75D41" w14:textId="19815E48" w:rsidR="00820D5E" w:rsidRDefault="00820D5E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130AB791" w14:textId="1D30ED20" w:rsidR="00820D5E" w:rsidRDefault="00820D5E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7905A7FB" w14:textId="690A53B3" w:rsidR="00820D5E" w:rsidRDefault="00820D5E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4C39DC42" w14:textId="62C3AED5" w:rsidR="00820D5E" w:rsidRDefault="00820D5E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08171FF0" w14:textId="7A30E5A5" w:rsidR="00820D5E" w:rsidRDefault="00820D5E" w:rsidP="008D3D2C">
      <w:pPr>
        <w:shd w:val="clear" w:color="auto" w:fill="FFFFFF"/>
        <w:ind w:firstLine="284"/>
        <w:rPr>
          <w:b/>
          <w:iCs/>
          <w:color w:val="050014"/>
          <w:sz w:val="28"/>
          <w:szCs w:val="28"/>
        </w:rPr>
      </w:pPr>
    </w:p>
    <w:p w14:paraId="40E6D245" w14:textId="5F50EC6A" w:rsidR="00820D5E" w:rsidRPr="007B0CDA" w:rsidRDefault="00820D5E" w:rsidP="00820D5E">
      <w:pPr>
        <w:shd w:val="clear" w:color="auto" w:fill="FFFFFF"/>
        <w:ind w:firstLine="284"/>
        <w:jc w:val="center"/>
        <w:rPr>
          <w:color w:val="050014"/>
          <w:sz w:val="28"/>
          <w:szCs w:val="28"/>
        </w:rPr>
      </w:pPr>
      <w:r>
        <w:rPr>
          <w:noProof/>
        </w:rPr>
        <w:drawing>
          <wp:inline distT="0" distB="0" distL="0" distR="0" wp14:anchorId="3E8A9857" wp14:editId="660328C8">
            <wp:extent cx="1828800" cy="225552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85" cy="226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0D5E" w:rsidRPr="007B0CDA" w:rsidSect="00717EE6">
      <w:headerReference w:type="even" r:id="rId10"/>
      <w:headerReference w:type="default" r:id="rId11"/>
      <w:footerReference w:type="even" r:id="rId12"/>
      <w:footerReference w:type="default" r:id="rId13"/>
      <w:type w:val="nextColumn"/>
      <w:pgSz w:w="8392" w:h="11907" w:code="11"/>
      <w:pgMar w:top="567" w:right="567" w:bottom="567" w:left="567" w:header="567" w:footer="56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32951" w14:textId="77777777" w:rsidR="00CA341D" w:rsidRDefault="00CA341D">
      <w:r>
        <w:separator/>
      </w:r>
    </w:p>
  </w:endnote>
  <w:endnote w:type="continuationSeparator" w:id="0">
    <w:p w14:paraId="6B1E0477" w14:textId="77777777" w:rsidR="00CA341D" w:rsidRDefault="00C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74A2" w14:textId="77777777" w:rsidR="0081442A" w:rsidRDefault="007D4A20">
    <w:pPr>
      <w:pStyle w:val="Sidfot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 w:rsidR="0081442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7722E4A" w14:textId="77777777" w:rsidR="0081442A" w:rsidRDefault="0081442A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7B8B" w14:textId="77777777" w:rsidR="0081442A" w:rsidRDefault="0081442A" w:rsidP="00447BB9">
    <w:pPr>
      <w:pStyle w:val="Sidfo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46E3F" w14:textId="77777777" w:rsidR="00CA341D" w:rsidRDefault="00CA341D">
      <w:r>
        <w:separator/>
      </w:r>
    </w:p>
  </w:footnote>
  <w:footnote w:type="continuationSeparator" w:id="0">
    <w:p w14:paraId="2B9376D3" w14:textId="77777777" w:rsidR="00CA341D" w:rsidRDefault="00CA3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EBD4" w14:textId="77777777" w:rsidR="0081442A" w:rsidRDefault="007D4A20">
    <w:pPr>
      <w:pStyle w:val="Sidhuvud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 w:rsidR="0081442A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BBE24AA" w14:textId="77777777" w:rsidR="0081442A" w:rsidRDefault="008144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72630"/>
      <w:docPartObj>
        <w:docPartGallery w:val="Page Numbers (Top of Page)"/>
        <w:docPartUnique/>
      </w:docPartObj>
    </w:sdtPr>
    <w:sdtEndPr/>
    <w:sdtContent>
      <w:p w14:paraId="124AD031" w14:textId="77777777" w:rsidR="00717EE6" w:rsidRDefault="00CA341D">
        <w:pPr>
          <w:pStyle w:val="Sidhuvu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CD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1E6A1EC"/>
    <w:lvl w:ilvl="0">
      <w:numFmt w:val="bullet"/>
      <w:lvlText w:val="*"/>
      <w:lvlJc w:val="left"/>
    </w:lvl>
  </w:abstractNum>
  <w:abstractNum w:abstractNumId="1" w15:restartNumberingAfterBreak="0">
    <w:nsid w:val="02D72AD9"/>
    <w:multiLevelType w:val="hybridMultilevel"/>
    <w:tmpl w:val="081ECE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AD7"/>
    <w:multiLevelType w:val="multilevel"/>
    <w:tmpl w:val="6DF0FD4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56"/>
        <w:u w:val="thick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95DFD"/>
    <w:multiLevelType w:val="singleLevel"/>
    <w:tmpl w:val="1F880378"/>
    <w:lvl w:ilvl="0">
      <w:start w:val="3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/>
        <w:i w:val="0"/>
        <w:sz w:val="30"/>
        <w:u w:val="none"/>
      </w:rPr>
    </w:lvl>
  </w:abstractNum>
  <w:abstractNum w:abstractNumId="4" w15:restartNumberingAfterBreak="0">
    <w:nsid w:val="11714869"/>
    <w:multiLevelType w:val="hybridMultilevel"/>
    <w:tmpl w:val="2AC4FB3A"/>
    <w:lvl w:ilvl="0" w:tplc="8DAED62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85F84"/>
    <w:multiLevelType w:val="hybridMultilevel"/>
    <w:tmpl w:val="3CC606AA"/>
    <w:lvl w:ilvl="0" w:tplc="1700CD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67614"/>
    <w:multiLevelType w:val="hybridMultilevel"/>
    <w:tmpl w:val="C0D660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A6F88"/>
    <w:multiLevelType w:val="hybridMultilevel"/>
    <w:tmpl w:val="9A264B36"/>
    <w:lvl w:ilvl="0" w:tplc="52341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B7DD6"/>
    <w:multiLevelType w:val="hybridMultilevel"/>
    <w:tmpl w:val="6DB670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830F1"/>
    <w:multiLevelType w:val="hybridMultilevel"/>
    <w:tmpl w:val="C504D874"/>
    <w:lvl w:ilvl="0" w:tplc="FBBE35AE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3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22528"/>
    <w:multiLevelType w:val="hybridMultilevel"/>
    <w:tmpl w:val="21645064"/>
    <w:lvl w:ilvl="0" w:tplc="7DDAA7F6">
      <w:start w:val="1"/>
      <w:numFmt w:val="decimal"/>
      <w:lvlText w:val="%1"/>
      <w:lvlJc w:val="left"/>
      <w:pPr>
        <w:tabs>
          <w:tab w:val="num" w:pos="1890"/>
        </w:tabs>
        <w:ind w:left="1890" w:hanging="1530"/>
      </w:pPr>
      <w:rPr>
        <w:rFonts w:hint="default"/>
        <w:sz w:val="5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C5803"/>
    <w:multiLevelType w:val="hybridMultilevel"/>
    <w:tmpl w:val="0AF497DA"/>
    <w:lvl w:ilvl="0" w:tplc="FAAEB1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DA4F25"/>
    <w:multiLevelType w:val="hybridMultilevel"/>
    <w:tmpl w:val="330CAB3A"/>
    <w:lvl w:ilvl="0" w:tplc="FE8A8AB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E6DB8"/>
    <w:multiLevelType w:val="hybridMultilevel"/>
    <w:tmpl w:val="1B48F504"/>
    <w:lvl w:ilvl="0" w:tplc="3A286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6825DB"/>
    <w:multiLevelType w:val="hybridMultilevel"/>
    <w:tmpl w:val="C93CABA6"/>
    <w:lvl w:ilvl="0" w:tplc="0BF8A830">
      <w:start w:val="7"/>
      <w:numFmt w:val="upperRoman"/>
      <w:lvlText w:val="%1."/>
      <w:lvlJc w:val="left"/>
      <w:pPr>
        <w:tabs>
          <w:tab w:val="num" w:pos="1305"/>
        </w:tabs>
        <w:ind w:left="1305" w:hanging="945"/>
      </w:pPr>
      <w:rPr>
        <w:rFonts w:ascii="Times New Roman" w:hAnsi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E4B89"/>
    <w:multiLevelType w:val="hybridMultilevel"/>
    <w:tmpl w:val="F39EBF40"/>
    <w:lvl w:ilvl="0" w:tplc="041D0015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32299"/>
    <w:multiLevelType w:val="hybridMultilevel"/>
    <w:tmpl w:val="90FA6BEC"/>
    <w:lvl w:ilvl="0" w:tplc="C6A08F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CA04A7"/>
    <w:multiLevelType w:val="hybridMultilevel"/>
    <w:tmpl w:val="6FA0BC26"/>
    <w:lvl w:ilvl="0" w:tplc="FFC83112">
      <w:start w:val="1"/>
      <w:numFmt w:val="decimal"/>
      <w:lvlText w:val="%1"/>
      <w:lvlJc w:val="left"/>
      <w:pPr>
        <w:tabs>
          <w:tab w:val="num" w:pos="6379"/>
        </w:tabs>
        <w:ind w:left="637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5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7819"/>
        </w:tabs>
        <w:ind w:left="781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8539"/>
        </w:tabs>
        <w:ind w:left="853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9259"/>
        </w:tabs>
        <w:ind w:left="925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9979"/>
        </w:tabs>
        <w:ind w:left="997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10699"/>
        </w:tabs>
        <w:ind w:left="1069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11419"/>
        </w:tabs>
        <w:ind w:left="1141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12139"/>
        </w:tabs>
        <w:ind w:left="1213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2859"/>
        </w:tabs>
        <w:ind w:left="12859" w:hanging="180"/>
      </w:pPr>
    </w:lvl>
  </w:abstractNum>
  <w:abstractNum w:abstractNumId="18" w15:restartNumberingAfterBreak="0">
    <w:nsid w:val="5EF81999"/>
    <w:multiLevelType w:val="hybridMultilevel"/>
    <w:tmpl w:val="7ADA6E20"/>
    <w:lvl w:ilvl="0" w:tplc="C5E2E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9345CB"/>
    <w:multiLevelType w:val="hybridMultilevel"/>
    <w:tmpl w:val="3C503736"/>
    <w:lvl w:ilvl="0" w:tplc="2E745EC6">
      <w:start w:val="16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A4BA9"/>
    <w:multiLevelType w:val="hybridMultilevel"/>
    <w:tmpl w:val="615EBE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17680"/>
    <w:multiLevelType w:val="hybridMultilevel"/>
    <w:tmpl w:val="A27C0806"/>
    <w:lvl w:ilvl="0" w:tplc="186E791C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color w:val="000000"/>
        <w:sz w:val="3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2E065B"/>
    <w:multiLevelType w:val="hybridMultilevel"/>
    <w:tmpl w:val="7D0817C8"/>
    <w:lvl w:ilvl="0" w:tplc="EA82FF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18298A"/>
    <w:multiLevelType w:val="hybridMultilevel"/>
    <w:tmpl w:val="88F23A6C"/>
    <w:lvl w:ilvl="0" w:tplc="720A85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B7FBF"/>
    <w:multiLevelType w:val="hybridMultilevel"/>
    <w:tmpl w:val="14241C76"/>
    <w:lvl w:ilvl="0" w:tplc="A2622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387C"/>
    <w:multiLevelType w:val="hybridMultilevel"/>
    <w:tmpl w:val="75469136"/>
    <w:lvl w:ilvl="0" w:tplc="041D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65A95"/>
    <w:multiLevelType w:val="hybridMultilevel"/>
    <w:tmpl w:val="E084DBFE"/>
    <w:lvl w:ilvl="0" w:tplc="DCC4E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BE6CB1"/>
    <w:multiLevelType w:val="hybridMultilevel"/>
    <w:tmpl w:val="C792B048"/>
    <w:lvl w:ilvl="0" w:tplc="3D5A14D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5"/>
  </w:num>
  <w:num w:numId="4">
    <w:abstractNumId w:val="22"/>
  </w:num>
  <w:num w:numId="5">
    <w:abstractNumId w:val="16"/>
  </w:num>
  <w:num w:numId="6">
    <w:abstractNumId w:val="11"/>
  </w:num>
  <w:num w:numId="7">
    <w:abstractNumId w:val="4"/>
  </w:num>
  <w:num w:numId="8">
    <w:abstractNumId w:val="18"/>
  </w:num>
  <w:num w:numId="9">
    <w:abstractNumId w:val="7"/>
  </w:num>
  <w:num w:numId="10">
    <w:abstractNumId w:val="26"/>
  </w:num>
  <w:num w:numId="11">
    <w:abstractNumId w:val="12"/>
  </w:num>
  <w:num w:numId="12">
    <w:abstractNumId w:val="19"/>
  </w:num>
  <w:num w:numId="13">
    <w:abstractNumId w:val="15"/>
  </w:num>
  <w:num w:numId="14">
    <w:abstractNumId w:val="27"/>
  </w:num>
  <w:num w:numId="15">
    <w:abstractNumId w:val="23"/>
  </w:num>
  <w:num w:numId="16">
    <w:abstractNumId w:val="13"/>
  </w:num>
  <w:num w:numId="17">
    <w:abstractNumId w:val="17"/>
  </w:num>
  <w:num w:numId="18">
    <w:abstractNumId w:val="10"/>
  </w:num>
  <w:num w:numId="19">
    <w:abstractNumId w:val="2"/>
  </w:num>
  <w:num w:numId="20">
    <w:abstractNumId w:val="24"/>
  </w:num>
  <w:num w:numId="21">
    <w:abstractNumId w:val="14"/>
  </w:num>
  <w:num w:numId="22">
    <w:abstractNumId w:val="21"/>
  </w:num>
  <w:num w:numId="23">
    <w:abstractNumId w:val="9"/>
  </w:num>
  <w:num w:numId="24">
    <w:abstractNumId w:val="6"/>
  </w:num>
  <w:num w:numId="25">
    <w:abstractNumId w:val="1"/>
  </w:num>
  <w:num w:numId="26">
    <w:abstractNumId w:val="20"/>
  </w:num>
  <w:num w:numId="27">
    <w:abstractNumId w:val="8"/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Palatino Linotype" w:hAnsi="Palatino Linotype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Palatino Linotype" w:hAnsi="Palatino Linotype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Palatino Linotype" w:hAnsi="Palatino Linotype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Palatino Linotype" w:hAnsi="Palatino Linotype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Palatino Linotype" w:hAnsi="Palatino Linotype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Book Antiqua" w:hAnsi="Book Antiqua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Palatino Linotype" w:hAnsi="Palatino Linotyp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9B"/>
    <w:rsid w:val="00026037"/>
    <w:rsid w:val="000453E6"/>
    <w:rsid w:val="00061A49"/>
    <w:rsid w:val="00063F2F"/>
    <w:rsid w:val="000675FA"/>
    <w:rsid w:val="000748E6"/>
    <w:rsid w:val="000A447E"/>
    <w:rsid w:val="000D137A"/>
    <w:rsid w:val="0012007C"/>
    <w:rsid w:val="001378C4"/>
    <w:rsid w:val="0014302E"/>
    <w:rsid w:val="001560DE"/>
    <w:rsid w:val="001566B1"/>
    <w:rsid w:val="00172BB7"/>
    <w:rsid w:val="00190D80"/>
    <w:rsid w:val="00192967"/>
    <w:rsid w:val="001B19E0"/>
    <w:rsid w:val="001F3254"/>
    <w:rsid w:val="002053EE"/>
    <w:rsid w:val="00207A25"/>
    <w:rsid w:val="002155A6"/>
    <w:rsid w:val="00217E00"/>
    <w:rsid w:val="00230C2F"/>
    <w:rsid w:val="00236F8E"/>
    <w:rsid w:val="0029212C"/>
    <w:rsid w:val="002926C9"/>
    <w:rsid w:val="002D6BDB"/>
    <w:rsid w:val="0032097E"/>
    <w:rsid w:val="00344274"/>
    <w:rsid w:val="003445EA"/>
    <w:rsid w:val="00361CD2"/>
    <w:rsid w:val="003661ED"/>
    <w:rsid w:val="00373DEC"/>
    <w:rsid w:val="003833BA"/>
    <w:rsid w:val="00384FDF"/>
    <w:rsid w:val="00391125"/>
    <w:rsid w:val="00397C11"/>
    <w:rsid w:val="003C73E9"/>
    <w:rsid w:val="003F3719"/>
    <w:rsid w:val="00405622"/>
    <w:rsid w:val="00411066"/>
    <w:rsid w:val="00417C0E"/>
    <w:rsid w:val="00447BB9"/>
    <w:rsid w:val="00453C2F"/>
    <w:rsid w:val="00481A61"/>
    <w:rsid w:val="004821EF"/>
    <w:rsid w:val="004B5A61"/>
    <w:rsid w:val="004C598B"/>
    <w:rsid w:val="004D08C0"/>
    <w:rsid w:val="004D2E55"/>
    <w:rsid w:val="004F635D"/>
    <w:rsid w:val="00523B9A"/>
    <w:rsid w:val="00556C84"/>
    <w:rsid w:val="005B1832"/>
    <w:rsid w:val="005C50D5"/>
    <w:rsid w:val="005F3227"/>
    <w:rsid w:val="00683283"/>
    <w:rsid w:val="00694E60"/>
    <w:rsid w:val="006D17BF"/>
    <w:rsid w:val="006E52EC"/>
    <w:rsid w:val="00707756"/>
    <w:rsid w:val="00717EE6"/>
    <w:rsid w:val="00743524"/>
    <w:rsid w:val="007618C6"/>
    <w:rsid w:val="00772867"/>
    <w:rsid w:val="007749A2"/>
    <w:rsid w:val="00792AC4"/>
    <w:rsid w:val="007A30BE"/>
    <w:rsid w:val="007B0CDA"/>
    <w:rsid w:val="007B4F84"/>
    <w:rsid w:val="007D4A20"/>
    <w:rsid w:val="007E7E0C"/>
    <w:rsid w:val="0081442A"/>
    <w:rsid w:val="008201D7"/>
    <w:rsid w:val="00820D5E"/>
    <w:rsid w:val="00834DB3"/>
    <w:rsid w:val="008461ED"/>
    <w:rsid w:val="00866F91"/>
    <w:rsid w:val="008717D5"/>
    <w:rsid w:val="00890479"/>
    <w:rsid w:val="008A08C3"/>
    <w:rsid w:val="008B072C"/>
    <w:rsid w:val="008D3D2C"/>
    <w:rsid w:val="008E17FB"/>
    <w:rsid w:val="008E4D81"/>
    <w:rsid w:val="008F13EF"/>
    <w:rsid w:val="008F33EB"/>
    <w:rsid w:val="00904155"/>
    <w:rsid w:val="009076AE"/>
    <w:rsid w:val="00907994"/>
    <w:rsid w:val="00927141"/>
    <w:rsid w:val="00932479"/>
    <w:rsid w:val="00943427"/>
    <w:rsid w:val="00980665"/>
    <w:rsid w:val="009A3372"/>
    <w:rsid w:val="009C7120"/>
    <w:rsid w:val="009D01D6"/>
    <w:rsid w:val="009D0928"/>
    <w:rsid w:val="00A12306"/>
    <w:rsid w:val="00A34712"/>
    <w:rsid w:val="00A40CC9"/>
    <w:rsid w:val="00A5065F"/>
    <w:rsid w:val="00A5586D"/>
    <w:rsid w:val="00A5798E"/>
    <w:rsid w:val="00A7462E"/>
    <w:rsid w:val="00AC44DC"/>
    <w:rsid w:val="00AC64EB"/>
    <w:rsid w:val="00B02FB6"/>
    <w:rsid w:val="00B04297"/>
    <w:rsid w:val="00B13699"/>
    <w:rsid w:val="00B42683"/>
    <w:rsid w:val="00B61F27"/>
    <w:rsid w:val="00B63C5F"/>
    <w:rsid w:val="00B8116C"/>
    <w:rsid w:val="00B92129"/>
    <w:rsid w:val="00BA6C71"/>
    <w:rsid w:val="00BD5867"/>
    <w:rsid w:val="00BE2EC2"/>
    <w:rsid w:val="00C1197F"/>
    <w:rsid w:val="00C267E6"/>
    <w:rsid w:val="00C32A0A"/>
    <w:rsid w:val="00C34263"/>
    <w:rsid w:val="00C37B7B"/>
    <w:rsid w:val="00C67394"/>
    <w:rsid w:val="00C80A62"/>
    <w:rsid w:val="00C82C2E"/>
    <w:rsid w:val="00C91A7B"/>
    <w:rsid w:val="00CA341D"/>
    <w:rsid w:val="00CB41C1"/>
    <w:rsid w:val="00CE44C4"/>
    <w:rsid w:val="00D52143"/>
    <w:rsid w:val="00D63991"/>
    <w:rsid w:val="00D83968"/>
    <w:rsid w:val="00E0199B"/>
    <w:rsid w:val="00E043D9"/>
    <w:rsid w:val="00E07CAA"/>
    <w:rsid w:val="00E25BA8"/>
    <w:rsid w:val="00E55FB3"/>
    <w:rsid w:val="00E8103D"/>
    <w:rsid w:val="00E86716"/>
    <w:rsid w:val="00EA4888"/>
    <w:rsid w:val="00F11870"/>
    <w:rsid w:val="00F571DB"/>
    <w:rsid w:val="00F74B9E"/>
    <w:rsid w:val="00F936E8"/>
    <w:rsid w:val="00FB2006"/>
    <w:rsid w:val="00FC5B44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841F59"/>
  <w15:docId w15:val="{0C29480E-C286-48E9-9F4C-4F4F7F3D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3F2F"/>
    <w:pPr>
      <w:widowControl w:val="0"/>
      <w:autoSpaceDE w:val="0"/>
      <w:autoSpaceDN w:val="0"/>
      <w:adjustRightInd w:val="0"/>
    </w:pPr>
    <w:rPr>
      <w:lang w:eastAsia="sv-SE"/>
    </w:rPr>
  </w:style>
  <w:style w:type="paragraph" w:styleId="Rubrik1">
    <w:name w:val="heading 1"/>
    <w:basedOn w:val="Normal"/>
    <w:next w:val="Normal"/>
    <w:qFormat/>
    <w:rsid w:val="00063F2F"/>
    <w:pPr>
      <w:keepNext/>
      <w:widowControl/>
      <w:autoSpaceDE/>
      <w:autoSpaceDN/>
      <w:adjustRightInd/>
      <w:outlineLvl w:val="0"/>
    </w:pPr>
    <w:rPr>
      <w:b/>
      <w:sz w:val="32"/>
      <w:lang w:bidi="he-IL"/>
    </w:rPr>
  </w:style>
  <w:style w:type="paragraph" w:styleId="Rubrik2">
    <w:name w:val="heading 2"/>
    <w:basedOn w:val="Normal"/>
    <w:next w:val="Normal"/>
    <w:qFormat/>
    <w:rsid w:val="00063F2F"/>
    <w:pPr>
      <w:keepNext/>
      <w:widowControl/>
      <w:autoSpaceDE/>
      <w:autoSpaceDN/>
      <w:adjustRightInd/>
      <w:outlineLvl w:val="1"/>
    </w:pPr>
    <w:rPr>
      <w:bCs/>
      <w:i/>
      <w:iCs/>
      <w:sz w:val="32"/>
      <w:lang w:bidi="he-IL"/>
    </w:rPr>
  </w:style>
  <w:style w:type="paragraph" w:styleId="Rubrik3">
    <w:name w:val="heading 3"/>
    <w:basedOn w:val="Normal"/>
    <w:next w:val="Normal"/>
    <w:qFormat/>
    <w:rsid w:val="00063F2F"/>
    <w:pPr>
      <w:keepNext/>
      <w:shd w:val="clear" w:color="auto" w:fill="FFFFFF"/>
      <w:jc w:val="center"/>
      <w:outlineLvl w:val="2"/>
    </w:pPr>
    <w:rPr>
      <w:b/>
      <w:color w:val="000000"/>
      <w:sz w:val="32"/>
      <w:szCs w:val="32"/>
      <w:u w:val="single"/>
      <w:lang w:val="pl-PL"/>
    </w:rPr>
  </w:style>
  <w:style w:type="paragraph" w:styleId="Rubrik6">
    <w:name w:val="heading 6"/>
    <w:basedOn w:val="Normal"/>
    <w:next w:val="Normal"/>
    <w:qFormat/>
    <w:rsid w:val="00063F2F"/>
    <w:pPr>
      <w:keepNext/>
      <w:shd w:val="clear" w:color="auto" w:fill="FFFFFF"/>
      <w:jc w:val="center"/>
      <w:outlineLvl w:val="5"/>
    </w:pPr>
    <w:rPr>
      <w:b/>
      <w:i/>
      <w:iCs/>
      <w:color w:val="000000"/>
      <w:sz w:val="32"/>
      <w:szCs w:val="32"/>
      <w:u w:val="single"/>
    </w:rPr>
  </w:style>
  <w:style w:type="paragraph" w:styleId="Rubrik7">
    <w:name w:val="heading 7"/>
    <w:basedOn w:val="Normal"/>
    <w:next w:val="Normal"/>
    <w:qFormat/>
    <w:rsid w:val="00063F2F"/>
    <w:pPr>
      <w:keepNext/>
      <w:widowControl/>
      <w:autoSpaceDE/>
      <w:autoSpaceDN/>
      <w:adjustRightInd/>
      <w:jc w:val="center"/>
      <w:outlineLvl w:val="6"/>
    </w:pPr>
    <w:rPr>
      <w:b/>
      <w:i/>
      <w:iCs/>
      <w:color w:val="000000"/>
      <w:sz w:val="32"/>
      <w:szCs w:val="32"/>
      <w:u w:val="single"/>
    </w:rPr>
  </w:style>
  <w:style w:type="paragraph" w:styleId="Rubrik8">
    <w:name w:val="heading 8"/>
    <w:basedOn w:val="Normal"/>
    <w:next w:val="Normal"/>
    <w:qFormat/>
    <w:rsid w:val="00063F2F"/>
    <w:pPr>
      <w:keepNext/>
      <w:jc w:val="center"/>
      <w:outlineLvl w:val="7"/>
    </w:pPr>
    <w:rPr>
      <w:b/>
      <w:sz w:val="28"/>
      <w:szCs w:val="28"/>
      <w:lang w:val="pl-P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63F2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63F2F"/>
  </w:style>
  <w:style w:type="paragraph" w:styleId="Sidfot">
    <w:name w:val="footer"/>
    <w:basedOn w:val="Normal"/>
    <w:rsid w:val="00063F2F"/>
    <w:pPr>
      <w:tabs>
        <w:tab w:val="center" w:pos="4536"/>
        <w:tab w:val="right" w:pos="9072"/>
      </w:tabs>
    </w:pPr>
  </w:style>
  <w:style w:type="paragraph" w:customStyle="1" w:styleId="p1">
    <w:name w:val="p1"/>
    <w:basedOn w:val="Normal"/>
    <w:link w:val="p1Char"/>
    <w:rsid w:val="00063F2F"/>
    <w:pPr>
      <w:tabs>
        <w:tab w:val="left" w:pos="720"/>
      </w:tabs>
      <w:overflowPunct w:val="0"/>
      <w:spacing w:line="200" w:lineRule="atLeast"/>
      <w:textAlignment w:val="baseline"/>
    </w:pPr>
    <w:rPr>
      <w:b/>
      <w:sz w:val="56"/>
      <w:lang w:val="en-GB"/>
    </w:rPr>
  </w:style>
  <w:style w:type="paragraph" w:customStyle="1" w:styleId="p3">
    <w:name w:val="p3"/>
    <w:basedOn w:val="Normal"/>
    <w:rsid w:val="00063F2F"/>
    <w:pPr>
      <w:tabs>
        <w:tab w:val="left" w:pos="200"/>
      </w:tabs>
      <w:overflowPunct w:val="0"/>
      <w:spacing w:line="200" w:lineRule="atLeast"/>
      <w:ind w:left="1240"/>
      <w:textAlignment w:val="baseline"/>
    </w:pPr>
    <w:rPr>
      <w:sz w:val="24"/>
      <w:lang w:val="en-GB"/>
    </w:rPr>
  </w:style>
  <w:style w:type="paragraph" w:customStyle="1" w:styleId="p6">
    <w:name w:val="p6"/>
    <w:basedOn w:val="Normal"/>
    <w:rsid w:val="00063F2F"/>
    <w:pPr>
      <w:tabs>
        <w:tab w:val="left" w:pos="260"/>
      </w:tabs>
      <w:overflowPunct w:val="0"/>
      <w:spacing w:line="220" w:lineRule="atLeast"/>
      <w:ind w:left="1152" w:hanging="288"/>
      <w:textAlignment w:val="baseline"/>
    </w:pPr>
    <w:rPr>
      <w:sz w:val="24"/>
      <w:lang w:val="en-GB"/>
    </w:rPr>
  </w:style>
  <w:style w:type="paragraph" w:customStyle="1" w:styleId="p7">
    <w:name w:val="p7"/>
    <w:basedOn w:val="Normal"/>
    <w:rsid w:val="00063F2F"/>
    <w:pPr>
      <w:tabs>
        <w:tab w:val="left" w:pos="720"/>
      </w:tabs>
      <w:overflowPunct w:val="0"/>
      <w:spacing w:line="240" w:lineRule="atLeast"/>
      <w:textAlignment w:val="baseline"/>
    </w:pPr>
    <w:rPr>
      <w:sz w:val="24"/>
      <w:lang w:val="en-GB"/>
    </w:rPr>
  </w:style>
  <w:style w:type="paragraph" w:customStyle="1" w:styleId="p10">
    <w:name w:val="p10"/>
    <w:basedOn w:val="Normal"/>
    <w:rsid w:val="00063F2F"/>
    <w:pPr>
      <w:tabs>
        <w:tab w:val="left" w:pos="260"/>
      </w:tabs>
      <w:overflowPunct w:val="0"/>
      <w:spacing w:line="240" w:lineRule="atLeast"/>
      <w:ind w:left="1180"/>
      <w:textAlignment w:val="baseline"/>
    </w:pPr>
    <w:rPr>
      <w:sz w:val="24"/>
      <w:lang w:val="en-GB"/>
    </w:rPr>
  </w:style>
  <w:style w:type="paragraph" w:customStyle="1" w:styleId="p11">
    <w:name w:val="p11"/>
    <w:basedOn w:val="Normal"/>
    <w:rsid w:val="00063F2F"/>
    <w:pPr>
      <w:tabs>
        <w:tab w:val="left" w:pos="260"/>
        <w:tab w:val="left" w:pos="560"/>
      </w:tabs>
      <w:overflowPunct w:val="0"/>
      <w:spacing w:line="220" w:lineRule="atLeast"/>
      <w:ind w:left="1180"/>
      <w:textAlignment w:val="baseline"/>
    </w:pPr>
    <w:rPr>
      <w:sz w:val="24"/>
      <w:lang w:val="en-GB"/>
    </w:rPr>
  </w:style>
  <w:style w:type="paragraph" w:styleId="Brdtext">
    <w:name w:val="Body Text"/>
    <w:basedOn w:val="Normal"/>
    <w:rsid w:val="00063F2F"/>
    <w:pPr>
      <w:tabs>
        <w:tab w:val="left" w:pos="720"/>
      </w:tabs>
      <w:autoSpaceDE/>
      <w:autoSpaceDN/>
      <w:adjustRightInd/>
    </w:pPr>
    <w:rPr>
      <w:snapToGrid w:val="0"/>
      <w:sz w:val="32"/>
    </w:rPr>
  </w:style>
  <w:style w:type="paragraph" w:customStyle="1" w:styleId="p2">
    <w:name w:val="p2"/>
    <w:basedOn w:val="Normal"/>
    <w:rsid w:val="00063F2F"/>
    <w:pPr>
      <w:tabs>
        <w:tab w:val="left" w:pos="720"/>
      </w:tabs>
      <w:autoSpaceDE/>
      <w:autoSpaceDN/>
      <w:adjustRightInd/>
      <w:spacing w:line="220" w:lineRule="atLeast"/>
    </w:pPr>
    <w:rPr>
      <w:sz w:val="24"/>
      <w:lang w:val="en-GB"/>
    </w:rPr>
  </w:style>
  <w:style w:type="paragraph" w:customStyle="1" w:styleId="c9">
    <w:name w:val="c9"/>
    <w:basedOn w:val="Normal"/>
    <w:rsid w:val="00063F2F"/>
    <w:pPr>
      <w:autoSpaceDE/>
      <w:autoSpaceDN/>
      <w:adjustRightInd/>
      <w:spacing w:line="240" w:lineRule="atLeast"/>
      <w:jc w:val="center"/>
    </w:pPr>
    <w:rPr>
      <w:sz w:val="24"/>
      <w:lang w:val="en-GB"/>
    </w:rPr>
  </w:style>
  <w:style w:type="paragraph" w:customStyle="1" w:styleId="p25">
    <w:name w:val="p25"/>
    <w:basedOn w:val="Normal"/>
    <w:rsid w:val="00063F2F"/>
    <w:pPr>
      <w:tabs>
        <w:tab w:val="left" w:pos="280"/>
      </w:tabs>
      <w:spacing w:line="220" w:lineRule="atLeast"/>
      <w:ind w:left="1152" w:hanging="288"/>
      <w:jc w:val="both"/>
    </w:pPr>
    <w:rPr>
      <w:szCs w:val="24"/>
      <w:lang w:bidi="he-IL"/>
    </w:rPr>
  </w:style>
  <w:style w:type="paragraph" w:customStyle="1" w:styleId="p30">
    <w:name w:val="p30"/>
    <w:basedOn w:val="Normal"/>
    <w:rsid w:val="00063F2F"/>
    <w:pPr>
      <w:tabs>
        <w:tab w:val="left" w:pos="220"/>
      </w:tabs>
      <w:spacing w:line="220" w:lineRule="atLeast"/>
      <w:ind w:left="1440" w:firstLine="288"/>
      <w:jc w:val="both"/>
    </w:pPr>
    <w:rPr>
      <w:szCs w:val="24"/>
      <w:lang w:bidi="he-IL"/>
    </w:rPr>
  </w:style>
  <w:style w:type="paragraph" w:customStyle="1" w:styleId="p18">
    <w:name w:val="p18"/>
    <w:basedOn w:val="Normal"/>
    <w:rsid w:val="00063F2F"/>
    <w:pPr>
      <w:tabs>
        <w:tab w:val="left" w:pos="720"/>
      </w:tabs>
      <w:spacing w:line="220" w:lineRule="atLeast"/>
    </w:pPr>
    <w:rPr>
      <w:szCs w:val="24"/>
      <w:lang w:bidi="he-IL"/>
    </w:rPr>
  </w:style>
  <w:style w:type="paragraph" w:customStyle="1" w:styleId="p21">
    <w:name w:val="p21"/>
    <w:basedOn w:val="Normal"/>
    <w:rsid w:val="00063F2F"/>
    <w:pPr>
      <w:spacing w:line="220" w:lineRule="atLeast"/>
      <w:jc w:val="both"/>
    </w:pPr>
    <w:rPr>
      <w:szCs w:val="24"/>
      <w:lang w:bidi="he-IL"/>
    </w:rPr>
  </w:style>
  <w:style w:type="paragraph" w:customStyle="1" w:styleId="p19">
    <w:name w:val="p19"/>
    <w:basedOn w:val="Normal"/>
    <w:rsid w:val="00063F2F"/>
    <w:pPr>
      <w:tabs>
        <w:tab w:val="left" w:pos="720"/>
      </w:tabs>
      <w:spacing w:line="220" w:lineRule="atLeast"/>
      <w:jc w:val="both"/>
    </w:pPr>
    <w:rPr>
      <w:szCs w:val="24"/>
      <w:lang w:bidi="he-IL"/>
    </w:rPr>
  </w:style>
  <w:style w:type="paragraph" w:styleId="Rubrik">
    <w:name w:val="Title"/>
    <w:basedOn w:val="Normal"/>
    <w:qFormat/>
    <w:rsid w:val="00063F2F"/>
    <w:pPr>
      <w:widowControl/>
      <w:autoSpaceDE/>
      <w:autoSpaceDN/>
      <w:adjustRightInd/>
      <w:jc w:val="center"/>
    </w:pPr>
    <w:rPr>
      <w:b/>
      <w:sz w:val="32"/>
      <w:u w:val="single"/>
      <w:lang w:bidi="he-IL"/>
    </w:rPr>
  </w:style>
  <w:style w:type="paragraph" w:customStyle="1" w:styleId="t1">
    <w:name w:val="t1"/>
    <w:basedOn w:val="Normal"/>
    <w:rsid w:val="00063F2F"/>
    <w:pPr>
      <w:spacing w:line="240" w:lineRule="atLeast"/>
    </w:pPr>
    <w:rPr>
      <w:szCs w:val="24"/>
      <w:lang w:bidi="he-IL"/>
    </w:rPr>
  </w:style>
  <w:style w:type="paragraph" w:customStyle="1" w:styleId="p5">
    <w:name w:val="p5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29">
    <w:name w:val="p29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13">
    <w:name w:val="p13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15">
    <w:name w:val="p15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17">
    <w:name w:val="p17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20">
    <w:name w:val="p20"/>
    <w:basedOn w:val="Normal"/>
    <w:rsid w:val="00063F2F"/>
    <w:pPr>
      <w:tabs>
        <w:tab w:val="left" w:pos="720"/>
      </w:tabs>
      <w:spacing w:line="240" w:lineRule="atLeast"/>
    </w:pPr>
    <w:rPr>
      <w:szCs w:val="24"/>
      <w:lang w:bidi="he-IL"/>
    </w:rPr>
  </w:style>
  <w:style w:type="paragraph" w:customStyle="1" w:styleId="p39">
    <w:name w:val="p39"/>
    <w:basedOn w:val="Normal"/>
    <w:rsid w:val="00063F2F"/>
    <w:pPr>
      <w:spacing w:line="240" w:lineRule="atLeast"/>
      <w:ind w:left="660"/>
    </w:pPr>
    <w:rPr>
      <w:szCs w:val="24"/>
      <w:lang w:bidi="he-IL"/>
    </w:rPr>
  </w:style>
  <w:style w:type="paragraph" w:customStyle="1" w:styleId="p40">
    <w:name w:val="p40"/>
    <w:basedOn w:val="Normal"/>
    <w:rsid w:val="00063F2F"/>
    <w:pPr>
      <w:tabs>
        <w:tab w:val="left" w:pos="720"/>
      </w:tabs>
      <w:spacing w:line="240" w:lineRule="atLeast"/>
      <w:ind w:left="720"/>
    </w:pPr>
    <w:rPr>
      <w:szCs w:val="24"/>
      <w:lang w:bidi="he-IL"/>
    </w:rPr>
  </w:style>
  <w:style w:type="paragraph" w:styleId="Normalwebb">
    <w:name w:val="Normal (Web)"/>
    <w:aliases w:val=" webb"/>
    <w:basedOn w:val="Normal"/>
    <w:uiPriority w:val="99"/>
    <w:rsid w:val="00063F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p-yellow">
    <w:name w:val="sp- yellow"/>
    <w:basedOn w:val="Standardstycketeckensnitt"/>
    <w:rsid w:val="00063F2F"/>
  </w:style>
  <w:style w:type="character" w:customStyle="1" w:styleId="spt11greenyellow">
    <w:name w:val="sp t11 greenyellow"/>
    <w:basedOn w:val="Standardstycketeckensnitt"/>
    <w:rsid w:val="00063F2F"/>
  </w:style>
  <w:style w:type="paragraph" w:styleId="Index1">
    <w:name w:val="index 1"/>
    <w:basedOn w:val="Normal"/>
    <w:next w:val="Normal"/>
    <w:autoRedefine/>
    <w:semiHidden/>
    <w:rsid w:val="00063F2F"/>
    <w:pPr>
      <w:ind w:left="200" w:hanging="200"/>
    </w:pPr>
    <w:rPr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063F2F"/>
    <w:pPr>
      <w:ind w:left="400" w:hanging="200"/>
    </w:pPr>
    <w:rPr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063F2F"/>
    <w:pPr>
      <w:ind w:left="600" w:hanging="200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063F2F"/>
    <w:pPr>
      <w:ind w:left="800" w:hanging="200"/>
    </w:pPr>
    <w:rPr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063F2F"/>
    <w:pPr>
      <w:ind w:left="1000" w:hanging="200"/>
    </w:pPr>
    <w:rPr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063F2F"/>
    <w:pPr>
      <w:ind w:left="1200" w:hanging="200"/>
    </w:pPr>
    <w:rPr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063F2F"/>
    <w:pPr>
      <w:ind w:left="1400" w:hanging="200"/>
    </w:pPr>
    <w:rPr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063F2F"/>
    <w:pPr>
      <w:ind w:left="1600" w:hanging="200"/>
    </w:pPr>
    <w:rPr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063F2F"/>
    <w:pPr>
      <w:ind w:left="1800" w:hanging="200"/>
    </w:pPr>
    <w:rPr>
      <w:sz w:val="18"/>
      <w:szCs w:val="18"/>
    </w:rPr>
  </w:style>
  <w:style w:type="paragraph" w:styleId="Indexrubrik">
    <w:name w:val="index heading"/>
    <w:basedOn w:val="Normal"/>
    <w:next w:val="Index1"/>
    <w:semiHidden/>
    <w:rsid w:val="00063F2F"/>
    <w:pPr>
      <w:spacing w:before="240" w:after="120"/>
      <w:jc w:val="center"/>
    </w:pPr>
    <w:rPr>
      <w:b/>
      <w:bCs/>
      <w:sz w:val="26"/>
      <w:szCs w:val="26"/>
    </w:rPr>
  </w:style>
  <w:style w:type="paragraph" w:styleId="Innehll3">
    <w:name w:val="toc 3"/>
    <w:basedOn w:val="Normal"/>
    <w:next w:val="Normal"/>
    <w:autoRedefine/>
    <w:semiHidden/>
    <w:rsid w:val="00063F2F"/>
    <w:pPr>
      <w:ind w:left="400"/>
    </w:pPr>
  </w:style>
  <w:style w:type="paragraph" w:styleId="Innehll1">
    <w:name w:val="toc 1"/>
    <w:basedOn w:val="Normal"/>
    <w:next w:val="Normal"/>
    <w:autoRedefine/>
    <w:semiHidden/>
    <w:rsid w:val="00063F2F"/>
  </w:style>
  <w:style w:type="paragraph" w:styleId="Innehll2">
    <w:name w:val="toc 2"/>
    <w:basedOn w:val="Normal"/>
    <w:next w:val="Normal"/>
    <w:autoRedefine/>
    <w:semiHidden/>
    <w:rsid w:val="00063F2F"/>
    <w:pPr>
      <w:ind w:left="200"/>
    </w:pPr>
  </w:style>
  <w:style w:type="character" w:customStyle="1" w:styleId="p1Char">
    <w:name w:val="p1 Char"/>
    <w:basedOn w:val="Standardstycketeckensnitt"/>
    <w:link w:val="p1"/>
    <w:rsid w:val="00063F2F"/>
    <w:rPr>
      <w:b/>
      <w:sz w:val="56"/>
      <w:lang w:val="en-GB" w:eastAsia="sv-SE" w:bidi="ar-SA"/>
    </w:rPr>
  </w:style>
  <w:style w:type="paragraph" w:customStyle="1" w:styleId="Formatmall1">
    <w:name w:val="Formatmall1"/>
    <w:basedOn w:val="Rubrik3"/>
    <w:rsid w:val="00063F2F"/>
    <w:pPr>
      <w:jc w:val="left"/>
    </w:pPr>
    <w:rPr>
      <w:sz w:val="56"/>
    </w:rPr>
  </w:style>
  <w:style w:type="paragraph" w:styleId="HTML-frformaterad">
    <w:name w:val="HTML Preformatted"/>
    <w:aliases w:val=" förformaterad"/>
    <w:basedOn w:val="Normal"/>
    <w:rsid w:val="00063F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Betoning">
    <w:name w:val="Emphasis"/>
    <w:basedOn w:val="Standardstycketeckensnitt"/>
    <w:qFormat/>
    <w:rsid w:val="00063F2F"/>
    <w:rPr>
      <w:i/>
      <w:iCs/>
    </w:rPr>
  </w:style>
  <w:style w:type="character" w:styleId="Kommentarsreferens">
    <w:name w:val="annotation reference"/>
    <w:basedOn w:val="Standardstycketeckensnitt"/>
    <w:semiHidden/>
    <w:rsid w:val="00063F2F"/>
    <w:rPr>
      <w:sz w:val="16"/>
      <w:szCs w:val="16"/>
    </w:rPr>
  </w:style>
  <w:style w:type="character" w:styleId="Stark">
    <w:name w:val="Strong"/>
    <w:basedOn w:val="Standardstycketeckensnitt"/>
    <w:uiPriority w:val="22"/>
    <w:qFormat/>
    <w:rsid w:val="00063F2F"/>
    <w:rPr>
      <w:b/>
      <w:bCs/>
    </w:rPr>
  </w:style>
  <w:style w:type="paragraph" w:customStyle="1" w:styleId="Style6">
    <w:name w:val="Style6"/>
    <w:basedOn w:val="Normal"/>
    <w:rsid w:val="00063F2F"/>
    <w:rPr>
      <w:rFonts w:ascii="Palatino Linotype" w:hAnsi="Palatino Linotype"/>
      <w:sz w:val="24"/>
      <w:szCs w:val="24"/>
    </w:rPr>
  </w:style>
  <w:style w:type="character" w:customStyle="1" w:styleId="FontStyle12">
    <w:name w:val="Font Style12"/>
    <w:basedOn w:val="Standardstycketeckensnitt"/>
    <w:rsid w:val="00063F2F"/>
    <w:rPr>
      <w:rFonts w:ascii="Palatino Linotype" w:hAnsi="Palatino Linotype" w:cs="Palatino Linotype"/>
      <w:sz w:val="16"/>
      <w:szCs w:val="16"/>
    </w:rPr>
  </w:style>
  <w:style w:type="paragraph" w:customStyle="1" w:styleId="Style3">
    <w:name w:val="Style3"/>
    <w:basedOn w:val="Normal"/>
    <w:rsid w:val="00063F2F"/>
    <w:rPr>
      <w:rFonts w:ascii="Palatino Linotype" w:hAnsi="Palatino Linotype"/>
      <w:sz w:val="24"/>
      <w:szCs w:val="24"/>
    </w:rPr>
  </w:style>
  <w:style w:type="paragraph" w:styleId="Brdtext2">
    <w:name w:val="Body Text 2"/>
    <w:basedOn w:val="Normal"/>
    <w:rsid w:val="00063F2F"/>
    <w:pPr>
      <w:widowControl/>
      <w:autoSpaceDE/>
      <w:autoSpaceDN/>
      <w:adjustRightInd/>
      <w:spacing w:after="120" w:line="48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199B"/>
  </w:style>
  <w:style w:type="paragraph" w:styleId="Ballongtext">
    <w:name w:val="Balloon Text"/>
    <w:basedOn w:val="Normal"/>
    <w:link w:val="BallongtextChar"/>
    <w:rsid w:val="00E019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199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B19E0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5">
    <w:name w:val="p35"/>
    <w:basedOn w:val="Normal"/>
    <w:rsid w:val="000453E6"/>
    <w:pPr>
      <w:widowControl/>
      <w:tabs>
        <w:tab w:val="left" w:pos="6240"/>
        <w:tab w:val="left" w:pos="6500"/>
      </w:tabs>
      <w:autoSpaceDE/>
      <w:autoSpaceDN/>
      <w:adjustRightInd/>
      <w:spacing w:line="240" w:lineRule="atLeast"/>
      <w:ind w:left="5040" w:hanging="288"/>
    </w:pPr>
  </w:style>
  <w:style w:type="paragraph" w:customStyle="1" w:styleId="p22">
    <w:name w:val="p22"/>
    <w:basedOn w:val="Normal"/>
    <w:rsid w:val="000453E6"/>
    <w:pPr>
      <w:widowControl/>
      <w:tabs>
        <w:tab w:val="left" w:pos="540"/>
      </w:tabs>
      <w:autoSpaceDE/>
      <w:autoSpaceDN/>
      <w:adjustRightInd/>
      <w:spacing w:line="240" w:lineRule="atLeast"/>
      <w:ind w:left="1160"/>
    </w:pPr>
  </w:style>
  <w:style w:type="paragraph" w:customStyle="1" w:styleId="p23">
    <w:name w:val="p23"/>
    <w:basedOn w:val="Normal"/>
    <w:rsid w:val="000453E6"/>
    <w:pPr>
      <w:widowControl/>
      <w:autoSpaceDE/>
      <w:autoSpaceDN/>
      <w:adjustRightInd/>
      <w:spacing w:line="240" w:lineRule="atLeast"/>
      <w:ind w:left="1152" w:hanging="288"/>
    </w:pPr>
  </w:style>
  <w:style w:type="paragraph" w:customStyle="1" w:styleId="t26">
    <w:name w:val="t26"/>
    <w:basedOn w:val="Normal"/>
    <w:rsid w:val="000453E6"/>
    <w:pPr>
      <w:widowControl/>
      <w:autoSpaceDE/>
      <w:autoSpaceDN/>
      <w:adjustRightInd/>
      <w:spacing w:line="240" w:lineRule="atLeast"/>
    </w:pPr>
  </w:style>
  <w:style w:type="paragraph" w:customStyle="1" w:styleId="p43">
    <w:name w:val="p43"/>
    <w:basedOn w:val="Normal"/>
    <w:rsid w:val="000453E6"/>
    <w:pPr>
      <w:widowControl/>
      <w:tabs>
        <w:tab w:val="left" w:pos="6280"/>
      </w:tabs>
      <w:autoSpaceDE/>
      <w:autoSpaceDN/>
      <w:adjustRightInd/>
      <w:spacing w:line="240" w:lineRule="atLeast"/>
      <w:ind w:left="4840"/>
      <w:jc w:val="both"/>
    </w:pPr>
  </w:style>
  <w:style w:type="paragraph" w:customStyle="1" w:styleId="p44">
    <w:name w:val="p44"/>
    <w:basedOn w:val="Normal"/>
    <w:rsid w:val="000453E6"/>
    <w:pPr>
      <w:widowControl/>
      <w:tabs>
        <w:tab w:val="left" w:pos="6500"/>
      </w:tabs>
      <w:autoSpaceDE/>
      <w:autoSpaceDN/>
      <w:adjustRightInd/>
      <w:spacing w:line="240" w:lineRule="atLeast"/>
      <w:ind w:left="5040" w:hanging="144"/>
      <w:jc w:val="both"/>
    </w:pPr>
  </w:style>
  <w:style w:type="paragraph" w:customStyle="1" w:styleId="p9">
    <w:name w:val="p9"/>
    <w:basedOn w:val="Normal"/>
    <w:rsid w:val="000453E6"/>
    <w:pPr>
      <w:widowControl/>
      <w:autoSpaceDE/>
      <w:autoSpaceDN/>
      <w:adjustRightInd/>
      <w:spacing w:line="240" w:lineRule="atLeast"/>
    </w:pPr>
  </w:style>
  <w:style w:type="paragraph" w:customStyle="1" w:styleId="Style5">
    <w:name w:val="Style5"/>
    <w:basedOn w:val="Normal"/>
    <w:uiPriority w:val="99"/>
    <w:rsid w:val="00694E60"/>
    <w:pPr>
      <w:spacing w:line="235" w:lineRule="exact"/>
      <w:jc w:val="both"/>
    </w:pPr>
    <w:rPr>
      <w:rFonts w:ascii="Book Antiqua" w:eastAsiaTheme="minorEastAsia" w:hAnsi="Book Antiqua" w:cstheme="minorBidi"/>
      <w:sz w:val="24"/>
      <w:szCs w:val="24"/>
      <w:lang w:eastAsia="zh-CN"/>
    </w:rPr>
  </w:style>
  <w:style w:type="character" w:customStyle="1" w:styleId="FontStyle31">
    <w:name w:val="Font Style31"/>
    <w:basedOn w:val="Standardstycketeckensnitt"/>
    <w:uiPriority w:val="99"/>
    <w:rsid w:val="00694E60"/>
    <w:rPr>
      <w:rFonts w:ascii="Book Antiqua" w:hAnsi="Book Antiqua" w:cs="Book Antiqua"/>
      <w:sz w:val="18"/>
      <w:szCs w:val="18"/>
    </w:rPr>
  </w:style>
  <w:style w:type="paragraph" w:customStyle="1" w:styleId="Style1">
    <w:name w:val="Style1"/>
    <w:basedOn w:val="Normal"/>
    <w:uiPriority w:val="99"/>
    <w:rsid w:val="009A3372"/>
    <w:pPr>
      <w:spacing w:line="230" w:lineRule="exact"/>
      <w:jc w:val="both"/>
    </w:pPr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34">
    <w:name w:val="Font Style34"/>
    <w:basedOn w:val="Standardstycketeckensnitt"/>
    <w:uiPriority w:val="99"/>
    <w:rsid w:val="009A3372"/>
    <w:rPr>
      <w:rFonts w:ascii="Palatino Linotype" w:hAnsi="Palatino Linotype" w:cs="Palatino Linotype"/>
      <w:sz w:val="18"/>
      <w:szCs w:val="18"/>
    </w:rPr>
  </w:style>
  <w:style w:type="paragraph" w:customStyle="1" w:styleId="Style10">
    <w:name w:val="Style10"/>
    <w:basedOn w:val="Normal"/>
    <w:uiPriority w:val="99"/>
    <w:rsid w:val="009A3372"/>
    <w:pPr>
      <w:spacing w:line="235" w:lineRule="exact"/>
    </w:pPr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24">
    <w:name w:val="Font Style24"/>
    <w:basedOn w:val="Standardstycketeckensnitt"/>
    <w:uiPriority w:val="99"/>
    <w:rsid w:val="009A3372"/>
    <w:rPr>
      <w:rFonts w:ascii="Palatino Linotype" w:hAnsi="Palatino Linotype" w:cs="Palatino Linotype"/>
      <w:spacing w:val="20"/>
      <w:sz w:val="16"/>
      <w:szCs w:val="16"/>
    </w:rPr>
  </w:style>
  <w:style w:type="paragraph" w:customStyle="1" w:styleId="Style7">
    <w:name w:val="Style7"/>
    <w:basedOn w:val="Normal"/>
    <w:uiPriority w:val="99"/>
    <w:rsid w:val="008F33EB"/>
    <w:rPr>
      <w:rFonts w:ascii="Palatino Linotype" w:eastAsiaTheme="minorEastAsia" w:hAnsi="Palatino Linotype" w:cstheme="minorBidi"/>
      <w:sz w:val="24"/>
      <w:szCs w:val="24"/>
      <w:lang w:eastAsia="zh-CN"/>
    </w:rPr>
  </w:style>
  <w:style w:type="paragraph" w:customStyle="1" w:styleId="Style9">
    <w:name w:val="Style9"/>
    <w:basedOn w:val="Normal"/>
    <w:uiPriority w:val="99"/>
    <w:rsid w:val="008F33EB"/>
    <w:rPr>
      <w:rFonts w:ascii="Palatino Linotype" w:eastAsiaTheme="minorEastAsia" w:hAnsi="Palatino Linotype" w:cstheme="minorBidi"/>
      <w:sz w:val="24"/>
      <w:szCs w:val="24"/>
      <w:lang w:eastAsia="zh-CN"/>
    </w:rPr>
  </w:style>
  <w:style w:type="character" w:customStyle="1" w:styleId="FontStyle18">
    <w:name w:val="Font Style18"/>
    <w:basedOn w:val="Standardstycketeckensnitt"/>
    <w:uiPriority w:val="99"/>
    <w:rsid w:val="008F33EB"/>
    <w:rPr>
      <w:rFonts w:ascii="Palatino Linotype" w:hAnsi="Palatino Linotype" w:cs="Palatino Linotype"/>
      <w:sz w:val="18"/>
      <w:szCs w:val="18"/>
    </w:rPr>
  </w:style>
  <w:style w:type="character" w:customStyle="1" w:styleId="FontStyle20">
    <w:name w:val="Font Style20"/>
    <w:basedOn w:val="Standardstycketeckensnitt"/>
    <w:uiPriority w:val="99"/>
    <w:rsid w:val="008F33EB"/>
    <w:rPr>
      <w:rFonts w:ascii="Palatino Linotype" w:hAnsi="Palatino Linotype" w:cs="Palatino Linotype"/>
      <w:sz w:val="14"/>
      <w:szCs w:val="14"/>
    </w:rPr>
  </w:style>
  <w:style w:type="paragraph" w:customStyle="1" w:styleId="Style15">
    <w:name w:val="Style15"/>
    <w:basedOn w:val="Normal"/>
    <w:uiPriority w:val="99"/>
    <w:rsid w:val="008F33EB"/>
    <w:rPr>
      <w:rFonts w:ascii="Palatino Linotype" w:eastAsiaTheme="minorEastAsia" w:hAnsi="Palatino Linotype" w:cstheme="minorBidi"/>
      <w:sz w:val="24"/>
      <w:szCs w:val="24"/>
      <w:lang w:eastAsia="zh-CN"/>
    </w:rPr>
  </w:style>
  <w:style w:type="character" w:customStyle="1" w:styleId="FontStyle37">
    <w:name w:val="Font Style37"/>
    <w:basedOn w:val="Standardstycketeckensnitt"/>
    <w:uiPriority w:val="99"/>
    <w:rsid w:val="008F33EB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39">
    <w:name w:val="Font Style39"/>
    <w:basedOn w:val="Standardstycketeckensnitt"/>
    <w:uiPriority w:val="99"/>
    <w:rsid w:val="008F33EB"/>
    <w:rPr>
      <w:rFonts w:ascii="Palatino Linotype" w:hAnsi="Palatino Linotype" w:cs="Palatino Linotype"/>
      <w:sz w:val="18"/>
      <w:szCs w:val="18"/>
    </w:rPr>
  </w:style>
  <w:style w:type="character" w:customStyle="1" w:styleId="FontStyle19">
    <w:name w:val="Font Style19"/>
    <w:basedOn w:val="Standardstycketeckensnitt"/>
    <w:uiPriority w:val="99"/>
    <w:rsid w:val="008F33EB"/>
    <w:rPr>
      <w:rFonts w:ascii="Book Antiqua" w:hAnsi="Book Antiqua" w:cs="Book Antiqua"/>
      <w:sz w:val="14"/>
      <w:szCs w:val="14"/>
    </w:rPr>
  </w:style>
  <w:style w:type="character" w:customStyle="1" w:styleId="FontStyle30">
    <w:name w:val="Font Style30"/>
    <w:basedOn w:val="Standardstycketeckensnitt"/>
    <w:uiPriority w:val="99"/>
    <w:rsid w:val="008F33EB"/>
    <w:rPr>
      <w:rFonts w:ascii="Palatino Linotype" w:hAnsi="Palatino Linotype" w:cs="Palatino Linotype"/>
      <w:sz w:val="18"/>
      <w:szCs w:val="18"/>
    </w:rPr>
  </w:style>
  <w:style w:type="paragraph" w:customStyle="1" w:styleId="Style2">
    <w:name w:val="Style2"/>
    <w:basedOn w:val="Normal"/>
    <w:uiPriority w:val="99"/>
    <w:rsid w:val="008F33EB"/>
    <w:rPr>
      <w:rFonts w:ascii="Book Antiqua" w:eastAsiaTheme="minorEastAsia" w:hAnsi="Book Antiqua" w:cstheme="minorBidi"/>
      <w:sz w:val="24"/>
      <w:szCs w:val="24"/>
      <w:lang w:eastAsia="zh-CN"/>
    </w:rPr>
  </w:style>
  <w:style w:type="paragraph" w:customStyle="1" w:styleId="Style4">
    <w:name w:val="Style4"/>
    <w:basedOn w:val="Normal"/>
    <w:uiPriority w:val="99"/>
    <w:rsid w:val="008F33EB"/>
    <w:rPr>
      <w:rFonts w:ascii="Book Antiqua" w:eastAsiaTheme="minorEastAsia" w:hAnsi="Book Antiqua" w:cstheme="minorBidi"/>
      <w:sz w:val="24"/>
      <w:szCs w:val="24"/>
      <w:lang w:eastAsia="zh-CN"/>
    </w:rPr>
  </w:style>
  <w:style w:type="paragraph" w:customStyle="1" w:styleId="Style20">
    <w:name w:val="Style20"/>
    <w:basedOn w:val="Normal"/>
    <w:uiPriority w:val="99"/>
    <w:rsid w:val="008F33EB"/>
    <w:rPr>
      <w:rFonts w:ascii="Book Antiqua" w:eastAsiaTheme="minorEastAsia" w:hAnsi="Book Antiqua" w:cstheme="minorBidi"/>
      <w:sz w:val="24"/>
      <w:szCs w:val="24"/>
      <w:lang w:eastAsia="zh-CN"/>
    </w:rPr>
  </w:style>
  <w:style w:type="character" w:customStyle="1" w:styleId="FontStyle25">
    <w:name w:val="Font Style25"/>
    <w:basedOn w:val="Standardstycketeckensnitt"/>
    <w:uiPriority w:val="99"/>
    <w:rsid w:val="008F33EB"/>
    <w:rPr>
      <w:rFonts w:ascii="Book Antiqua" w:hAnsi="Book Antiqua" w:cs="Book Antiqua"/>
      <w:sz w:val="14"/>
      <w:szCs w:val="14"/>
    </w:rPr>
  </w:style>
  <w:style w:type="character" w:customStyle="1" w:styleId="FontStyle26">
    <w:name w:val="Font Style26"/>
    <w:basedOn w:val="Standardstycketeckensnitt"/>
    <w:uiPriority w:val="99"/>
    <w:rsid w:val="008F33EB"/>
    <w:rPr>
      <w:rFonts w:ascii="Book Antiqua" w:hAnsi="Book Antiqua" w:cs="Book Antiqua"/>
      <w:sz w:val="22"/>
      <w:szCs w:val="22"/>
    </w:rPr>
  </w:style>
  <w:style w:type="character" w:customStyle="1" w:styleId="FontStyle73">
    <w:name w:val="Font Style73"/>
    <w:basedOn w:val="Standardstycketeckensnitt"/>
    <w:uiPriority w:val="99"/>
    <w:rsid w:val="008F33EB"/>
    <w:rPr>
      <w:rFonts w:ascii="Book Antiqua" w:hAnsi="Book Antiqua" w:cs="Book Antiqua"/>
      <w:sz w:val="18"/>
      <w:szCs w:val="18"/>
    </w:rPr>
  </w:style>
  <w:style w:type="paragraph" w:customStyle="1" w:styleId="Style16">
    <w:name w:val="Style16"/>
    <w:basedOn w:val="Normal"/>
    <w:uiPriority w:val="99"/>
    <w:rsid w:val="003661ED"/>
    <w:pPr>
      <w:spacing w:line="456" w:lineRule="exact"/>
      <w:jc w:val="both"/>
    </w:pPr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27">
    <w:name w:val="Font Style27"/>
    <w:basedOn w:val="Standardstycketeckensnitt"/>
    <w:uiPriority w:val="99"/>
    <w:rsid w:val="003661ED"/>
    <w:rPr>
      <w:rFonts w:ascii="Palatino Linotype" w:hAnsi="Palatino Linotype" w:cs="Palatino Linotype"/>
      <w:sz w:val="18"/>
      <w:szCs w:val="18"/>
    </w:rPr>
  </w:style>
  <w:style w:type="paragraph" w:customStyle="1" w:styleId="Style18">
    <w:name w:val="Style18"/>
    <w:basedOn w:val="Normal"/>
    <w:uiPriority w:val="99"/>
    <w:rsid w:val="003661ED"/>
    <w:pPr>
      <w:jc w:val="both"/>
    </w:pPr>
    <w:rPr>
      <w:rFonts w:ascii="Palatino Linotype" w:eastAsiaTheme="minorEastAsia" w:hAnsi="Palatino Linotype" w:cstheme="minorBidi"/>
      <w:sz w:val="24"/>
      <w:szCs w:val="24"/>
    </w:rPr>
  </w:style>
  <w:style w:type="character" w:customStyle="1" w:styleId="FontStyle28">
    <w:name w:val="Font Style28"/>
    <w:basedOn w:val="Standardstycketeckensnitt"/>
    <w:uiPriority w:val="99"/>
    <w:rsid w:val="003661ED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29">
    <w:name w:val="Font Style29"/>
    <w:basedOn w:val="Standardstycketeckensnitt"/>
    <w:uiPriority w:val="99"/>
    <w:rsid w:val="003661ED"/>
    <w:rPr>
      <w:rFonts w:ascii="Palatino Linotype" w:hAnsi="Palatino Linotype" w:cs="Palatino Linotype"/>
      <w:sz w:val="14"/>
      <w:szCs w:val="14"/>
    </w:rPr>
  </w:style>
  <w:style w:type="character" w:customStyle="1" w:styleId="FontStyle49">
    <w:name w:val="Font Style49"/>
    <w:basedOn w:val="Standardstycketeckensnitt"/>
    <w:uiPriority w:val="99"/>
    <w:rsid w:val="003661ED"/>
    <w:rPr>
      <w:rFonts w:ascii="Palatino Linotype" w:hAnsi="Palatino Linotype" w:cs="Palatino Linotype"/>
      <w:sz w:val="14"/>
      <w:szCs w:val="14"/>
    </w:rPr>
  </w:style>
  <w:style w:type="character" w:customStyle="1" w:styleId="FontStyle40">
    <w:name w:val="Font Style40"/>
    <w:basedOn w:val="Standardstycketeckensnitt"/>
    <w:uiPriority w:val="99"/>
    <w:rsid w:val="003661ED"/>
    <w:rPr>
      <w:rFonts w:ascii="Palatino Linotype" w:hAnsi="Palatino Linotype" w:cs="Palatino Linotype"/>
      <w:sz w:val="22"/>
      <w:szCs w:val="22"/>
    </w:rPr>
  </w:style>
  <w:style w:type="character" w:customStyle="1" w:styleId="FontStyle45">
    <w:name w:val="Font Style45"/>
    <w:basedOn w:val="Standardstycketeckensnitt"/>
    <w:uiPriority w:val="99"/>
    <w:rsid w:val="002926C9"/>
    <w:rPr>
      <w:rFonts w:ascii="Book Antiqua" w:hAnsi="Book Antiqua" w:cs="Book Antiqua"/>
      <w:sz w:val="22"/>
      <w:szCs w:val="22"/>
    </w:rPr>
  </w:style>
  <w:style w:type="character" w:customStyle="1" w:styleId="FontStyle51">
    <w:name w:val="Font Style51"/>
    <w:basedOn w:val="Standardstycketeckensnitt"/>
    <w:uiPriority w:val="99"/>
    <w:rsid w:val="002926C9"/>
    <w:rPr>
      <w:rFonts w:ascii="Book Antiqua" w:hAnsi="Book Antiqua" w:cs="Book Antiqua"/>
      <w:sz w:val="14"/>
      <w:szCs w:val="14"/>
    </w:rPr>
  </w:style>
  <w:style w:type="character" w:customStyle="1" w:styleId="FontStyle53">
    <w:name w:val="Font Style53"/>
    <w:basedOn w:val="Standardstycketeckensnitt"/>
    <w:uiPriority w:val="99"/>
    <w:rsid w:val="002926C9"/>
    <w:rPr>
      <w:rFonts w:ascii="Book Antiqua" w:hAnsi="Book Antiqua" w:cs="Book Antiqua"/>
      <w:sz w:val="16"/>
      <w:szCs w:val="16"/>
    </w:rPr>
  </w:style>
  <w:style w:type="character" w:customStyle="1" w:styleId="FontStyle41">
    <w:name w:val="Font Style41"/>
    <w:basedOn w:val="Standardstycketeckensnitt"/>
    <w:uiPriority w:val="99"/>
    <w:rsid w:val="009076AE"/>
    <w:rPr>
      <w:rFonts w:ascii="Palatino Linotype" w:hAnsi="Palatino Linotype" w:cs="Palatino Linotype"/>
      <w:sz w:val="16"/>
      <w:szCs w:val="16"/>
    </w:rPr>
  </w:style>
  <w:style w:type="character" w:customStyle="1" w:styleId="Brdtext0">
    <w:name w:val="Brödtext_"/>
    <w:basedOn w:val="Standardstycketeckensnitt"/>
    <w:link w:val="Brdtext1"/>
    <w:rsid w:val="00E55FB3"/>
    <w:rPr>
      <w:rFonts w:ascii="Sylfaen" w:eastAsia="Sylfaen" w:hAnsi="Sylfaen" w:cs="Sylfaen"/>
      <w:shd w:val="clear" w:color="auto" w:fill="FFFFFF"/>
    </w:rPr>
  </w:style>
  <w:style w:type="character" w:customStyle="1" w:styleId="Brdtext20">
    <w:name w:val="Brödtext (2)_"/>
    <w:basedOn w:val="Standardstycketeckensnitt"/>
    <w:link w:val="Brdtext21"/>
    <w:rsid w:val="00E55FB3"/>
    <w:rPr>
      <w:rFonts w:ascii="Century Gothic" w:eastAsia="Century Gothic" w:hAnsi="Century Gothic" w:cs="Century Gothic"/>
      <w:b/>
      <w:bCs/>
      <w:spacing w:val="20"/>
      <w:sz w:val="19"/>
      <w:szCs w:val="19"/>
      <w:shd w:val="clear" w:color="auto" w:fill="FFFFFF"/>
    </w:rPr>
  </w:style>
  <w:style w:type="paragraph" w:customStyle="1" w:styleId="Brdtext1">
    <w:name w:val="Brödtext1"/>
    <w:basedOn w:val="Normal"/>
    <w:link w:val="Brdtext0"/>
    <w:rsid w:val="00E55FB3"/>
    <w:pPr>
      <w:shd w:val="clear" w:color="auto" w:fill="FFFFFF"/>
      <w:autoSpaceDE/>
      <w:autoSpaceDN/>
      <w:adjustRightInd/>
      <w:spacing w:after="120" w:line="264" w:lineRule="exact"/>
    </w:pPr>
    <w:rPr>
      <w:rFonts w:ascii="Sylfaen" w:eastAsia="Sylfaen" w:hAnsi="Sylfaen" w:cs="Sylfaen"/>
      <w:lang w:eastAsia="zh-CN"/>
    </w:rPr>
  </w:style>
  <w:style w:type="paragraph" w:customStyle="1" w:styleId="Brdtext21">
    <w:name w:val="Brödtext (2)"/>
    <w:basedOn w:val="Normal"/>
    <w:link w:val="Brdtext20"/>
    <w:rsid w:val="00E55FB3"/>
    <w:pPr>
      <w:shd w:val="clear" w:color="auto" w:fill="FFFFFF"/>
      <w:autoSpaceDE/>
      <w:autoSpaceDN/>
      <w:adjustRightInd/>
      <w:spacing w:line="264" w:lineRule="exact"/>
    </w:pPr>
    <w:rPr>
      <w:rFonts w:ascii="Century Gothic" w:eastAsia="Century Gothic" w:hAnsi="Century Gothic" w:cs="Century Gothic"/>
      <w:b/>
      <w:bCs/>
      <w:spacing w:val="20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6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94">
              <w:marLeft w:val="4650"/>
              <w:marRight w:val="6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95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8E8C85"/>
            <w:bottom w:val="none" w:sz="0" w:space="0" w:color="auto"/>
            <w:right w:val="single" w:sz="12" w:space="0" w:color="8E8C85"/>
          </w:divBdr>
          <w:divsChild>
            <w:div w:id="18803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78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2276-2C69-47B7-9925-CCBE2C35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2720</Words>
  <Characters>14421</Characters>
  <Application>Microsoft Office Word</Application>
  <DocSecurity>0</DocSecurity>
  <Lines>120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Vår Fader, du som är i himlen</vt:lpstr>
    </vt:vector>
  </TitlesOfParts>
  <Company>omi</Company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 Fader, du som är i himlen</dc:title>
  <dc:creator>Eugeniusz Machnica</dc:creator>
  <cp:lastModifiedBy>Eugeniusz Machnica</cp:lastModifiedBy>
  <cp:revision>3</cp:revision>
  <cp:lastPrinted>2009-03-02T12:10:00Z</cp:lastPrinted>
  <dcterms:created xsi:type="dcterms:W3CDTF">2019-10-16T15:45:00Z</dcterms:created>
  <dcterms:modified xsi:type="dcterms:W3CDTF">2019-10-16T15:45:00Z</dcterms:modified>
</cp:coreProperties>
</file>