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9989" w14:textId="77777777" w:rsidR="005A1276" w:rsidRPr="005A1276" w:rsidRDefault="005A1276" w:rsidP="005A1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bookmarkStart w:id="0" w:name="_GoBack"/>
      <w:bookmarkEnd w:id="0"/>
      <w:r w:rsidRPr="005A127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NABOŻEŃSTWO KU CZCI </w:t>
      </w:r>
    </w:p>
    <w:p w14:paraId="33DA0CB7" w14:textId="77777777" w:rsidR="005A1276" w:rsidRDefault="005A1276" w:rsidP="005A1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/>
          <w:bCs/>
          <w:sz w:val="28"/>
          <w:szCs w:val="28"/>
          <w:lang w:val="pl-PL"/>
        </w:rPr>
        <w:t>MATKI BOSKIEJ NIEUSTAJĄCEJ POMOCY</w:t>
      </w:r>
    </w:p>
    <w:p w14:paraId="4F268A58" w14:textId="77777777" w:rsidR="003871F0" w:rsidRDefault="003871F0" w:rsidP="005A1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14961ED9" w14:textId="77777777" w:rsidR="003871F0" w:rsidRPr="003871F0" w:rsidRDefault="003871F0" w:rsidP="003871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8389B9" wp14:editId="48475FC3">
            <wp:simplePos x="0" y="0"/>
            <wp:positionH relativeFrom="column">
              <wp:posOffset>-30480</wp:posOffset>
            </wp:positionH>
            <wp:positionV relativeFrom="paragraph">
              <wp:posOffset>61595</wp:posOffset>
            </wp:positionV>
            <wp:extent cx="2137410" cy="2780665"/>
            <wp:effectExtent l="19050" t="0" r="0" b="0"/>
            <wp:wrapTight wrapText="bothSides">
              <wp:wrapPolygon edited="0">
                <wp:start x="-193" y="0"/>
                <wp:lineTo x="-193" y="21457"/>
                <wp:lineTo x="21561" y="21457"/>
                <wp:lineTo x="21561" y="0"/>
                <wp:lineTo x="-193" y="0"/>
              </wp:wrapPolygon>
            </wp:wrapTight>
            <wp:docPr id="1" name="Bild 1" descr="http://t0.gstatic.com/images?q=tbn:ANd9GcQTgcQHrqaTaA8rjCB_OuES34wBF-gxF9jDHRdqApRnUipAAh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TgcQHrqaTaA8rjCB_OuES34wBF-gxF9jDHRdqApRnUipAAhK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78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="005A1276" w:rsidRPr="005A1276">
        <w:rPr>
          <w:rFonts w:ascii="Times New Roman" w:hAnsi="Times New Roman" w:cs="Times New Roman"/>
          <w:b/>
          <w:sz w:val="28"/>
          <w:szCs w:val="28"/>
          <w:lang w:val="pl-PL"/>
        </w:rPr>
        <w:t xml:space="preserve">Do Twej </w:t>
      </w:r>
      <w:proofErr w:type="spellStart"/>
      <w:r w:rsidR="005A1276" w:rsidRPr="005A1276">
        <w:rPr>
          <w:rFonts w:ascii="Times New Roman" w:hAnsi="Times New Roman" w:cs="Times New Roman"/>
          <w:b/>
          <w:sz w:val="28"/>
          <w:szCs w:val="28"/>
          <w:lang w:val="pl-PL"/>
        </w:rPr>
        <w:t>dążym</w:t>
      </w:r>
      <w:proofErr w:type="spellEnd"/>
      <w:r w:rsidR="005A1276" w:rsidRPr="005A127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kaplicy</w:t>
      </w:r>
      <w:r w:rsidR="005A1276" w:rsidRPr="005A1276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</w:p>
    <w:p w14:paraId="5E2A2C3E" w14:textId="77777777" w:rsidR="003871F0" w:rsidRDefault="003871F0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5A1276" w:rsidRPr="005A1276">
        <w:rPr>
          <w:rFonts w:ascii="Times New Roman" w:hAnsi="Times New Roman" w:cs="Times New Roman"/>
          <w:sz w:val="28"/>
          <w:szCs w:val="28"/>
          <w:lang w:val="pl-PL"/>
        </w:rPr>
        <w:t xml:space="preserve">Co z brzegu czeka na nas, </w:t>
      </w:r>
    </w:p>
    <w:p w14:paraId="12F03652" w14:textId="77777777" w:rsidR="003871F0" w:rsidRDefault="003871F0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5A1276" w:rsidRPr="005A1276">
        <w:rPr>
          <w:rFonts w:ascii="Times New Roman" w:hAnsi="Times New Roman" w:cs="Times New Roman"/>
          <w:sz w:val="28"/>
          <w:szCs w:val="28"/>
          <w:lang w:val="pl-PL"/>
        </w:rPr>
        <w:t xml:space="preserve">Wśród wichrów nawałnicy, </w:t>
      </w:r>
    </w:p>
    <w:p w14:paraId="24609B91" w14:textId="77777777" w:rsidR="003871F0" w:rsidRDefault="003871F0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5A1276" w:rsidRPr="005A1276">
        <w:rPr>
          <w:rFonts w:ascii="Times New Roman" w:hAnsi="Times New Roman" w:cs="Times New Roman"/>
          <w:sz w:val="28"/>
          <w:szCs w:val="28"/>
          <w:lang w:val="pl-PL"/>
        </w:rPr>
        <w:t xml:space="preserve">W pochmurny słoty czas. </w:t>
      </w:r>
    </w:p>
    <w:p w14:paraId="293CD0DC" w14:textId="77777777" w:rsidR="003871F0" w:rsidRDefault="003871F0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5A1276" w:rsidRPr="005A1276">
        <w:rPr>
          <w:rFonts w:ascii="Times New Roman" w:hAnsi="Times New Roman" w:cs="Times New Roman"/>
          <w:sz w:val="28"/>
          <w:szCs w:val="28"/>
          <w:lang w:val="pl-PL"/>
        </w:rPr>
        <w:t xml:space="preserve">Byśmy tam wciąż dążyli </w:t>
      </w:r>
    </w:p>
    <w:p w14:paraId="1D2550D4" w14:textId="77777777" w:rsidR="003871F0" w:rsidRDefault="003871F0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5A1276" w:rsidRPr="005A1276">
        <w:rPr>
          <w:rFonts w:ascii="Times New Roman" w:hAnsi="Times New Roman" w:cs="Times New Roman"/>
          <w:sz w:val="28"/>
          <w:szCs w:val="28"/>
          <w:lang w:val="pl-PL"/>
        </w:rPr>
        <w:t xml:space="preserve">I nigdy nie zbłądzili. </w:t>
      </w:r>
    </w:p>
    <w:p w14:paraId="3B9AA4BD" w14:textId="77777777" w:rsidR="003871F0" w:rsidRDefault="003871F0" w:rsidP="005A127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ab/>
      </w:r>
      <w:r w:rsidR="005A1276" w:rsidRPr="005A1276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Maryjo, Maryjo, </w:t>
      </w:r>
    </w:p>
    <w:p w14:paraId="36AECAB1" w14:textId="77777777" w:rsidR="005A1276" w:rsidRDefault="003871F0" w:rsidP="005A127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ab/>
      </w:r>
      <w:r w:rsidR="005A1276" w:rsidRPr="005A1276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o Maryjo świeć! </w:t>
      </w:r>
    </w:p>
    <w:p w14:paraId="6AA2AE95" w14:textId="77777777" w:rsidR="003871F0" w:rsidRPr="005A1276" w:rsidRDefault="003871F0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7E107280" w14:textId="77777777" w:rsidR="003871F0" w:rsidRDefault="005A1276" w:rsidP="005A1276">
      <w:pPr>
        <w:pStyle w:val="f1"/>
        <w:spacing w:before="0" w:beforeAutospacing="0" w:after="0" w:afterAutospacing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 w:rsidRPr="005A1276">
        <w:rPr>
          <w:sz w:val="28"/>
          <w:szCs w:val="28"/>
          <w:lang w:val="pl-PL"/>
        </w:rPr>
        <w:t xml:space="preserve">Jak cudnie w zmierzchu cieni </w:t>
      </w:r>
    </w:p>
    <w:p w14:paraId="580599AD" w14:textId="77777777" w:rsidR="005A1276" w:rsidRPr="005A1276" w:rsidRDefault="003871F0" w:rsidP="005A1276">
      <w:pPr>
        <w:pStyle w:val="f1"/>
        <w:spacing w:before="0" w:beforeAutospacing="0" w:after="0" w:afterAutospacing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 w:rsidR="005A1276" w:rsidRPr="005A1276">
        <w:rPr>
          <w:sz w:val="28"/>
          <w:szCs w:val="28"/>
          <w:lang w:val="pl-PL"/>
        </w:rPr>
        <w:t>Twój obraz w sercu lśni!</w:t>
      </w:r>
    </w:p>
    <w:p w14:paraId="69E56161" w14:textId="77777777" w:rsidR="003871F0" w:rsidRDefault="005A1276" w:rsidP="005A1276">
      <w:pPr>
        <w:pStyle w:val="f1"/>
        <w:spacing w:before="0" w:beforeAutospacing="0" w:after="0" w:afterAutospacing="0"/>
        <w:rPr>
          <w:sz w:val="28"/>
          <w:szCs w:val="28"/>
          <w:lang w:val="pl-PL"/>
        </w:rPr>
      </w:pPr>
      <w:r w:rsidRPr="005A1276">
        <w:rPr>
          <w:sz w:val="28"/>
          <w:szCs w:val="28"/>
          <w:lang w:val="pl-PL"/>
        </w:rPr>
        <w:tab/>
        <w:t xml:space="preserve">Wód kryształ się rumieni, </w:t>
      </w:r>
    </w:p>
    <w:p w14:paraId="1FD5B6C8" w14:textId="77777777" w:rsidR="005A1276" w:rsidRPr="005A1276" w:rsidRDefault="003871F0" w:rsidP="005A1276">
      <w:pPr>
        <w:pStyle w:val="f1"/>
        <w:spacing w:before="0" w:beforeAutospacing="0" w:after="0" w:afterAutospacing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 w:rsidR="005A1276" w:rsidRPr="005A1276">
        <w:rPr>
          <w:sz w:val="28"/>
          <w:szCs w:val="28"/>
          <w:lang w:val="pl-PL"/>
        </w:rPr>
        <w:t>Na nim Twój promień drży.</w:t>
      </w:r>
    </w:p>
    <w:p w14:paraId="64D1E9C0" w14:textId="77777777" w:rsidR="003871F0" w:rsidRDefault="005A1276" w:rsidP="005A1276">
      <w:pPr>
        <w:pStyle w:val="f1"/>
        <w:spacing w:before="0" w:beforeAutospacing="0" w:after="0" w:afterAutospacing="0"/>
        <w:rPr>
          <w:sz w:val="28"/>
          <w:szCs w:val="28"/>
          <w:lang w:val="pl-PL"/>
        </w:rPr>
      </w:pPr>
      <w:r w:rsidRPr="005A1276">
        <w:rPr>
          <w:sz w:val="28"/>
          <w:szCs w:val="28"/>
          <w:lang w:val="pl-PL"/>
        </w:rPr>
        <w:tab/>
        <w:t xml:space="preserve">O Jutrznio powstająca, </w:t>
      </w:r>
    </w:p>
    <w:p w14:paraId="64015572" w14:textId="77777777" w:rsidR="005A1276" w:rsidRPr="005A1276" w:rsidRDefault="003871F0" w:rsidP="005A1276">
      <w:pPr>
        <w:pStyle w:val="f1"/>
        <w:spacing w:before="0" w:beforeAutospacing="0" w:after="0" w:afterAutospacing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="005A1276" w:rsidRPr="005A1276">
        <w:rPr>
          <w:sz w:val="28"/>
          <w:szCs w:val="28"/>
          <w:lang w:val="pl-PL"/>
        </w:rPr>
        <w:t>O Gwiazdo z chmur świecąca.</w:t>
      </w:r>
    </w:p>
    <w:p w14:paraId="2237E96E" w14:textId="77777777" w:rsidR="005A1276" w:rsidRDefault="005A1276" w:rsidP="005A1276">
      <w:pPr>
        <w:pStyle w:val="f1"/>
        <w:spacing w:before="0" w:beforeAutospacing="0" w:after="0" w:afterAutospacing="0"/>
        <w:rPr>
          <w:i/>
          <w:iCs/>
          <w:sz w:val="28"/>
          <w:szCs w:val="28"/>
          <w:lang w:val="pl-PL"/>
        </w:rPr>
      </w:pPr>
      <w:r w:rsidRPr="005A1276">
        <w:rPr>
          <w:i/>
          <w:iCs/>
          <w:sz w:val="28"/>
          <w:szCs w:val="28"/>
          <w:lang w:val="pl-PL"/>
        </w:rPr>
        <w:tab/>
      </w:r>
      <w:r w:rsidRPr="005A1276">
        <w:rPr>
          <w:i/>
          <w:iCs/>
          <w:sz w:val="28"/>
          <w:szCs w:val="28"/>
          <w:lang w:val="pl-PL"/>
        </w:rPr>
        <w:tab/>
      </w:r>
      <w:r w:rsidR="003871F0">
        <w:rPr>
          <w:i/>
          <w:iCs/>
          <w:sz w:val="28"/>
          <w:szCs w:val="28"/>
          <w:lang w:val="pl-PL"/>
        </w:rPr>
        <w:tab/>
      </w:r>
      <w:r w:rsidR="003871F0">
        <w:rPr>
          <w:i/>
          <w:iCs/>
          <w:sz w:val="28"/>
          <w:szCs w:val="28"/>
          <w:lang w:val="pl-PL"/>
        </w:rPr>
        <w:tab/>
      </w:r>
      <w:r w:rsidR="003871F0">
        <w:rPr>
          <w:i/>
          <w:iCs/>
          <w:sz w:val="28"/>
          <w:szCs w:val="28"/>
          <w:lang w:val="pl-PL"/>
        </w:rPr>
        <w:tab/>
      </w:r>
      <w:r w:rsidR="003871F0">
        <w:rPr>
          <w:i/>
          <w:iCs/>
          <w:sz w:val="28"/>
          <w:szCs w:val="28"/>
          <w:lang w:val="pl-PL"/>
        </w:rPr>
        <w:tab/>
      </w:r>
      <w:r w:rsidR="003871F0">
        <w:rPr>
          <w:i/>
          <w:iCs/>
          <w:sz w:val="28"/>
          <w:szCs w:val="28"/>
          <w:lang w:val="pl-PL"/>
        </w:rPr>
        <w:tab/>
      </w:r>
      <w:r w:rsidR="003871F0">
        <w:rPr>
          <w:i/>
          <w:iCs/>
          <w:sz w:val="28"/>
          <w:szCs w:val="28"/>
          <w:lang w:val="pl-PL"/>
        </w:rPr>
        <w:tab/>
      </w:r>
      <w:r w:rsidR="003871F0">
        <w:rPr>
          <w:i/>
          <w:iCs/>
          <w:sz w:val="28"/>
          <w:szCs w:val="28"/>
          <w:lang w:val="pl-PL"/>
        </w:rPr>
        <w:tab/>
      </w:r>
      <w:r w:rsidR="003871F0">
        <w:rPr>
          <w:i/>
          <w:iCs/>
          <w:sz w:val="28"/>
          <w:szCs w:val="28"/>
          <w:lang w:val="pl-PL"/>
        </w:rPr>
        <w:tab/>
      </w:r>
      <w:r w:rsidR="003871F0">
        <w:rPr>
          <w:i/>
          <w:iCs/>
          <w:sz w:val="28"/>
          <w:szCs w:val="28"/>
          <w:lang w:val="pl-PL"/>
        </w:rPr>
        <w:tab/>
      </w:r>
      <w:r w:rsidR="003871F0">
        <w:rPr>
          <w:i/>
          <w:iCs/>
          <w:sz w:val="28"/>
          <w:szCs w:val="28"/>
          <w:lang w:val="pl-PL"/>
        </w:rPr>
        <w:tab/>
      </w:r>
      <w:r w:rsidRPr="005A1276">
        <w:rPr>
          <w:i/>
          <w:iCs/>
          <w:sz w:val="28"/>
          <w:szCs w:val="28"/>
          <w:lang w:val="pl-PL"/>
        </w:rPr>
        <w:t>Maryjo, Maryjo, o Maryjo świeć!</w:t>
      </w:r>
    </w:p>
    <w:p w14:paraId="5602F3D5" w14:textId="77777777" w:rsidR="003871F0" w:rsidRPr="003871F0" w:rsidRDefault="003871F0" w:rsidP="005A1276">
      <w:pPr>
        <w:pStyle w:val="f1"/>
        <w:spacing w:before="0" w:beforeAutospacing="0" w:after="0" w:afterAutospacing="0"/>
        <w:rPr>
          <w:i/>
          <w:iCs/>
          <w:sz w:val="16"/>
          <w:szCs w:val="16"/>
          <w:lang w:val="pl-PL"/>
        </w:rPr>
      </w:pPr>
    </w:p>
    <w:p w14:paraId="4A51082C" w14:textId="77777777" w:rsidR="005A1276" w:rsidRDefault="005A1276" w:rsidP="005A1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--------------------</w:t>
      </w:r>
    </w:p>
    <w:p w14:paraId="21B35900" w14:textId="77777777" w:rsidR="003871F0" w:rsidRPr="003871F0" w:rsidRDefault="003871F0" w:rsidP="005A1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p w14:paraId="786A26BE" w14:textId="77777777" w:rsidR="005A1276" w:rsidRPr="005A1276" w:rsidRDefault="005A1276" w:rsidP="005A1276">
      <w:pPr>
        <w:pStyle w:val="Oformateradtext"/>
        <w:spacing w:before="0" w:beforeAutospacing="0" w:after="0" w:afterAutospacing="0"/>
        <w:rPr>
          <w:sz w:val="28"/>
          <w:szCs w:val="28"/>
          <w:lang w:val="pl-PL"/>
        </w:rPr>
      </w:pPr>
      <w:r w:rsidRPr="005A1276">
        <w:rPr>
          <w:b/>
          <w:sz w:val="28"/>
          <w:szCs w:val="28"/>
          <w:lang w:val="pl-PL"/>
        </w:rPr>
        <w:t>Do Ciebie, Matko</w:t>
      </w:r>
      <w:r w:rsidRPr="005A1276">
        <w:rPr>
          <w:sz w:val="28"/>
          <w:szCs w:val="28"/>
          <w:lang w:val="pl-PL"/>
        </w:rPr>
        <w:t xml:space="preserve">, szafarko łask, Błagalnie pienia wciąż płyną. </w:t>
      </w:r>
    </w:p>
    <w:p w14:paraId="1B5D4DBF" w14:textId="77777777" w:rsidR="005A1276" w:rsidRPr="005A1276" w:rsidRDefault="005A1276" w:rsidP="005A1276">
      <w:pPr>
        <w:pStyle w:val="Oformateradtext"/>
        <w:spacing w:before="0" w:beforeAutospacing="0" w:after="0" w:afterAutospacing="0"/>
        <w:rPr>
          <w:sz w:val="28"/>
          <w:szCs w:val="28"/>
          <w:lang w:val="pl-PL"/>
        </w:rPr>
      </w:pPr>
      <w:r w:rsidRPr="005A1276">
        <w:rPr>
          <w:sz w:val="28"/>
          <w:szCs w:val="28"/>
          <w:lang w:val="pl-PL"/>
        </w:rPr>
        <w:t xml:space="preserve">Twa dobroć świeci nad słońca blask, Nadzieją Tyś nam jedyna. </w:t>
      </w:r>
    </w:p>
    <w:p w14:paraId="657C62A4" w14:textId="77777777" w:rsidR="005A1276" w:rsidRDefault="005A1276" w:rsidP="005A1276">
      <w:pPr>
        <w:pStyle w:val="Oformateradtext"/>
        <w:spacing w:before="0" w:beforeAutospacing="0" w:after="0" w:afterAutospacing="0"/>
        <w:rPr>
          <w:sz w:val="28"/>
          <w:szCs w:val="28"/>
          <w:lang w:val="pl-PL"/>
        </w:rPr>
      </w:pPr>
      <w:r w:rsidRPr="005A1276">
        <w:rPr>
          <w:i/>
          <w:iCs/>
          <w:sz w:val="28"/>
          <w:szCs w:val="28"/>
          <w:lang w:val="pl-PL"/>
        </w:rPr>
        <w:t>W cierpienia czas pomocą darz I nieustannie ratuj nas!</w:t>
      </w:r>
      <w:r w:rsidRPr="005A1276">
        <w:rPr>
          <w:sz w:val="28"/>
          <w:szCs w:val="28"/>
          <w:lang w:val="pl-PL"/>
        </w:rPr>
        <w:t xml:space="preserve"> </w:t>
      </w:r>
    </w:p>
    <w:p w14:paraId="6FE107A4" w14:textId="77777777" w:rsidR="003871F0" w:rsidRPr="003871F0" w:rsidRDefault="003871F0" w:rsidP="005A1276">
      <w:pPr>
        <w:pStyle w:val="Oformateradtext"/>
        <w:spacing w:before="0" w:beforeAutospacing="0" w:after="0" w:afterAutospacing="0"/>
        <w:rPr>
          <w:sz w:val="20"/>
          <w:szCs w:val="20"/>
          <w:lang w:val="pl-PL"/>
        </w:rPr>
      </w:pPr>
    </w:p>
    <w:p w14:paraId="26EF0528" w14:textId="77777777" w:rsidR="005A1276" w:rsidRPr="005A1276" w:rsidRDefault="005A1276" w:rsidP="005A1276">
      <w:pPr>
        <w:pStyle w:val="Oformateradtext"/>
        <w:spacing w:before="0" w:beforeAutospacing="0" w:after="0" w:afterAutospacing="0"/>
        <w:rPr>
          <w:sz w:val="28"/>
          <w:szCs w:val="28"/>
          <w:lang w:val="pl-PL"/>
        </w:rPr>
      </w:pPr>
      <w:r w:rsidRPr="005A1276">
        <w:rPr>
          <w:sz w:val="28"/>
          <w:szCs w:val="28"/>
          <w:lang w:val="pl-PL"/>
        </w:rPr>
        <w:tab/>
      </w:r>
      <w:r w:rsidRPr="005A1276">
        <w:rPr>
          <w:sz w:val="28"/>
          <w:szCs w:val="28"/>
          <w:lang w:val="pl-PL"/>
        </w:rPr>
        <w:tab/>
        <w:t>Gdy Twojej chwały niebieski tron, Daleki duszy cierpiącej,</w:t>
      </w:r>
    </w:p>
    <w:p w14:paraId="3AA59CA2" w14:textId="77777777" w:rsidR="005A1276" w:rsidRPr="005A1276" w:rsidRDefault="005A1276" w:rsidP="005A1276">
      <w:pPr>
        <w:pStyle w:val="Oformateradtext"/>
        <w:spacing w:before="0" w:beforeAutospacing="0" w:after="0" w:afterAutospacing="0"/>
        <w:rPr>
          <w:sz w:val="28"/>
          <w:szCs w:val="28"/>
          <w:lang w:val="pl-PL"/>
        </w:rPr>
      </w:pPr>
      <w:r w:rsidRPr="005A1276">
        <w:rPr>
          <w:sz w:val="28"/>
          <w:szCs w:val="28"/>
          <w:lang w:val="pl-PL"/>
        </w:rPr>
        <w:tab/>
      </w:r>
      <w:r w:rsidRPr="005A1276">
        <w:rPr>
          <w:sz w:val="28"/>
          <w:szCs w:val="28"/>
          <w:lang w:val="pl-PL"/>
        </w:rPr>
        <w:tab/>
        <w:t xml:space="preserve">Spoglądnij na nas przez obraz on. Pomocy nieustającej. </w:t>
      </w:r>
    </w:p>
    <w:p w14:paraId="7E76C92A" w14:textId="77777777" w:rsidR="005A1276" w:rsidRDefault="005A1276" w:rsidP="005A1276">
      <w:pPr>
        <w:pStyle w:val="Oformateradtext"/>
        <w:spacing w:before="0" w:beforeAutospacing="0" w:after="0" w:afterAutospacing="0"/>
        <w:rPr>
          <w:i/>
          <w:iCs/>
          <w:sz w:val="28"/>
          <w:szCs w:val="28"/>
          <w:lang w:val="pl-PL"/>
        </w:rPr>
      </w:pPr>
      <w:r w:rsidRPr="005A1276">
        <w:rPr>
          <w:sz w:val="28"/>
          <w:szCs w:val="28"/>
          <w:lang w:val="pl-PL"/>
        </w:rPr>
        <w:tab/>
      </w:r>
      <w:r w:rsidRPr="005A1276">
        <w:rPr>
          <w:sz w:val="28"/>
          <w:szCs w:val="28"/>
          <w:lang w:val="pl-PL"/>
        </w:rPr>
        <w:tab/>
      </w:r>
      <w:r w:rsidRPr="005A1276">
        <w:rPr>
          <w:i/>
          <w:iCs/>
          <w:sz w:val="28"/>
          <w:szCs w:val="28"/>
          <w:lang w:val="pl-PL"/>
        </w:rPr>
        <w:t>W cierpienia czas...</w:t>
      </w:r>
    </w:p>
    <w:p w14:paraId="2E105A0D" w14:textId="77777777" w:rsidR="003871F0" w:rsidRPr="003871F0" w:rsidRDefault="003871F0" w:rsidP="005A1276">
      <w:pPr>
        <w:pStyle w:val="Oformateradtext"/>
        <w:spacing w:before="0" w:beforeAutospacing="0" w:after="0" w:afterAutospacing="0"/>
        <w:rPr>
          <w:sz w:val="20"/>
          <w:szCs w:val="20"/>
          <w:lang w:val="pl-PL"/>
        </w:rPr>
      </w:pPr>
    </w:p>
    <w:p w14:paraId="445B800F" w14:textId="77777777" w:rsidR="005A1276" w:rsidRPr="005A1276" w:rsidRDefault="005A1276" w:rsidP="005A1276">
      <w:pPr>
        <w:pStyle w:val="Oformateradtext"/>
        <w:spacing w:before="0" w:beforeAutospacing="0" w:after="0" w:afterAutospacing="0"/>
        <w:rPr>
          <w:sz w:val="28"/>
          <w:szCs w:val="28"/>
          <w:lang w:val="pl-PL"/>
        </w:rPr>
      </w:pPr>
      <w:r w:rsidRPr="005A1276">
        <w:rPr>
          <w:sz w:val="28"/>
          <w:szCs w:val="28"/>
          <w:lang w:val="pl-PL"/>
        </w:rPr>
        <w:t>Twe oczy jakże łaskawe są, Pociąga słodycz z nich Twoja,</w:t>
      </w:r>
    </w:p>
    <w:p w14:paraId="054CA967" w14:textId="77777777" w:rsidR="005A1276" w:rsidRPr="005A1276" w:rsidRDefault="005A1276" w:rsidP="005A1276">
      <w:pPr>
        <w:pStyle w:val="Oformateradtext"/>
        <w:spacing w:before="0" w:beforeAutospacing="0" w:after="0" w:afterAutospacing="0"/>
        <w:rPr>
          <w:i/>
          <w:iCs/>
          <w:sz w:val="28"/>
          <w:szCs w:val="28"/>
          <w:lang w:val="pl-PL"/>
        </w:rPr>
      </w:pPr>
      <w:r w:rsidRPr="005A1276">
        <w:rPr>
          <w:sz w:val="28"/>
          <w:szCs w:val="28"/>
          <w:lang w:val="pl-PL"/>
        </w:rPr>
        <w:t>Ufamy mocno, że ulżysz łzom, I wsparciem staniesz się w znojach.</w:t>
      </w:r>
      <w:r>
        <w:rPr>
          <w:sz w:val="28"/>
          <w:szCs w:val="28"/>
          <w:lang w:val="pl-PL"/>
        </w:rPr>
        <w:t xml:space="preserve"> </w:t>
      </w:r>
      <w:r w:rsidRPr="005A1276">
        <w:rPr>
          <w:i/>
          <w:iCs/>
          <w:sz w:val="28"/>
          <w:szCs w:val="28"/>
          <w:lang w:val="pl-PL"/>
        </w:rPr>
        <w:t>W cierpienia czas...</w:t>
      </w:r>
    </w:p>
    <w:p w14:paraId="690B81BF" w14:textId="77777777" w:rsid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797D7877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O Maryjo, witam Cię, O Maryjo, błagam Cię,</w:t>
      </w:r>
    </w:p>
    <w:p w14:paraId="5D8365A4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/>
          <w:sz w:val="28"/>
          <w:szCs w:val="28"/>
          <w:lang w:val="pl-PL"/>
        </w:rPr>
        <w:t xml:space="preserve">O Maryjo pobłogosław wszystkie dzieci swe. </w:t>
      </w:r>
    </w:p>
    <w:p w14:paraId="14DF1A86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E094744" w14:textId="77777777" w:rsidR="005A1276" w:rsidRDefault="005A1276" w:rsidP="005A12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i/>
          <w:sz w:val="28"/>
          <w:szCs w:val="28"/>
          <w:lang w:val="pl-PL"/>
        </w:rPr>
        <w:t>Modlitwa</w:t>
      </w:r>
    </w:p>
    <w:p w14:paraId="54FFEB92" w14:textId="77777777" w:rsidR="003871F0" w:rsidRPr="005A1276" w:rsidRDefault="003871F0" w:rsidP="005A12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pl-PL"/>
        </w:rPr>
      </w:pPr>
    </w:p>
    <w:p w14:paraId="78FD2125" w14:textId="77777777" w:rsid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O Matko Nieustającej Pomocy z największą ufnością przychodzimy dzisiaj, aby błagać o po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softHyphen/>
        <w:t>moc Twoją. Nie liczymy na własne zasługi, ani na nasze dobre uczynki, ale tylko na nieskończone zasługi Pana Jezusa i na Twoją niezrównaną miłość macierzyńską. Tyś patrzyła, o Matko, na rany Odkupiciela i na krew Jego wylaną na krzy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softHyphen/>
        <w:t xml:space="preserve">żu dla naszego zbawienia. </w:t>
      </w:r>
    </w:p>
    <w:p w14:paraId="21ED71DE" w14:textId="77777777" w:rsidR="003871F0" w:rsidRPr="005A1276" w:rsidRDefault="003871F0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14:paraId="2D361B01" w14:textId="77777777" w:rsid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Tenże Syn Twój umierając dał nam Ciebie za Matkę. Czyż więc nie będziesz dla nas, jak głosi Twój słodki tytuł: Nieustającą Wspomożycielką? </w:t>
      </w:r>
    </w:p>
    <w:p w14:paraId="0FB6C889" w14:textId="77777777" w:rsidR="003871F0" w:rsidRPr="005A1276" w:rsidRDefault="003871F0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14:paraId="7237FB12" w14:textId="77777777" w:rsid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Ciebie więc o Matko Nieustającej Pomocy, przez bolesną mękę i śmierć Twego Boskiego Syna, przez niewypowiedziane cierpienia Twego Serca, o </w:t>
      </w:r>
      <w:proofErr w:type="spellStart"/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Współodkupicielko</w:t>
      </w:r>
      <w:proofErr w:type="spellEnd"/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, prosimy najgoręcej, abyś wyprosiła nam u Syna Twego tę łaskę, której każdy z nas tak bardzo pragnie i tak bardzo potrzebuje... </w:t>
      </w:r>
    </w:p>
    <w:p w14:paraId="68A7D06E" w14:textId="77777777" w:rsidR="003871F0" w:rsidRPr="005A1276" w:rsidRDefault="003871F0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14:paraId="08F40593" w14:textId="77777777" w:rsid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Ty wiesz, o Matko </w:t>
      </w:r>
      <w:proofErr w:type="spellStart"/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Przebłogosławiona</w:t>
      </w:r>
      <w:proofErr w:type="spellEnd"/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, jak bardzo Jezus, Odkupiciel nasz, pragnie udzielić nam wszystkich owoców Odkupienia. Ty wiesz, że skarby te zostały złożone w Twoje ręce, abyś je nam rozdzielała. </w:t>
      </w:r>
    </w:p>
    <w:p w14:paraId="14868450" w14:textId="77777777" w:rsidR="003871F0" w:rsidRPr="005A1276" w:rsidRDefault="003871F0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14:paraId="078EB57A" w14:textId="77777777" w:rsid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Wyjednaj nam przeto, o Najłaskawsza Matko, u Serca Jezusowego tę łaskę, o którą w tej nowennie każdy z nas pokornie prosi, a my z radością wychwalać będziemy Twoje miłosierdzie przez całą wieczność. Amen.</w:t>
      </w:r>
    </w:p>
    <w:p w14:paraId="08D4B695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lastRenderedPageBreak/>
        <w:t>O Maryjo, przyjmij nasze dziękczynienia. Wołamy do Cieb</w:t>
      </w:r>
      <w:r w:rsidRPr="005A1276">
        <w:rPr>
          <w:rFonts w:ascii="Times New Roman" w:hAnsi="Times New Roman" w:cs="Times New Roman"/>
          <w:sz w:val="28"/>
          <w:szCs w:val="28"/>
          <w:lang w:val="pl-PL"/>
        </w:rPr>
        <w:t>ie:</w:t>
      </w:r>
    </w:p>
    <w:p w14:paraId="636D1A83" w14:textId="77777777" w:rsidR="003871F0" w:rsidRDefault="003871F0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6B9F101E" w14:textId="77777777" w:rsidR="003871F0" w:rsidRP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sz w:val="28"/>
          <w:szCs w:val="28"/>
          <w:lang w:val="pl-PL"/>
        </w:rPr>
        <w:t xml:space="preserve">za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uzdrowionych z choroby,</w:t>
      </w:r>
    </w:p>
    <w:p w14:paraId="503A4AC1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ab/>
      </w: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ab/>
      </w: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ab/>
      </w: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ab/>
      </w: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ab/>
        <w:t xml:space="preserve">Dziękujemy Ci, Matko Nieustającej Pomocy! </w:t>
      </w:r>
    </w:p>
    <w:p w14:paraId="6752B1B1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pocieszonych w strapieniu,</w:t>
      </w:r>
    </w:p>
    <w:p w14:paraId="6A77BC7F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ocalonych z rozpaczy,</w:t>
      </w:r>
    </w:p>
    <w:p w14:paraId="0E87553E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podtrzymanych w zwątpieniu,</w:t>
      </w:r>
    </w:p>
    <w:p w14:paraId="78DDDDB9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wyzwolonych z mocy grzechu,</w:t>
      </w:r>
    </w:p>
    <w:p w14:paraId="728FF6DE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wysłuchanych w błaganiu,</w:t>
      </w:r>
    </w:p>
    <w:p w14:paraId="17FE9BCF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litość nam okazaną,</w:t>
      </w:r>
    </w:p>
    <w:p w14:paraId="1DAC231A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Twoją miłość macierzyńską,</w:t>
      </w:r>
    </w:p>
    <w:p w14:paraId="6FCB5A2F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dobroć Twą niezrównaną,</w:t>
      </w:r>
    </w:p>
    <w:p w14:paraId="674FB0B0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wszystkie łaski nam i innym wyświadczone,</w:t>
      </w:r>
    </w:p>
    <w:p w14:paraId="773A3443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0EF3F6DD" w14:textId="77777777" w:rsid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A teraz, o Maryjo, usłysz nasze wspólne błagania. </w:t>
      </w:r>
    </w:p>
    <w:p w14:paraId="40522DF7" w14:textId="77777777" w:rsid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Wołamy do Ciebie:</w:t>
      </w:r>
    </w:p>
    <w:p w14:paraId="2BBA209E" w14:textId="77777777" w:rsidR="003871F0" w:rsidRPr="005A1276" w:rsidRDefault="003871F0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14:paraId="1E82169B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chorych, abyś ich uzdrowiła,</w:t>
      </w:r>
    </w:p>
    <w:p w14:paraId="7FA9FD8A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ab/>
      </w: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ab/>
      </w: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ab/>
      </w: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ab/>
      </w: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ab/>
      </w: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ab/>
        <w:t>Błagamy Cię, Matko Nieustającej Pomocy!</w:t>
      </w:r>
    </w:p>
    <w:p w14:paraId="3770910B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strapionych, abyś ich pocieszyła,</w:t>
      </w:r>
    </w:p>
    <w:p w14:paraId="74791AD9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płaczących, abyś im łzy otarła,</w:t>
      </w:r>
    </w:p>
    <w:p w14:paraId="6507FE73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sieroty i opuszczonych, abyś im była Matką,</w:t>
      </w:r>
    </w:p>
    <w:p w14:paraId="7EB97949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biednych i potrzebujących, abyś ich wspomagała,</w:t>
      </w:r>
    </w:p>
    <w:p w14:paraId="2C6EDADC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błądzących, abyś ich na drogę prawdy sprowadziła,</w:t>
      </w:r>
    </w:p>
    <w:p w14:paraId="33CEEEC8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kuszonych, abyś ich z sideł szatańskich wybawiła,</w:t>
      </w:r>
    </w:p>
    <w:p w14:paraId="24AB45BA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upadających, abyś ich w dobrym podtrzymywała,</w:t>
      </w:r>
    </w:p>
    <w:p w14:paraId="599EA698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za grzeszników, abyś im żal i łaskę spowiedzi wyjednała,</w:t>
      </w:r>
    </w:p>
    <w:p w14:paraId="3669EDA3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>o wysłuchanie wszystkich próśb naszych.</w:t>
      </w:r>
    </w:p>
    <w:p w14:paraId="18CE4695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3C7676BB" w14:textId="77777777" w:rsid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Tyś naszą ucieczką, O Pani!  </w:t>
      </w:r>
    </w:p>
    <w:p w14:paraId="27B5AB0B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>Pomocą w uciskach i smutku!</w:t>
      </w:r>
    </w:p>
    <w:p w14:paraId="7F6F86EE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pl-PL"/>
        </w:rPr>
      </w:pPr>
    </w:p>
    <w:p w14:paraId="749852AB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lastRenderedPageBreak/>
        <w:t>Módlmy się. Panie Jezu Chryste, Ty dałeś nam Rodzicielkę Swoją Maryję za Matkę; dozwól, prosimy, abyśmy wzywając ustawicznie Jej macierzyńskiej pomocy, zasłużyli na nie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softHyphen/>
        <w:t>ustanne doznawanie owoców Twego odkupienia. Który ży</w:t>
      </w:r>
      <w:r w:rsidRPr="005A1276">
        <w:rPr>
          <w:rFonts w:ascii="Times New Roman" w:hAnsi="Times New Roman" w:cs="Times New Roman"/>
          <w:bCs/>
          <w:sz w:val="28"/>
          <w:szCs w:val="28"/>
          <w:lang w:val="pl-PL"/>
        </w:rPr>
        <w:softHyphen/>
        <w:t xml:space="preserve">jesz i królujesz na wieki wieków. </w:t>
      </w:r>
    </w:p>
    <w:p w14:paraId="12A84DDB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/>
          <w:iCs/>
          <w:sz w:val="28"/>
          <w:szCs w:val="28"/>
          <w:lang w:val="pl-PL"/>
        </w:rPr>
        <w:t>Amen.</w:t>
      </w:r>
    </w:p>
    <w:p w14:paraId="5DBF750B" w14:textId="77777777" w:rsidR="005A1276" w:rsidRPr="003661C1" w:rsidRDefault="005A1276" w:rsidP="005A12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14:paraId="14FA0077" w14:textId="77777777" w:rsidR="005A1276" w:rsidRPr="005A1276" w:rsidRDefault="005A1276" w:rsidP="005A1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5A1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Przed tak wielkim</w:t>
      </w:r>
      <w:r w:rsidRPr="005A12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Sakramentem upadajmy wszyscy wraz, </w:t>
      </w:r>
    </w:p>
    <w:p w14:paraId="55F0840F" w14:textId="77777777" w:rsidR="005A1276" w:rsidRPr="005A1276" w:rsidRDefault="005A1276" w:rsidP="005A1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5A12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Niech przed Nowym Testamentem starych praw ustąpi czas. </w:t>
      </w:r>
    </w:p>
    <w:p w14:paraId="07072173" w14:textId="77777777" w:rsidR="005A1276" w:rsidRPr="005A1276" w:rsidRDefault="005A1276" w:rsidP="005A1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5A12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Co dla zmysłów niepojęte, niech dopełni wiara w nas. </w:t>
      </w:r>
    </w:p>
    <w:p w14:paraId="379ADEC4" w14:textId="77777777" w:rsidR="005A1276" w:rsidRPr="005A1276" w:rsidRDefault="005A1276" w:rsidP="005A1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5A12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ab/>
      </w:r>
      <w:r w:rsidRPr="005A12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ab/>
        <w:t xml:space="preserve">Bogu Ojcu i Synowi hołd po wszystkie nieśmy dni, </w:t>
      </w:r>
    </w:p>
    <w:p w14:paraId="4B60E290" w14:textId="77777777" w:rsidR="005A1276" w:rsidRPr="005A1276" w:rsidRDefault="005A1276" w:rsidP="005A1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5A12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ab/>
      </w:r>
      <w:r w:rsidRPr="005A12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ab/>
        <w:t xml:space="preserve">Niech podaje wiek wiekowi hymn triumfu, dzięki, czci: </w:t>
      </w:r>
    </w:p>
    <w:p w14:paraId="5EE09497" w14:textId="77777777" w:rsidR="005A1276" w:rsidRPr="005A1276" w:rsidRDefault="003871F0" w:rsidP="005A1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31A8B5" wp14:editId="0D22250A">
            <wp:simplePos x="0" y="0"/>
            <wp:positionH relativeFrom="column">
              <wp:posOffset>3506386</wp:posOffset>
            </wp:positionH>
            <wp:positionV relativeFrom="paragraph">
              <wp:posOffset>335556</wp:posOffset>
            </wp:positionV>
            <wp:extent cx="947109" cy="1535501"/>
            <wp:effectExtent l="19050" t="0" r="5391" b="0"/>
            <wp:wrapNone/>
            <wp:docPr id="4" name="Bild 4" descr="http://t1.gstatic.com/images?q=tbn:ANd9GcQ2ivfktV9voLAYwFXTYsgJPuXsXR8dJ2jZLic5PLWb6IDmZdSi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2ivfktV9voLAYwFXTYsgJPuXsXR8dJ2jZLic5PLWb6IDmZdSic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9" cy="15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276" w:rsidRPr="005A12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ab/>
      </w:r>
      <w:r w:rsidR="005A1276" w:rsidRPr="005A12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ab/>
        <w:t xml:space="preserve">A równemu Im Duchowi niechaj wieczna chwała brzmi.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ab/>
      </w:r>
      <w:r w:rsidR="005A1276" w:rsidRPr="005A12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>Amen.</w:t>
      </w:r>
      <w:r w:rsidR="005A1276" w:rsidRPr="005A12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68B13C5F" w14:textId="77777777" w:rsidR="003871F0" w:rsidRPr="003661C1" w:rsidRDefault="003871F0" w:rsidP="005A12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pl-PL"/>
        </w:rPr>
      </w:pPr>
    </w:p>
    <w:p w14:paraId="7265E858" w14:textId="77777777" w:rsidR="003871F0" w:rsidRPr="006E3003" w:rsidRDefault="003871F0" w:rsidP="003871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6E3003">
        <w:rPr>
          <w:rFonts w:ascii="Times New Roman" w:hAnsi="Times New Roman" w:cs="Times New Roman"/>
          <w:b/>
          <w:i/>
          <w:sz w:val="28"/>
          <w:szCs w:val="28"/>
          <w:lang w:val="pl-PL"/>
        </w:rPr>
        <w:t>Błogosławieństwo</w:t>
      </w:r>
      <w:r w:rsidRPr="003871F0">
        <w:t xml:space="preserve"> </w:t>
      </w:r>
    </w:p>
    <w:p w14:paraId="4A8F5E05" w14:textId="77777777" w:rsidR="003871F0" w:rsidRPr="003661C1" w:rsidRDefault="003871F0" w:rsidP="003871F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pl-PL"/>
        </w:rPr>
      </w:pPr>
    </w:p>
    <w:p w14:paraId="7916CEF0" w14:textId="77777777" w:rsidR="003871F0" w:rsidRPr="006E3003" w:rsidRDefault="003871F0" w:rsidP="003871F0">
      <w:pPr>
        <w:spacing w:after="0" w:line="240" w:lineRule="auto"/>
        <w:rPr>
          <w:rFonts w:ascii="Times New Roman" w:hAnsi="Times New Roman" w:cs="Times New Roman"/>
          <w:sz w:val="12"/>
          <w:szCs w:val="12"/>
          <w:lang w:val="pl-PL"/>
        </w:rPr>
      </w:pPr>
    </w:p>
    <w:p w14:paraId="7B0DC751" w14:textId="77777777" w:rsidR="003871F0" w:rsidRPr="003871F0" w:rsidRDefault="003871F0" w:rsidP="00387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871F0">
        <w:rPr>
          <w:rFonts w:ascii="Times New Roman" w:hAnsi="Times New Roman" w:cs="Times New Roman"/>
          <w:b/>
          <w:sz w:val="28"/>
          <w:szCs w:val="28"/>
          <w:lang w:val="pl-PL"/>
        </w:rPr>
        <w:t>Wielbię Ciebie...</w:t>
      </w:r>
    </w:p>
    <w:p w14:paraId="5AA471A0" w14:textId="77777777" w:rsidR="003871F0" w:rsidRPr="003661C1" w:rsidRDefault="003871F0" w:rsidP="005A1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1A7E30F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/>
          <w:sz w:val="28"/>
          <w:szCs w:val="28"/>
          <w:lang w:val="pl-PL"/>
        </w:rPr>
        <w:t>O Maryjo, żegnam Cię, O Maryjo, błagam Cię,</w:t>
      </w:r>
    </w:p>
    <w:p w14:paraId="50BEB1C8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/>
          <w:sz w:val="28"/>
          <w:szCs w:val="28"/>
          <w:lang w:val="pl-PL"/>
        </w:rPr>
        <w:t>O Maryjo pobłogosław wszystkie dzieci swe.</w:t>
      </w:r>
    </w:p>
    <w:p w14:paraId="3EB71EE5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12291DD9" w14:textId="77777777" w:rsidR="003661C1" w:rsidRDefault="005A1276" w:rsidP="005A12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Gdy trwoga nas ogarnia, </w:t>
      </w:r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Matko, wspomóż nas! </w:t>
      </w:r>
    </w:p>
    <w:p w14:paraId="4E6ABB76" w14:textId="77777777" w:rsidR="003661C1" w:rsidRDefault="005A1276" w:rsidP="005A12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I smutku skróć cierpienia, Matko, wspomóż nas! </w:t>
      </w:r>
    </w:p>
    <w:p w14:paraId="6FA68F75" w14:textId="77777777" w:rsidR="003661C1" w:rsidRDefault="005A1276" w:rsidP="005A12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Matko, o wspomagaj nas nieustannie w każdy czas, </w:t>
      </w:r>
    </w:p>
    <w:p w14:paraId="63DA636D" w14:textId="77777777" w:rsid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nieustannie w każdy czas.</w:t>
      </w:r>
    </w:p>
    <w:p w14:paraId="4C254A67" w14:textId="77777777" w:rsidR="003661C1" w:rsidRPr="003661C1" w:rsidRDefault="003661C1" w:rsidP="005A1276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pl-PL"/>
        </w:rPr>
      </w:pPr>
    </w:p>
    <w:p w14:paraId="4DA42A48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ab/>
      </w:r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ab/>
        <w:t xml:space="preserve">Gdy wiarę </w:t>
      </w:r>
      <w:proofErr w:type="spellStart"/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tracim</w:t>
      </w:r>
      <w:proofErr w:type="spellEnd"/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 żywą, Matko, wspomóż nas!</w:t>
      </w:r>
    </w:p>
    <w:p w14:paraId="2DF6F655" w14:textId="77777777" w:rsid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ab/>
      </w:r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ab/>
        <w:t xml:space="preserve">Nadzieję wzbudź prawdziwą, Matko, wspomóż nas! </w:t>
      </w:r>
      <w:r w:rsidR="003871F0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ab/>
      </w:r>
      <w:r w:rsidR="003871F0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ab/>
      </w:r>
      <w:r w:rsidR="003871F0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ab/>
      </w:r>
      <w:r w:rsidR="003871F0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ab/>
      </w:r>
      <w:r w:rsidR="003871F0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ab/>
      </w:r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Matko…</w:t>
      </w:r>
    </w:p>
    <w:p w14:paraId="7654DD1D" w14:textId="77777777" w:rsidR="003661C1" w:rsidRPr="003661C1" w:rsidRDefault="003661C1" w:rsidP="005A1276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pl-PL"/>
        </w:rPr>
      </w:pPr>
    </w:p>
    <w:p w14:paraId="30B39141" w14:textId="77777777" w:rsidR="005A1276" w:rsidRPr="005A1276" w:rsidRDefault="005A1276" w:rsidP="005A12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Gdy miłość gaśnie w duszy, Matko, wspomóż nas!</w:t>
      </w:r>
    </w:p>
    <w:p w14:paraId="73D83DDB" w14:textId="77777777" w:rsidR="003661C1" w:rsidRDefault="005A1276" w:rsidP="003871F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 xml:space="preserve">Niech głos nasz Ciebie wzruszy, Matko, wspomóż nas! </w:t>
      </w:r>
    </w:p>
    <w:p w14:paraId="49C9F331" w14:textId="77777777" w:rsidR="003661C1" w:rsidRPr="005A1276" w:rsidRDefault="005A1276" w:rsidP="003871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A1276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Matko</w:t>
      </w:r>
      <w:r w:rsidR="003661C1">
        <w:rPr>
          <w:rFonts w:ascii="Times New Roman" w:hAnsi="Times New Roman" w:cs="Times New Roman"/>
          <w:bCs/>
          <w:color w:val="000000"/>
          <w:sz w:val="28"/>
          <w:szCs w:val="28"/>
          <w:lang w:val="pl-PL"/>
        </w:rPr>
        <w:t>...</w:t>
      </w:r>
    </w:p>
    <w:sectPr w:rsidR="003661C1" w:rsidRPr="005A1276" w:rsidSect="00764E6C">
      <w:headerReference w:type="default" r:id="rId8"/>
      <w:pgSz w:w="8392" w:h="11907" w:code="11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F78F" w14:textId="77777777" w:rsidR="002F76F0" w:rsidRDefault="002F76F0">
      <w:pPr>
        <w:spacing w:after="0" w:line="240" w:lineRule="auto"/>
      </w:pPr>
      <w:r>
        <w:separator/>
      </w:r>
    </w:p>
  </w:endnote>
  <w:endnote w:type="continuationSeparator" w:id="0">
    <w:p w14:paraId="677D6117" w14:textId="77777777" w:rsidR="002F76F0" w:rsidRDefault="002F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D349" w14:textId="77777777" w:rsidR="002F76F0" w:rsidRDefault="002F76F0">
      <w:pPr>
        <w:spacing w:after="0" w:line="240" w:lineRule="auto"/>
      </w:pPr>
      <w:r>
        <w:separator/>
      </w:r>
    </w:p>
  </w:footnote>
  <w:footnote w:type="continuationSeparator" w:id="0">
    <w:p w14:paraId="1907E209" w14:textId="77777777" w:rsidR="002F76F0" w:rsidRDefault="002F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812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B7C88F2" w14:textId="77777777" w:rsidR="00194F4C" w:rsidRDefault="003661C1">
        <w:pPr>
          <w:pStyle w:val="Sidhuvud"/>
          <w:jc w:val="center"/>
        </w:pPr>
        <w:r w:rsidRPr="00764E6C">
          <w:rPr>
            <w:sz w:val="20"/>
            <w:szCs w:val="20"/>
          </w:rPr>
          <w:fldChar w:fldCharType="begin"/>
        </w:r>
        <w:r w:rsidRPr="00764E6C">
          <w:rPr>
            <w:sz w:val="20"/>
            <w:szCs w:val="20"/>
          </w:rPr>
          <w:instrText xml:space="preserve"> PAGE   \* MERGEFORMAT </w:instrText>
        </w:r>
        <w:r w:rsidRPr="00764E6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764E6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276"/>
    <w:rsid w:val="000063F5"/>
    <w:rsid w:val="00012792"/>
    <w:rsid w:val="00017772"/>
    <w:rsid w:val="0002518E"/>
    <w:rsid w:val="00025648"/>
    <w:rsid w:val="00031B2C"/>
    <w:rsid w:val="00032AC5"/>
    <w:rsid w:val="00044F0C"/>
    <w:rsid w:val="00056CEF"/>
    <w:rsid w:val="00061C61"/>
    <w:rsid w:val="000665DF"/>
    <w:rsid w:val="0008198D"/>
    <w:rsid w:val="00082A2F"/>
    <w:rsid w:val="00087117"/>
    <w:rsid w:val="00093015"/>
    <w:rsid w:val="000A34FF"/>
    <w:rsid w:val="000B0317"/>
    <w:rsid w:val="000B1AE9"/>
    <w:rsid w:val="000B4860"/>
    <w:rsid w:val="000C29E8"/>
    <w:rsid w:val="000C38F0"/>
    <w:rsid w:val="000C3DDE"/>
    <w:rsid w:val="000C6915"/>
    <w:rsid w:val="000C760F"/>
    <w:rsid w:val="000E36D5"/>
    <w:rsid w:val="00104B0F"/>
    <w:rsid w:val="00105A4E"/>
    <w:rsid w:val="00112891"/>
    <w:rsid w:val="00120A72"/>
    <w:rsid w:val="00127422"/>
    <w:rsid w:val="00132872"/>
    <w:rsid w:val="001340F0"/>
    <w:rsid w:val="00134A1D"/>
    <w:rsid w:val="001359DA"/>
    <w:rsid w:val="00150449"/>
    <w:rsid w:val="00151C99"/>
    <w:rsid w:val="001524E0"/>
    <w:rsid w:val="00156559"/>
    <w:rsid w:val="00160969"/>
    <w:rsid w:val="0016281A"/>
    <w:rsid w:val="0016438D"/>
    <w:rsid w:val="00166466"/>
    <w:rsid w:val="0017223D"/>
    <w:rsid w:val="001744B8"/>
    <w:rsid w:val="00176262"/>
    <w:rsid w:val="00186F19"/>
    <w:rsid w:val="00191DC0"/>
    <w:rsid w:val="001A47E7"/>
    <w:rsid w:val="001A74CD"/>
    <w:rsid w:val="001B7951"/>
    <w:rsid w:val="001D6BFD"/>
    <w:rsid w:val="001E04E8"/>
    <w:rsid w:val="001E55FE"/>
    <w:rsid w:val="001E646A"/>
    <w:rsid w:val="001F1A08"/>
    <w:rsid w:val="002001FF"/>
    <w:rsid w:val="00203A22"/>
    <w:rsid w:val="002112F4"/>
    <w:rsid w:val="0022339F"/>
    <w:rsid w:val="00224057"/>
    <w:rsid w:val="00224DBF"/>
    <w:rsid w:val="002436A7"/>
    <w:rsid w:val="0024372B"/>
    <w:rsid w:val="002442F0"/>
    <w:rsid w:val="002456DB"/>
    <w:rsid w:val="00245BF0"/>
    <w:rsid w:val="002563A9"/>
    <w:rsid w:val="00257ECC"/>
    <w:rsid w:val="00263D4B"/>
    <w:rsid w:val="00265267"/>
    <w:rsid w:val="00265B33"/>
    <w:rsid w:val="00266C75"/>
    <w:rsid w:val="0027408C"/>
    <w:rsid w:val="00277D18"/>
    <w:rsid w:val="00287A57"/>
    <w:rsid w:val="002907CA"/>
    <w:rsid w:val="002977F1"/>
    <w:rsid w:val="002A5C27"/>
    <w:rsid w:val="002B56ED"/>
    <w:rsid w:val="002C10B8"/>
    <w:rsid w:val="002C321C"/>
    <w:rsid w:val="002D0E01"/>
    <w:rsid w:val="002D32F2"/>
    <w:rsid w:val="002D76F7"/>
    <w:rsid w:val="002F64B2"/>
    <w:rsid w:val="002F710E"/>
    <w:rsid w:val="002F76F0"/>
    <w:rsid w:val="00303182"/>
    <w:rsid w:val="00304C6A"/>
    <w:rsid w:val="003119D1"/>
    <w:rsid w:val="00312024"/>
    <w:rsid w:val="00313E71"/>
    <w:rsid w:val="00314662"/>
    <w:rsid w:val="00332493"/>
    <w:rsid w:val="00335D65"/>
    <w:rsid w:val="00343CF1"/>
    <w:rsid w:val="00350CBD"/>
    <w:rsid w:val="00352D54"/>
    <w:rsid w:val="00355727"/>
    <w:rsid w:val="00355ECD"/>
    <w:rsid w:val="00362CCC"/>
    <w:rsid w:val="003661C1"/>
    <w:rsid w:val="00375A7A"/>
    <w:rsid w:val="00381DA8"/>
    <w:rsid w:val="0038453E"/>
    <w:rsid w:val="003871F0"/>
    <w:rsid w:val="00391510"/>
    <w:rsid w:val="00391724"/>
    <w:rsid w:val="00392A3D"/>
    <w:rsid w:val="003A2CBC"/>
    <w:rsid w:val="003A696A"/>
    <w:rsid w:val="003B48C0"/>
    <w:rsid w:val="003B5A8B"/>
    <w:rsid w:val="003C0233"/>
    <w:rsid w:val="003C3D79"/>
    <w:rsid w:val="003C439B"/>
    <w:rsid w:val="003C55F8"/>
    <w:rsid w:val="003C5668"/>
    <w:rsid w:val="003D6B03"/>
    <w:rsid w:val="003E3D68"/>
    <w:rsid w:val="003E7AC7"/>
    <w:rsid w:val="003F620B"/>
    <w:rsid w:val="004038C1"/>
    <w:rsid w:val="00421968"/>
    <w:rsid w:val="004330DA"/>
    <w:rsid w:val="00433286"/>
    <w:rsid w:val="00437016"/>
    <w:rsid w:val="0044059C"/>
    <w:rsid w:val="00442154"/>
    <w:rsid w:val="00442526"/>
    <w:rsid w:val="00443937"/>
    <w:rsid w:val="00444E05"/>
    <w:rsid w:val="004503AB"/>
    <w:rsid w:val="00452E96"/>
    <w:rsid w:val="004554E9"/>
    <w:rsid w:val="00475081"/>
    <w:rsid w:val="0048301A"/>
    <w:rsid w:val="004842BF"/>
    <w:rsid w:val="004873E1"/>
    <w:rsid w:val="00491F17"/>
    <w:rsid w:val="00493C2D"/>
    <w:rsid w:val="00495DB3"/>
    <w:rsid w:val="00496841"/>
    <w:rsid w:val="004A0771"/>
    <w:rsid w:val="004A2ED1"/>
    <w:rsid w:val="004A72BE"/>
    <w:rsid w:val="004B0A74"/>
    <w:rsid w:val="004B2852"/>
    <w:rsid w:val="004B6DAB"/>
    <w:rsid w:val="004B77D6"/>
    <w:rsid w:val="004C3DB8"/>
    <w:rsid w:val="004C4071"/>
    <w:rsid w:val="004C77EC"/>
    <w:rsid w:val="004E20D5"/>
    <w:rsid w:val="004F0DF5"/>
    <w:rsid w:val="004F38BA"/>
    <w:rsid w:val="004F43CB"/>
    <w:rsid w:val="004F600E"/>
    <w:rsid w:val="004F6F01"/>
    <w:rsid w:val="00501ABF"/>
    <w:rsid w:val="00521F28"/>
    <w:rsid w:val="00533618"/>
    <w:rsid w:val="00534AD6"/>
    <w:rsid w:val="005438EE"/>
    <w:rsid w:val="00545AEE"/>
    <w:rsid w:val="00550FF7"/>
    <w:rsid w:val="0055482B"/>
    <w:rsid w:val="005846E0"/>
    <w:rsid w:val="005950B7"/>
    <w:rsid w:val="00596048"/>
    <w:rsid w:val="005A0C92"/>
    <w:rsid w:val="005A1276"/>
    <w:rsid w:val="005A2580"/>
    <w:rsid w:val="005A5A93"/>
    <w:rsid w:val="005B3386"/>
    <w:rsid w:val="005B388B"/>
    <w:rsid w:val="005C1EF4"/>
    <w:rsid w:val="005D6E85"/>
    <w:rsid w:val="005F3B5D"/>
    <w:rsid w:val="0060181A"/>
    <w:rsid w:val="006021F1"/>
    <w:rsid w:val="0060338C"/>
    <w:rsid w:val="0060396B"/>
    <w:rsid w:val="00606103"/>
    <w:rsid w:val="00622F71"/>
    <w:rsid w:val="00623369"/>
    <w:rsid w:val="00623B03"/>
    <w:rsid w:val="00625F38"/>
    <w:rsid w:val="00637E22"/>
    <w:rsid w:val="00637E79"/>
    <w:rsid w:val="00645084"/>
    <w:rsid w:val="00645B2C"/>
    <w:rsid w:val="00647570"/>
    <w:rsid w:val="006524C2"/>
    <w:rsid w:val="00655487"/>
    <w:rsid w:val="00662C18"/>
    <w:rsid w:val="00666183"/>
    <w:rsid w:val="0066794E"/>
    <w:rsid w:val="00676DA8"/>
    <w:rsid w:val="0067784C"/>
    <w:rsid w:val="0069291E"/>
    <w:rsid w:val="006B0418"/>
    <w:rsid w:val="006B3B8B"/>
    <w:rsid w:val="006B4EDD"/>
    <w:rsid w:val="006B500A"/>
    <w:rsid w:val="006C05C0"/>
    <w:rsid w:val="006C164B"/>
    <w:rsid w:val="006C2E17"/>
    <w:rsid w:val="006C69D8"/>
    <w:rsid w:val="006F1824"/>
    <w:rsid w:val="00705669"/>
    <w:rsid w:val="00710932"/>
    <w:rsid w:val="00710B05"/>
    <w:rsid w:val="00713A06"/>
    <w:rsid w:val="00713C2D"/>
    <w:rsid w:val="00714C98"/>
    <w:rsid w:val="007168B9"/>
    <w:rsid w:val="00717B39"/>
    <w:rsid w:val="00734324"/>
    <w:rsid w:val="00735667"/>
    <w:rsid w:val="00741110"/>
    <w:rsid w:val="00743A9A"/>
    <w:rsid w:val="0074669C"/>
    <w:rsid w:val="00751542"/>
    <w:rsid w:val="007604D8"/>
    <w:rsid w:val="00760F5B"/>
    <w:rsid w:val="00763280"/>
    <w:rsid w:val="0077159D"/>
    <w:rsid w:val="00771D20"/>
    <w:rsid w:val="00773B62"/>
    <w:rsid w:val="00773BCB"/>
    <w:rsid w:val="007755AD"/>
    <w:rsid w:val="0078336C"/>
    <w:rsid w:val="00785C45"/>
    <w:rsid w:val="007866A2"/>
    <w:rsid w:val="00787638"/>
    <w:rsid w:val="007A34BB"/>
    <w:rsid w:val="007B1021"/>
    <w:rsid w:val="007B20D3"/>
    <w:rsid w:val="007B581A"/>
    <w:rsid w:val="007B7F2A"/>
    <w:rsid w:val="007C7DE5"/>
    <w:rsid w:val="007D2D9F"/>
    <w:rsid w:val="007D43F8"/>
    <w:rsid w:val="007E29DC"/>
    <w:rsid w:val="007E4AD2"/>
    <w:rsid w:val="007F47AD"/>
    <w:rsid w:val="00800C19"/>
    <w:rsid w:val="008107D0"/>
    <w:rsid w:val="00812C1A"/>
    <w:rsid w:val="008177C1"/>
    <w:rsid w:val="00821800"/>
    <w:rsid w:val="00826C1B"/>
    <w:rsid w:val="00826E5F"/>
    <w:rsid w:val="00831BFC"/>
    <w:rsid w:val="00834455"/>
    <w:rsid w:val="00837D73"/>
    <w:rsid w:val="0084358A"/>
    <w:rsid w:val="008448D1"/>
    <w:rsid w:val="00844FB3"/>
    <w:rsid w:val="00847CD1"/>
    <w:rsid w:val="008534B8"/>
    <w:rsid w:val="00854DEA"/>
    <w:rsid w:val="00870518"/>
    <w:rsid w:val="008818E8"/>
    <w:rsid w:val="00882C2A"/>
    <w:rsid w:val="00884DAE"/>
    <w:rsid w:val="00887386"/>
    <w:rsid w:val="00887D0E"/>
    <w:rsid w:val="008923D3"/>
    <w:rsid w:val="00893AFE"/>
    <w:rsid w:val="008B7397"/>
    <w:rsid w:val="008D3A1F"/>
    <w:rsid w:val="008E110E"/>
    <w:rsid w:val="008F6048"/>
    <w:rsid w:val="00901220"/>
    <w:rsid w:val="009111A2"/>
    <w:rsid w:val="00913063"/>
    <w:rsid w:val="00924C0D"/>
    <w:rsid w:val="009529DC"/>
    <w:rsid w:val="009604DA"/>
    <w:rsid w:val="009761BF"/>
    <w:rsid w:val="00984174"/>
    <w:rsid w:val="00991967"/>
    <w:rsid w:val="00992E62"/>
    <w:rsid w:val="00996F71"/>
    <w:rsid w:val="009A6460"/>
    <w:rsid w:val="009B72FB"/>
    <w:rsid w:val="009D29BF"/>
    <w:rsid w:val="009D5B23"/>
    <w:rsid w:val="009E3B5D"/>
    <w:rsid w:val="009F18FB"/>
    <w:rsid w:val="009F2384"/>
    <w:rsid w:val="009F4D5E"/>
    <w:rsid w:val="00A026DF"/>
    <w:rsid w:val="00A06A66"/>
    <w:rsid w:val="00A16F26"/>
    <w:rsid w:val="00A23153"/>
    <w:rsid w:val="00A315A4"/>
    <w:rsid w:val="00A3261F"/>
    <w:rsid w:val="00A34575"/>
    <w:rsid w:val="00A36598"/>
    <w:rsid w:val="00A401D7"/>
    <w:rsid w:val="00A46165"/>
    <w:rsid w:val="00A46C65"/>
    <w:rsid w:val="00A5374A"/>
    <w:rsid w:val="00A646E1"/>
    <w:rsid w:val="00A77773"/>
    <w:rsid w:val="00A81099"/>
    <w:rsid w:val="00A8259C"/>
    <w:rsid w:val="00A87474"/>
    <w:rsid w:val="00AA1E62"/>
    <w:rsid w:val="00AA3C42"/>
    <w:rsid w:val="00AB0D7E"/>
    <w:rsid w:val="00AB1C66"/>
    <w:rsid w:val="00AB33AF"/>
    <w:rsid w:val="00AC415A"/>
    <w:rsid w:val="00AC70C9"/>
    <w:rsid w:val="00AD42C8"/>
    <w:rsid w:val="00AD576D"/>
    <w:rsid w:val="00AD5E26"/>
    <w:rsid w:val="00AE0B9D"/>
    <w:rsid w:val="00AE359B"/>
    <w:rsid w:val="00AE6197"/>
    <w:rsid w:val="00AE6C83"/>
    <w:rsid w:val="00AE7C05"/>
    <w:rsid w:val="00B00CE9"/>
    <w:rsid w:val="00B01CE9"/>
    <w:rsid w:val="00B1594E"/>
    <w:rsid w:val="00B16BBA"/>
    <w:rsid w:val="00B179AF"/>
    <w:rsid w:val="00B21E9C"/>
    <w:rsid w:val="00B3333C"/>
    <w:rsid w:val="00B352DA"/>
    <w:rsid w:val="00B45886"/>
    <w:rsid w:val="00B471AA"/>
    <w:rsid w:val="00B60943"/>
    <w:rsid w:val="00B61524"/>
    <w:rsid w:val="00B670A6"/>
    <w:rsid w:val="00B67D94"/>
    <w:rsid w:val="00B70C4E"/>
    <w:rsid w:val="00B76494"/>
    <w:rsid w:val="00B828E0"/>
    <w:rsid w:val="00B8449D"/>
    <w:rsid w:val="00B85AA9"/>
    <w:rsid w:val="00B93DF3"/>
    <w:rsid w:val="00B96340"/>
    <w:rsid w:val="00BA0000"/>
    <w:rsid w:val="00BA2394"/>
    <w:rsid w:val="00BA27C8"/>
    <w:rsid w:val="00BA3D35"/>
    <w:rsid w:val="00BC20A6"/>
    <w:rsid w:val="00BC5396"/>
    <w:rsid w:val="00BC5D4F"/>
    <w:rsid w:val="00BD356B"/>
    <w:rsid w:val="00BD5659"/>
    <w:rsid w:val="00BE08F8"/>
    <w:rsid w:val="00BE6CEC"/>
    <w:rsid w:val="00BF0A99"/>
    <w:rsid w:val="00BF449E"/>
    <w:rsid w:val="00C027C7"/>
    <w:rsid w:val="00C03B67"/>
    <w:rsid w:val="00C07828"/>
    <w:rsid w:val="00C07D41"/>
    <w:rsid w:val="00C2087F"/>
    <w:rsid w:val="00C227C2"/>
    <w:rsid w:val="00C34819"/>
    <w:rsid w:val="00C4334E"/>
    <w:rsid w:val="00C43E25"/>
    <w:rsid w:val="00C45327"/>
    <w:rsid w:val="00C52863"/>
    <w:rsid w:val="00C53249"/>
    <w:rsid w:val="00C70D21"/>
    <w:rsid w:val="00C77268"/>
    <w:rsid w:val="00C9735E"/>
    <w:rsid w:val="00CA09D9"/>
    <w:rsid w:val="00CA1386"/>
    <w:rsid w:val="00CA2AC3"/>
    <w:rsid w:val="00CA43DE"/>
    <w:rsid w:val="00CA4B2B"/>
    <w:rsid w:val="00CA5541"/>
    <w:rsid w:val="00CB0E00"/>
    <w:rsid w:val="00CB0E94"/>
    <w:rsid w:val="00CB27D7"/>
    <w:rsid w:val="00CB33A8"/>
    <w:rsid w:val="00CB4FFB"/>
    <w:rsid w:val="00CB64BF"/>
    <w:rsid w:val="00CB6A26"/>
    <w:rsid w:val="00CB7CC3"/>
    <w:rsid w:val="00CC1CA9"/>
    <w:rsid w:val="00CE57D4"/>
    <w:rsid w:val="00CF2F9E"/>
    <w:rsid w:val="00CF532B"/>
    <w:rsid w:val="00D00E14"/>
    <w:rsid w:val="00D06197"/>
    <w:rsid w:val="00D06905"/>
    <w:rsid w:val="00D17FA3"/>
    <w:rsid w:val="00D24E04"/>
    <w:rsid w:val="00D37CDA"/>
    <w:rsid w:val="00D400E8"/>
    <w:rsid w:val="00D43042"/>
    <w:rsid w:val="00D53449"/>
    <w:rsid w:val="00D54B13"/>
    <w:rsid w:val="00D574E8"/>
    <w:rsid w:val="00D81098"/>
    <w:rsid w:val="00D86193"/>
    <w:rsid w:val="00D86DDF"/>
    <w:rsid w:val="00D94C87"/>
    <w:rsid w:val="00DA0A3B"/>
    <w:rsid w:val="00DB0705"/>
    <w:rsid w:val="00DB7409"/>
    <w:rsid w:val="00DC31E9"/>
    <w:rsid w:val="00DD1D78"/>
    <w:rsid w:val="00DE068C"/>
    <w:rsid w:val="00DE1CCA"/>
    <w:rsid w:val="00DE50E8"/>
    <w:rsid w:val="00E0286D"/>
    <w:rsid w:val="00E0561D"/>
    <w:rsid w:val="00E10F31"/>
    <w:rsid w:val="00E12066"/>
    <w:rsid w:val="00E1395C"/>
    <w:rsid w:val="00E168BB"/>
    <w:rsid w:val="00E23BC1"/>
    <w:rsid w:val="00E24E62"/>
    <w:rsid w:val="00E30360"/>
    <w:rsid w:val="00E377C5"/>
    <w:rsid w:val="00E556C9"/>
    <w:rsid w:val="00E6169D"/>
    <w:rsid w:val="00E64D16"/>
    <w:rsid w:val="00E66D82"/>
    <w:rsid w:val="00E66ECA"/>
    <w:rsid w:val="00E765F2"/>
    <w:rsid w:val="00E82137"/>
    <w:rsid w:val="00E85371"/>
    <w:rsid w:val="00E8764D"/>
    <w:rsid w:val="00E911B7"/>
    <w:rsid w:val="00E91353"/>
    <w:rsid w:val="00E94F88"/>
    <w:rsid w:val="00EB7382"/>
    <w:rsid w:val="00EC059D"/>
    <w:rsid w:val="00ED5F59"/>
    <w:rsid w:val="00EE403F"/>
    <w:rsid w:val="00EE585C"/>
    <w:rsid w:val="00EF1C38"/>
    <w:rsid w:val="00EF2164"/>
    <w:rsid w:val="00EF7F63"/>
    <w:rsid w:val="00F12E04"/>
    <w:rsid w:val="00F22766"/>
    <w:rsid w:val="00F228D9"/>
    <w:rsid w:val="00F24F43"/>
    <w:rsid w:val="00F31ABC"/>
    <w:rsid w:val="00F43EEC"/>
    <w:rsid w:val="00F471C5"/>
    <w:rsid w:val="00F52F90"/>
    <w:rsid w:val="00F64C39"/>
    <w:rsid w:val="00F7078E"/>
    <w:rsid w:val="00F81634"/>
    <w:rsid w:val="00F81DF6"/>
    <w:rsid w:val="00F92A45"/>
    <w:rsid w:val="00F97275"/>
    <w:rsid w:val="00FA3437"/>
    <w:rsid w:val="00FA358E"/>
    <w:rsid w:val="00FA71B6"/>
    <w:rsid w:val="00FB0632"/>
    <w:rsid w:val="00FB4B97"/>
    <w:rsid w:val="00FB572D"/>
    <w:rsid w:val="00FC5362"/>
    <w:rsid w:val="00FD1F33"/>
    <w:rsid w:val="00FD27C1"/>
    <w:rsid w:val="00FD7F6F"/>
    <w:rsid w:val="00FE3FB6"/>
    <w:rsid w:val="00FE5ADE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AD6"/>
  <w15:docId w15:val="{F71115B1-5004-4143-BB44-DAE0CEEE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12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A12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5A127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1">
    <w:name w:val="f1"/>
    <w:basedOn w:val="Normal"/>
    <w:rsid w:val="005A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A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A127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Eugeniusz Machnica</cp:lastModifiedBy>
  <cp:revision>2</cp:revision>
  <dcterms:created xsi:type="dcterms:W3CDTF">2019-10-19T08:42:00Z</dcterms:created>
  <dcterms:modified xsi:type="dcterms:W3CDTF">2019-10-19T08:42:00Z</dcterms:modified>
</cp:coreProperties>
</file>