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36392" w14:textId="77777777" w:rsidR="0059335F" w:rsidRDefault="00481C94" w:rsidP="0059335F">
      <w:pPr>
        <w:jc w:val="center"/>
        <w:rPr>
          <w:b/>
          <w:color w:val="000000"/>
          <w:sz w:val="28"/>
          <w:szCs w:val="28"/>
          <w:lang w:val="pl-PL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pl-PL"/>
        </w:rPr>
        <w:t>NABOŻEŃSTWO DO SERCA PANA JEZUSA</w:t>
      </w:r>
    </w:p>
    <w:p w14:paraId="4FFFB9F8" w14:textId="77777777" w:rsidR="0059335F" w:rsidRDefault="0059335F" w:rsidP="0059335F">
      <w:pPr>
        <w:rPr>
          <w:b/>
          <w:color w:val="000000"/>
          <w:sz w:val="28"/>
          <w:szCs w:val="28"/>
          <w:lang w:val="pl-PL"/>
        </w:rPr>
      </w:pPr>
    </w:p>
    <w:p w14:paraId="208E4885" w14:textId="77777777" w:rsidR="002A15BB" w:rsidRDefault="002A15BB" w:rsidP="002A15BB">
      <w:pPr>
        <w:rPr>
          <w:color w:val="000000"/>
          <w:sz w:val="28"/>
          <w:szCs w:val="28"/>
          <w:lang w:val="pl-PL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63D33785" wp14:editId="3905C973">
            <wp:simplePos x="0" y="0"/>
            <wp:positionH relativeFrom="column">
              <wp:posOffset>-22225</wp:posOffset>
            </wp:positionH>
            <wp:positionV relativeFrom="paragraph">
              <wp:posOffset>130810</wp:posOffset>
            </wp:positionV>
            <wp:extent cx="1852930" cy="2771775"/>
            <wp:effectExtent l="19050" t="0" r="0" b="0"/>
            <wp:wrapTight wrapText="bothSides">
              <wp:wrapPolygon edited="0">
                <wp:start x="-222" y="0"/>
                <wp:lineTo x="-222" y="21526"/>
                <wp:lineTo x="21541" y="21526"/>
                <wp:lineTo x="21541" y="0"/>
                <wp:lineTo x="-222" y="0"/>
              </wp:wrapPolygon>
            </wp:wrapTight>
            <wp:docPr id="3" name="Bild 1" descr="C:\Users\Eugeniusz\Desktop\SP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geniusz\Desktop\SPJ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15BB">
        <w:rPr>
          <w:b/>
          <w:color w:val="000000"/>
          <w:sz w:val="28"/>
          <w:szCs w:val="28"/>
          <w:lang w:val="pl-PL"/>
        </w:rPr>
        <w:t>Jezu, miłości Twej</w:t>
      </w:r>
      <w:r w:rsidRPr="002A15BB">
        <w:rPr>
          <w:color w:val="000000"/>
          <w:sz w:val="28"/>
          <w:szCs w:val="28"/>
          <w:lang w:val="pl-PL"/>
        </w:rPr>
        <w:t xml:space="preserve"> Ukryty w Hostii tej Wielbimy cud: Żeś się pokarmem stał, Żeś nam swe serce dał, Żeś skarby łaski zlał Na wierny lud. </w:t>
      </w:r>
    </w:p>
    <w:p w14:paraId="0D80DF9A" w14:textId="77777777" w:rsidR="00E35BB2" w:rsidRPr="00E35BB2" w:rsidRDefault="00E35BB2" w:rsidP="002A15BB">
      <w:pPr>
        <w:rPr>
          <w:color w:val="000000"/>
          <w:sz w:val="16"/>
          <w:szCs w:val="16"/>
          <w:lang w:val="pl-PL"/>
        </w:rPr>
      </w:pPr>
    </w:p>
    <w:p w14:paraId="240EBCC9" w14:textId="77777777" w:rsidR="00413DC6" w:rsidRDefault="002A15BB" w:rsidP="002A15BB">
      <w:pPr>
        <w:rPr>
          <w:color w:val="000000"/>
          <w:sz w:val="28"/>
          <w:szCs w:val="28"/>
          <w:lang w:val="pl-PL"/>
        </w:rPr>
      </w:pPr>
      <w:r w:rsidRPr="002A15BB">
        <w:rPr>
          <w:color w:val="000000"/>
          <w:sz w:val="28"/>
          <w:szCs w:val="28"/>
          <w:lang w:val="pl-PL"/>
        </w:rPr>
        <w:tab/>
        <w:t>Dla biednych stworzeń Twych</w:t>
      </w:r>
      <w:r w:rsidR="00DD01FD">
        <w:rPr>
          <w:color w:val="000000"/>
          <w:sz w:val="28"/>
          <w:szCs w:val="28"/>
          <w:lang w:val="pl-PL"/>
        </w:rPr>
        <w:t>,</w:t>
      </w:r>
      <w:r w:rsidRPr="002A15BB">
        <w:rPr>
          <w:color w:val="000000"/>
          <w:sz w:val="28"/>
          <w:szCs w:val="28"/>
          <w:lang w:val="pl-PL"/>
        </w:rPr>
        <w:t xml:space="preserve"> Co </w:t>
      </w:r>
    </w:p>
    <w:p w14:paraId="646D3A71" w14:textId="77777777" w:rsidR="002A15BB" w:rsidRDefault="00413DC6" w:rsidP="002A15BB">
      <w:pPr>
        <w:rPr>
          <w:color w:val="000000"/>
          <w:sz w:val="28"/>
          <w:szCs w:val="28"/>
          <w:lang w:val="pl-PL"/>
        </w:rPr>
      </w:pPr>
      <w:r>
        <w:rPr>
          <w:color w:val="000000"/>
          <w:sz w:val="28"/>
          <w:szCs w:val="28"/>
          <w:lang w:val="pl-PL"/>
        </w:rPr>
        <w:tab/>
      </w:r>
      <w:r w:rsidR="002A15BB" w:rsidRPr="002A15BB">
        <w:rPr>
          <w:color w:val="000000"/>
          <w:sz w:val="28"/>
          <w:szCs w:val="28"/>
          <w:lang w:val="pl-PL"/>
        </w:rPr>
        <w:t>ostrzem grzechów swych</w:t>
      </w:r>
      <w:r>
        <w:rPr>
          <w:color w:val="000000"/>
          <w:sz w:val="28"/>
          <w:szCs w:val="28"/>
          <w:lang w:val="pl-PL"/>
        </w:rPr>
        <w:t xml:space="preserve"> </w:t>
      </w:r>
      <w:r w:rsidR="002A15BB" w:rsidRPr="002A15BB">
        <w:rPr>
          <w:color w:val="000000"/>
          <w:sz w:val="28"/>
          <w:szCs w:val="28"/>
          <w:lang w:val="pl-PL"/>
        </w:rPr>
        <w:t xml:space="preserve">Zraniły </w:t>
      </w:r>
      <w:r>
        <w:rPr>
          <w:color w:val="000000"/>
          <w:sz w:val="28"/>
          <w:szCs w:val="28"/>
          <w:lang w:val="pl-PL"/>
        </w:rPr>
        <w:tab/>
      </w:r>
      <w:r w:rsidR="002A15BB" w:rsidRPr="002A15BB">
        <w:rPr>
          <w:color w:val="000000"/>
          <w:sz w:val="28"/>
          <w:szCs w:val="28"/>
          <w:lang w:val="pl-PL"/>
        </w:rPr>
        <w:t xml:space="preserve">Cię, Włócznią, co w boku tkwi, </w:t>
      </w:r>
      <w:r>
        <w:rPr>
          <w:color w:val="000000"/>
          <w:sz w:val="28"/>
          <w:szCs w:val="28"/>
          <w:lang w:val="pl-PL"/>
        </w:rPr>
        <w:tab/>
      </w:r>
      <w:r w:rsidR="002A15BB" w:rsidRPr="002A15BB">
        <w:rPr>
          <w:color w:val="000000"/>
          <w:sz w:val="28"/>
          <w:szCs w:val="28"/>
          <w:lang w:val="pl-PL"/>
        </w:rPr>
        <w:t>Otwierasz serca</w:t>
      </w:r>
      <w:r>
        <w:rPr>
          <w:color w:val="000000"/>
          <w:sz w:val="28"/>
          <w:szCs w:val="28"/>
          <w:lang w:val="pl-PL"/>
        </w:rPr>
        <w:t xml:space="preserve"> </w:t>
      </w:r>
      <w:r w:rsidR="002A15BB" w:rsidRPr="002A15BB">
        <w:rPr>
          <w:color w:val="000000"/>
          <w:sz w:val="28"/>
          <w:szCs w:val="28"/>
          <w:lang w:val="pl-PL"/>
        </w:rPr>
        <w:t>drzwi,</w:t>
      </w:r>
      <w:r w:rsidR="002A15BB">
        <w:rPr>
          <w:color w:val="000000"/>
          <w:sz w:val="28"/>
          <w:szCs w:val="28"/>
          <w:lang w:val="pl-PL"/>
        </w:rPr>
        <w:t xml:space="preserve"> </w:t>
      </w:r>
      <w:r w:rsidR="002A15BB" w:rsidRPr="002A15BB">
        <w:rPr>
          <w:color w:val="000000"/>
          <w:sz w:val="28"/>
          <w:szCs w:val="28"/>
          <w:lang w:val="pl-PL"/>
        </w:rPr>
        <w:t xml:space="preserve">By w </w:t>
      </w:r>
      <w:r>
        <w:rPr>
          <w:color w:val="000000"/>
          <w:sz w:val="28"/>
          <w:szCs w:val="28"/>
          <w:lang w:val="pl-PL"/>
        </w:rPr>
        <w:tab/>
      </w:r>
      <w:r w:rsidR="002A15BB" w:rsidRPr="002A15BB">
        <w:rPr>
          <w:color w:val="000000"/>
          <w:sz w:val="28"/>
          <w:szCs w:val="28"/>
          <w:lang w:val="pl-PL"/>
        </w:rPr>
        <w:t>Twojej Boskiej Krwi Obmyły się.</w:t>
      </w:r>
    </w:p>
    <w:p w14:paraId="4D67EF92" w14:textId="77777777" w:rsidR="00E35BB2" w:rsidRPr="00E35BB2" w:rsidRDefault="00E35BB2" w:rsidP="002A15BB">
      <w:pPr>
        <w:rPr>
          <w:color w:val="000000"/>
          <w:sz w:val="16"/>
          <w:szCs w:val="16"/>
          <w:lang w:val="pl-PL"/>
        </w:rPr>
      </w:pPr>
    </w:p>
    <w:p w14:paraId="275E8ACF" w14:textId="77777777" w:rsidR="002A15BB" w:rsidRPr="00236F49" w:rsidRDefault="002A15BB" w:rsidP="002A15BB">
      <w:pPr>
        <w:rPr>
          <w:color w:val="000000"/>
          <w:sz w:val="26"/>
          <w:szCs w:val="26"/>
          <w:lang w:val="pl-PL"/>
        </w:rPr>
      </w:pPr>
      <w:r w:rsidRPr="002A15BB">
        <w:rPr>
          <w:color w:val="000000"/>
          <w:sz w:val="28"/>
          <w:szCs w:val="28"/>
          <w:lang w:val="pl-PL"/>
        </w:rPr>
        <w:t xml:space="preserve">I w Boskim Sercu tam Schronienie dajesz nam, O Jezu mój! Aby nas żądłem swym Wróg nasz nie dotknął w Nim: By się przed piekła złem Lud ukrył Twój. </w:t>
      </w:r>
    </w:p>
    <w:p w14:paraId="70FFE7B6" w14:textId="77777777" w:rsidR="002A15BB" w:rsidRDefault="002A15BB" w:rsidP="0059335F">
      <w:pPr>
        <w:rPr>
          <w:b/>
          <w:color w:val="000000"/>
          <w:sz w:val="28"/>
          <w:szCs w:val="28"/>
          <w:lang w:val="pl-PL"/>
        </w:rPr>
      </w:pPr>
    </w:p>
    <w:p w14:paraId="24691A05" w14:textId="77777777" w:rsidR="002A15BB" w:rsidRPr="0059335F" w:rsidRDefault="002A15BB" w:rsidP="002A15BB">
      <w:pPr>
        <w:rPr>
          <w:color w:val="000000"/>
          <w:sz w:val="28"/>
          <w:szCs w:val="28"/>
          <w:lang w:val="pl-PL"/>
        </w:rPr>
      </w:pPr>
      <w:r w:rsidRPr="0059335F">
        <w:rPr>
          <w:b/>
          <w:color w:val="000000"/>
          <w:sz w:val="28"/>
          <w:szCs w:val="28"/>
          <w:lang w:val="pl-PL"/>
        </w:rPr>
        <w:t>Kochajmy Pana</w:t>
      </w:r>
      <w:r w:rsidRPr="0059335F">
        <w:rPr>
          <w:color w:val="000000"/>
          <w:sz w:val="28"/>
          <w:szCs w:val="28"/>
          <w:lang w:val="pl-PL"/>
        </w:rPr>
        <w:t xml:space="preserve">, bo Serce Jego, Żąda i pragnie serca naszego. Dla nas Mu włócznią rana zadana: Kochajmy Pana, kochajmy Pana! </w:t>
      </w:r>
    </w:p>
    <w:p w14:paraId="6F17F0AE" w14:textId="77777777" w:rsidR="002A15BB" w:rsidRPr="0059335F" w:rsidRDefault="002A15BB" w:rsidP="002A15BB">
      <w:pPr>
        <w:rPr>
          <w:color w:val="000000"/>
          <w:sz w:val="28"/>
          <w:szCs w:val="28"/>
          <w:lang w:val="pl-PL"/>
        </w:rPr>
      </w:pPr>
      <w:r w:rsidRPr="0059335F">
        <w:rPr>
          <w:color w:val="000000"/>
          <w:sz w:val="28"/>
          <w:szCs w:val="28"/>
          <w:lang w:val="pl-PL"/>
        </w:rPr>
        <w:tab/>
        <w:t xml:space="preserve">O, pójdź do Niego, wszystko stworzenie, Sercu Jezusa złóż </w:t>
      </w:r>
      <w:r w:rsidRPr="0059335F">
        <w:rPr>
          <w:color w:val="000000"/>
          <w:sz w:val="28"/>
          <w:szCs w:val="28"/>
          <w:lang w:val="pl-PL"/>
        </w:rPr>
        <w:tab/>
      </w:r>
      <w:r w:rsidRPr="0059335F">
        <w:rPr>
          <w:color w:val="000000"/>
          <w:sz w:val="28"/>
          <w:szCs w:val="28"/>
          <w:lang w:val="pl-PL"/>
        </w:rPr>
        <w:tab/>
        <w:t xml:space="preserve">dziękczynienie, I twoje przed Nim </w:t>
      </w:r>
      <w:r>
        <w:rPr>
          <w:color w:val="000000"/>
          <w:sz w:val="28"/>
          <w:szCs w:val="28"/>
          <w:lang w:val="pl-PL"/>
        </w:rPr>
        <w:tab/>
      </w:r>
      <w:r w:rsidRPr="0059335F">
        <w:rPr>
          <w:color w:val="000000"/>
          <w:sz w:val="28"/>
          <w:szCs w:val="28"/>
          <w:lang w:val="pl-PL"/>
        </w:rPr>
        <w:t xml:space="preserve">zegnij kolana, </w:t>
      </w:r>
      <w:r>
        <w:rPr>
          <w:color w:val="000000"/>
          <w:sz w:val="28"/>
          <w:szCs w:val="28"/>
          <w:lang w:val="pl-PL"/>
        </w:rPr>
        <w:tab/>
      </w:r>
      <w:r w:rsidRPr="0059335F">
        <w:rPr>
          <w:color w:val="000000"/>
          <w:sz w:val="28"/>
          <w:szCs w:val="28"/>
          <w:lang w:val="pl-PL"/>
        </w:rPr>
        <w:t>Kochajmy...</w:t>
      </w:r>
    </w:p>
    <w:p w14:paraId="04792C44" w14:textId="77777777" w:rsidR="00E35BB2" w:rsidRDefault="002A15BB" w:rsidP="002A15BB">
      <w:pPr>
        <w:rPr>
          <w:color w:val="000000"/>
          <w:sz w:val="28"/>
          <w:szCs w:val="28"/>
          <w:lang w:val="pl-PL"/>
        </w:rPr>
      </w:pPr>
      <w:r w:rsidRPr="0059335F">
        <w:rPr>
          <w:color w:val="000000"/>
          <w:sz w:val="28"/>
          <w:szCs w:val="28"/>
          <w:lang w:val="pl-PL"/>
        </w:rPr>
        <w:t xml:space="preserve">Pójdźcie do Niego, biedni grzesznicy, Zmyć grzechów zmazy w czystej Krynicy, Nad śnieg zbieleje dusza </w:t>
      </w:r>
      <w:r w:rsidRPr="002A15BB">
        <w:rPr>
          <w:color w:val="000000"/>
          <w:sz w:val="28"/>
          <w:szCs w:val="28"/>
          <w:lang w:val="pl-PL"/>
        </w:rPr>
        <w:t>zmazana. Kochajmy</w:t>
      </w:r>
      <w:r w:rsidR="00E35BB2">
        <w:rPr>
          <w:color w:val="000000"/>
          <w:sz w:val="28"/>
          <w:szCs w:val="28"/>
          <w:lang w:val="pl-PL"/>
        </w:rPr>
        <w:t>...</w:t>
      </w:r>
    </w:p>
    <w:p w14:paraId="37A3D34B" w14:textId="77777777" w:rsidR="002A15BB" w:rsidRDefault="002A15BB" w:rsidP="0059335F">
      <w:pPr>
        <w:rPr>
          <w:b/>
          <w:color w:val="000000"/>
          <w:sz w:val="28"/>
          <w:szCs w:val="28"/>
          <w:lang w:val="pl-PL"/>
        </w:rPr>
      </w:pPr>
    </w:p>
    <w:p w14:paraId="22EDACA1" w14:textId="77777777" w:rsidR="0059335F" w:rsidRPr="0059335F" w:rsidRDefault="0059335F" w:rsidP="0059335F">
      <w:pPr>
        <w:rPr>
          <w:color w:val="000000"/>
          <w:sz w:val="28"/>
          <w:szCs w:val="28"/>
          <w:lang w:val="pl-PL"/>
        </w:rPr>
      </w:pPr>
      <w:r w:rsidRPr="0059335F">
        <w:rPr>
          <w:b/>
          <w:color w:val="000000"/>
          <w:sz w:val="28"/>
          <w:szCs w:val="28"/>
          <w:lang w:val="pl-PL"/>
        </w:rPr>
        <w:t>Serce Twe, Jezu,</w:t>
      </w:r>
      <w:r w:rsidRPr="0059335F">
        <w:rPr>
          <w:color w:val="000000"/>
          <w:sz w:val="28"/>
          <w:szCs w:val="28"/>
          <w:lang w:val="pl-PL"/>
        </w:rPr>
        <w:t xml:space="preserve"> miłością goreje, Serce Twe w ogniu miłości topnieje. A nasze serca zimne jak </w:t>
      </w:r>
      <w:proofErr w:type="gramStart"/>
      <w:r w:rsidRPr="0059335F">
        <w:rPr>
          <w:color w:val="000000"/>
          <w:sz w:val="28"/>
          <w:szCs w:val="28"/>
          <w:lang w:val="pl-PL"/>
        </w:rPr>
        <w:t>lód,</w:t>
      </w:r>
      <w:proofErr w:type="gramEnd"/>
      <w:r w:rsidRPr="0059335F">
        <w:rPr>
          <w:color w:val="000000"/>
          <w:sz w:val="28"/>
          <w:szCs w:val="28"/>
          <w:lang w:val="pl-PL"/>
        </w:rPr>
        <w:t xml:space="preserve"> I próżny dla nich </w:t>
      </w:r>
    </w:p>
    <w:p w14:paraId="130461CD" w14:textId="77777777" w:rsidR="0059335F" w:rsidRPr="0059335F" w:rsidRDefault="0059335F" w:rsidP="0059335F">
      <w:pPr>
        <w:rPr>
          <w:color w:val="000000"/>
          <w:sz w:val="28"/>
          <w:szCs w:val="28"/>
          <w:lang w:val="pl-PL"/>
        </w:rPr>
      </w:pPr>
      <w:r w:rsidRPr="0059335F">
        <w:rPr>
          <w:color w:val="000000"/>
          <w:sz w:val="28"/>
          <w:szCs w:val="28"/>
          <w:lang w:val="pl-PL"/>
        </w:rPr>
        <w:t xml:space="preserve">Twej męki trud. </w:t>
      </w:r>
    </w:p>
    <w:p w14:paraId="2A28A9A0" w14:textId="77777777" w:rsidR="0059335F" w:rsidRPr="0059335F" w:rsidRDefault="0059335F" w:rsidP="0059335F">
      <w:pPr>
        <w:rPr>
          <w:color w:val="000000"/>
          <w:sz w:val="28"/>
          <w:szCs w:val="28"/>
          <w:lang w:val="pl-PL"/>
        </w:rPr>
      </w:pPr>
      <w:r w:rsidRPr="0059335F">
        <w:rPr>
          <w:color w:val="000000"/>
          <w:sz w:val="28"/>
          <w:szCs w:val="28"/>
          <w:lang w:val="pl-PL"/>
        </w:rPr>
        <w:tab/>
      </w:r>
      <w:r w:rsidRPr="0059335F">
        <w:rPr>
          <w:color w:val="000000"/>
          <w:sz w:val="28"/>
          <w:szCs w:val="28"/>
          <w:lang w:val="pl-PL"/>
        </w:rPr>
        <w:tab/>
        <w:t xml:space="preserve">Kiedyż o kiedyż, słodki mój Panie, Poznamy Serca Twego </w:t>
      </w:r>
      <w:r w:rsidRPr="0059335F">
        <w:rPr>
          <w:color w:val="000000"/>
          <w:sz w:val="28"/>
          <w:szCs w:val="28"/>
          <w:lang w:val="pl-PL"/>
        </w:rPr>
        <w:tab/>
      </w:r>
      <w:r w:rsidRPr="0059335F">
        <w:rPr>
          <w:color w:val="000000"/>
          <w:sz w:val="28"/>
          <w:szCs w:val="28"/>
          <w:lang w:val="pl-PL"/>
        </w:rPr>
        <w:tab/>
        <w:t>kochanie? Kiedyż twa miłość rozpali nas? O dobry Jezu,</w:t>
      </w:r>
    </w:p>
    <w:p w14:paraId="750022C8" w14:textId="77777777" w:rsidR="0059335F" w:rsidRPr="0059335F" w:rsidRDefault="0059335F" w:rsidP="0059335F">
      <w:pPr>
        <w:rPr>
          <w:color w:val="000000"/>
          <w:sz w:val="28"/>
          <w:szCs w:val="28"/>
          <w:lang w:val="pl-PL"/>
        </w:rPr>
      </w:pPr>
      <w:r w:rsidRPr="0059335F">
        <w:rPr>
          <w:color w:val="000000"/>
          <w:sz w:val="28"/>
          <w:szCs w:val="28"/>
          <w:lang w:val="pl-PL"/>
        </w:rPr>
        <w:tab/>
      </w:r>
      <w:r w:rsidRPr="0059335F">
        <w:rPr>
          <w:color w:val="000000"/>
          <w:sz w:val="28"/>
          <w:szCs w:val="28"/>
          <w:lang w:val="pl-PL"/>
        </w:rPr>
        <w:tab/>
        <w:t>czas to już czas!</w:t>
      </w:r>
    </w:p>
    <w:p w14:paraId="214353AF" w14:textId="77777777" w:rsidR="0059335F" w:rsidRPr="0059335F" w:rsidRDefault="0059335F" w:rsidP="0059335F">
      <w:pPr>
        <w:rPr>
          <w:color w:val="000000"/>
          <w:sz w:val="28"/>
          <w:szCs w:val="28"/>
          <w:lang w:val="pl-PL"/>
        </w:rPr>
      </w:pPr>
      <w:r w:rsidRPr="0059335F">
        <w:rPr>
          <w:color w:val="000000"/>
          <w:sz w:val="28"/>
          <w:szCs w:val="28"/>
          <w:lang w:val="pl-PL"/>
        </w:rPr>
        <w:lastRenderedPageBreak/>
        <w:t xml:space="preserve">Serce Twe zewsząd bólem ściśnione I ostrą włócznią w bok przebodzone; A nasze serca rzucone w świat, Chciałyby zrywać rozkoszy kwiat. </w:t>
      </w:r>
    </w:p>
    <w:p w14:paraId="2EEE3253" w14:textId="77777777" w:rsidR="0059335F" w:rsidRPr="0059335F" w:rsidRDefault="0059335F" w:rsidP="0059335F">
      <w:pPr>
        <w:rPr>
          <w:b/>
          <w:color w:val="000000"/>
          <w:sz w:val="28"/>
          <w:szCs w:val="28"/>
          <w:lang w:val="pl-PL"/>
        </w:rPr>
      </w:pPr>
    </w:p>
    <w:p w14:paraId="030D5427" w14:textId="77777777" w:rsidR="0059335F" w:rsidRPr="0059335F" w:rsidRDefault="0059335F" w:rsidP="0059335F">
      <w:pPr>
        <w:rPr>
          <w:color w:val="000000"/>
          <w:sz w:val="28"/>
          <w:szCs w:val="28"/>
          <w:lang w:val="pl-PL"/>
        </w:rPr>
      </w:pPr>
      <w:r w:rsidRPr="0059335F">
        <w:rPr>
          <w:b/>
          <w:color w:val="000000"/>
          <w:sz w:val="28"/>
          <w:szCs w:val="28"/>
          <w:lang w:val="pl-PL"/>
        </w:rPr>
        <w:t>Twemu Sercu</w:t>
      </w:r>
      <w:r w:rsidRPr="0059335F">
        <w:rPr>
          <w:color w:val="000000"/>
          <w:sz w:val="28"/>
          <w:szCs w:val="28"/>
          <w:lang w:val="pl-PL"/>
        </w:rPr>
        <w:t xml:space="preserve"> cześć składamy, o Jezu nasz, o Jezu: Twej litości przyzywamy, o Zbawicielu drogi. </w:t>
      </w:r>
      <w:r w:rsidRPr="0059335F">
        <w:rPr>
          <w:i/>
          <w:iCs/>
          <w:color w:val="000000"/>
          <w:sz w:val="28"/>
          <w:szCs w:val="28"/>
          <w:lang w:val="pl-PL"/>
        </w:rPr>
        <w:t xml:space="preserve">Chwała niech będzie zawsze i wszędzie Twemu Sercu, O mój Jezu! </w:t>
      </w:r>
    </w:p>
    <w:p w14:paraId="3161FFE9" w14:textId="77777777" w:rsidR="0059335F" w:rsidRPr="0059335F" w:rsidRDefault="0059335F" w:rsidP="0059335F">
      <w:pPr>
        <w:rPr>
          <w:color w:val="000000"/>
          <w:sz w:val="28"/>
          <w:szCs w:val="28"/>
          <w:lang w:val="pl-PL"/>
        </w:rPr>
      </w:pPr>
      <w:r w:rsidRPr="0059335F">
        <w:rPr>
          <w:color w:val="000000"/>
          <w:sz w:val="28"/>
          <w:szCs w:val="28"/>
          <w:lang w:val="pl-PL"/>
        </w:rPr>
        <w:tab/>
      </w:r>
      <w:r w:rsidRPr="0059335F">
        <w:rPr>
          <w:color w:val="000000"/>
          <w:sz w:val="28"/>
          <w:szCs w:val="28"/>
          <w:lang w:val="pl-PL"/>
        </w:rPr>
        <w:tab/>
        <w:t>Serce to nam otworzone, o Jezu nasz, o Jezu,</w:t>
      </w:r>
    </w:p>
    <w:p w14:paraId="17A359C7" w14:textId="77777777" w:rsidR="0059335F" w:rsidRPr="0059335F" w:rsidRDefault="0059335F" w:rsidP="0059335F">
      <w:pPr>
        <w:rPr>
          <w:color w:val="000000"/>
          <w:sz w:val="28"/>
          <w:szCs w:val="28"/>
          <w:lang w:val="pl-PL"/>
        </w:rPr>
      </w:pPr>
      <w:r w:rsidRPr="0059335F">
        <w:rPr>
          <w:color w:val="000000"/>
          <w:sz w:val="28"/>
          <w:szCs w:val="28"/>
          <w:lang w:val="pl-PL"/>
        </w:rPr>
        <w:tab/>
      </w:r>
      <w:r w:rsidRPr="0059335F">
        <w:rPr>
          <w:color w:val="000000"/>
          <w:sz w:val="28"/>
          <w:szCs w:val="28"/>
          <w:lang w:val="pl-PL"/>
        </w:rPr>
        <w:tab/>
        <w:t>Włócznią na krzyżu zranione, o Zbawicielu drogi</w:t>
      </w:r>
      <w:r w:rsidR="00481C94">
        <w:rPr>
          <w:color w:val="000000"/>
          <w:sz w:val="28"/>
          <w:szCs w:val="28"/>
          <w:lang w:val="pl-PL"/>
        </w:rPr>
        <w:t xml:space="preserve">. </w:t>
      </w:r>
      <w:r w:rsidR="00481C94">
        <w:rPr>
          <w:color w:val="000000"/>
          <w:sz w:val="28"/>
          <w:szCs w:val="28"/>
          <w:lang w:val="pl-PL"/>
        </w:rPr>
        <w:tab/>
      </w:r>
      <w:r w:rsidR="00481C94">
        <w:rPr>
          <w:color w:val="000000"/>
          <w:sz w:val="28"/>
          <w:szCs w:val="28"/>
          <w:lang w:val="pl-PL"/>
        </w:rPr>
        <w:tab/>
      </w:r>
      <w:r w:rsidR="00481C94">
        <w:rPr>
          <w:color w:val="000000"/>
          <w:sz w:val="28"/>
          <w:szCs w:val="28"/>
          <w:lang w:val="pl-PL"/>
        </w:rPr>
        <w:tab/>
      </w:r>
      <w:r w:rsidR="00481C94">
        <w:rPr>
          <w:color w:val="000000"/>
          <w:sz w:val="28"/>
          <w:szCs w:val="28"/>
          <w:lang w:val="pl-PL"/>
        </w:rPr>
        <w:tab/>
      </w:r>
      <w:r w:rsidR="00481C94">
        <w:rPr>
          <w:color w:val="000000"/>
          <w:sz w:val="28"/>
          <w:szCs w:val="28"/>
          <w:lang w:val="pl-PL"/>
        </w:rPr>
        <w:tab/>
      </w:r>
      <w:r w:rsidRPr="0059335F">
        <w:rPr>
          <w:i/>
          <w:iCs/>
          <w:color w:val="000000"/>
          <w:sz w:val="28"/>
          <w:szCs w:val="28"/>
          <w:lang w:val="pl-PL"/>
        </w:rPr>
        <w:t>Chwała...</w:t>
      </w:r>
    </w:p>
    <w:p w14:paraId="70B7E063" w14:textId="77777777" w:rsidR="0059335F" w:rsidRPr="0059335F" w:rsidRDefault="0059335F" w:rsidP="0059335F">
      <w:pPr>
        <w:rPr>
          <w:color w:val="000000"/>
          <w:sz w:val="28"/>
          <w:szCs w:val="28"/>
          <w:lang w:val="pl-PL"/>
        </w:rPr>
      </w:pPr>
      <w:r w:rsidRPr="0059335F">
        <w:rPr>
          <w:color w:val="000000"/>
          <w:sz w:val="28"/>
          <w:szCs w:val="28"/>
          <w:lang w:val="pl-PL"/>
        </w:rPr>
        <w:t>Ono głębią jest miłości, o Jezu nasz, o Jezu,</w:t>
      </w:r>
    </w:p>
    <w:p w14:paraId="59281F8A" w14:textId="77777777" w:rsidR="0059335F" w:rsidRDefault="0059335F" w:rsidP="0059335F">
      <w:pPr>
        <w:rPr>
          <w:i/>
          <w:iCs/>
          <w:color w:val="000000"/>
          <w:sz w:val="28"/>
          <w:szCs w:val="28"/>
          <w:lang w:val="pl-PL"/>
        </w:rPr>
      </w:pPr>
      <w:r w:rsidRPr="0059335F">
        <w:rPr>
          <w:color w:val="000000"/>
          <w:sz w:val="28"/>
          <w:szCs w:val="28"/>
          <w:lang w:val="pl-PL"/>
        </w:rPr>
        <w:t xml:space="preserve">W nim się topią nasze złości, o Zbawicielu drogi. </w:t>
      </w:r>
      <w:r w:rsidRPr="0059335F">
        <w:rPr>
          <w:i/>
          <w:iCs/>
          <w:color w:val="000000"/>
          <w:sz w:val="28"/>
          <w:szCs w:val="28"/>
          <w:lang w:val="pl-PL"/>
        </w:rPr>
        <w:t>Chwała...</w:t>
      </w:r>
    </w:p>
    <w:p w14:paraId="734EC86C" w14:textId="77777777" w:rsidR="00413DC6" w:rsidRPr="0059335F" w:rsidRDefault="00413DC6" w:rsidP="0059335F">
      <w:pPr>
        <w:rPr>
          <w:color w:val="000000"/>
          <w:sz w:val="28"/>
          <w:szCs w:val="28"/>
          <w:lang w:val="pl-PL"/>
        </w:rPr>
      </w:pPr>
    </w:p>
    <w:p w14:paraId="306BC887" w14:textId="77777777" w:rsidR="0059335F" w:rsidRPr="00363334" w:rsidRDefault="00413DC6" w:rsidP="00481C94">
      <w:pPr>
        <w:jc w:val="center"/>
        <w:rPr>
          <w:b/>
          <w:bCs/>
          <w:i/>
          <w:color w:val="050014"/>
          <w:sz w:val="28"/>
          <w:szCs w:val="28"/>
          <w:lang w:val="pl-PL"/>
        </w:rPr>
      </w:pPr>
      <w:r w:rsidRPr="00363334">
        <w:rPr>
          <w:b/>
          <w:bCs/>
          <w:i/>
          <w:color w:val="050014"/>
          <w:sz w:val="28"/>
          <w:szCs w:val="28"/>
          <w:lang w:val="pl-PL"/>
        </w:rPr>
        <w:t>KORONKA DO MIŁOSIERDZIA BOŻEGO</w:t>
      </w:r>
    </w:p>
    <w:p w14:paraId="31F8AF19" w14:textId="77777777" w:rsidR="0059335F" w:rsidRPr="00413DC6" w:rsidRDefault="0059335F" w:rsidP="0059335F">
      <w:pPr>
        <w:shd w:val="clear" w:color="auto" w:fill="FFFFFF"/>
        <w:rPr>
          <w:color w:val="050014"/>
          <w:sz w:val="12"/>
          <w:szCs w:val="12"/>
          <w:lang w:val="pl-PL"/>
        </w:rPr>
      </w:pPr>
    </w:p>
    <w:p w14:paraId="2C621392" w14:textId="77777777" w:rsidR="0059335F" w:rsidRPr="00413DC6" w:rsidRDefault="00DB09BC" w:rsidP="0059335F">
      <w:pPr>
        <w:shd w:val="clear" w:color="auto" w:fill="FFFFFF"/>
        <w:rPr>
          <w:bCs/>
          <w:i/>
          <w:color w:val="050014"/>
          <w:sz w:val="24"/>
          <w:szCs w:val="24"/>
          <w:lang w:val="pl-PL"/>
        </w:rPr>
      </w:pPr>
      <w:r w:rsidRPr="00413DC6">
        <w:rPr>
          <w:i/>
          <w:noProof/>
          <w:color w:val="050014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E0E1C57" wp14:editId="6E620E18">
            <wp:simplePos x="0" y="0"/>
            <wp:positionH relativeFrom="column">
              <wp:posOffset>3102610</wp:posOffset>
            </wp:positionH>
            <wp:positionV relativeFrom="paragraph">
              <wp:posOffset>92075</wp:posOffset>
            </wp:positionV>
            <wp:extent cx="1520825" cy="2684780"/>
            <wp:effectExtent l="19050" t="0" r="3175" b="0"/>
            <wp:wrapTight wrapText="bothSides">
              <wp:wrapPolygon edited="0">
                <wp:start x="-271" y="0"/>
                <wp:lineTo x="-271" y="21457"/>
                <wp:lineTo x="21645" y="21457"/>
                <wp:lineTo x="21645" y="0"/>
                <wp:lineTo x="-271" y="0"/>
              </wp:wrapPolygon>
            </wp:wrapTight>
            <wp:docPr id="2" name="Bild 2" descr="E:\Bilder\Swieci\Jezuuf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ilder\Swieci\Jezuufa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268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335F" w:rsidRPr="00413DC6">
        <w:rPr>
          <w:i/>
          <w:color w:val="050014"/>
          <w:sz w:val="24"/>
          <w:szCs w:val="24"/>
          <w:lang w:val="pl-PL"/>
        </w:rPr>
        <w:t xml:space="preserve">Na </w:t>
      </w:r>
      <w:r w:rsidR="0059335F" w:rsidRPr="00413DC6">
        <w:rPr>
          <w:bCs/>
          <w:i/>
          <w:color w:val="050014"/>
          <w:sz w:val="24"/>
          <w:szCs w:val="24"/>
          <w:lang w:val="pl-PL"/>
        </w:rPr>
        <w:t>początku:</w:t>
      </w:r>
    </w:p>
    <w:p w14:paraId="49959870" w14:textId="77777777" w:rsidR="00481C94" w:rsidRPr="00481C94" w:rsidRDefault="00481C94" w:rsidP="0059335F">
      <w:pPr>
        <w:shd w:val="clear" w:color="auto" w:fill="FFFFFF"/>
        <w:rPr>
          <w:bCs/>
          <w:i/>
          <w:color w:val="050014"/>
          <w:sz w:val="12"/>
          <w:szCs w:val="12"/>
          <w:lang w:val="pl-PL"/>
        </w:rPr>
      </w:pPr>
    </w:p>
    <w:p w14:paraId="0B05D6B5" w14:textId="77777777" w:rsidR="00363334" w:rsidRDefault="0059335F" w:rsidP="0059335F">
      <w:pPr>
        <w:shd w:val="clear" w:color="auto" w:fill="FFFFFF"/>
        <w:rPr>
          <w:color w:val="050014"/>
          <w:sz w:val="28"/>
          <w:szCs w:val="28"/>
          <w:lang w:val="pl-PL"/>
        </w:rPr>
      </w:pPr>
      <w:r w:rsidRPr="0059335F">
        <w:rPr>
          <w:color w:val="050014"/>
          <w:sz w:val="28"/>
          <w:szCs w:val="28"/>
          <w:lang w:val="pl-PL"/>
        </w:rPr>
        <w:t xml:space="preserve">Wierzę w Boga…  </w:t>
      </w:r>
    </w:p>
    <w:p w14:paraId="7A0AA54F" w14:textId="77777777" w:rsidR="0059335F" w:rsidRDefault="0059335F" w:rsidP="0059335F">
      <w:pPr>
        <w:shd w:val="clear" w:color="auto" w:fill="FFFFFF"/>
        <w:rPr>
          <w:color w:val="050014"/>
          <w:sz w:val="28"/>
          <w:szCs w:val="28"/>
          <w:lang w:val="pl-PL"/>
        </w:rPr>
      </w:pPr>
      <w:r w:rsidRPr="0059335F">
        <w:rPr>
          <w:color w:val="050014"/>
          <w:sz w:val="28"/>
          <w:szCs w:val="28"/>
          <w:lang w:val="pl-PL"/>
        </w:rPr>
        <w:t xml:space="preserve">Ojcze nasz...      Zdrowaś... </w:t>
      </w:r>
    </w:p>
    <w:p w14:paraId="0574B373" w14:textId="77777777" w:rsidR="00481C94" w:rsidRPr="00481C94" w:rsidRDefault="00481C94" w:rsidP="0059335F">
      <w:pPr>
        <w:shd w:val="clear" w:color="auto" w:fill="FFFFFF"/>
        <w:rPr>
          <w:color w:val="050014"/>
          <w:sz w:val="12"/>
          <w:szCs w:val="12"/>
          <w:lang w:val="pl-PL"/>
        </w:rPr>
      </w:pPr>
    </w:p>
    <w:p w14:paraId="6914FE0B" w14:textId="77777777" w:rsidR="0059335F" w:rsidRPr="00413DC6" w:rsidRDefault="0059335F" w:rsidP="0059335F">
      <w:pPr>
        <w:shd w:val="clear" w:color="auto" w:fill="FFFFFF"/>
        <w:rPr>
          <w:bCs/>
          <w:i/>
          <w:color w:val="050014"/>
          <w:sz w:val="24"/>
          <w:szCs w:val="24"/>
          <w:lang w:val="pl-PL"/>
        </w:rPr>
      </w:pPr>
      <w:r w:rsidRPr="00413DC6">
        <w:rPr>
          <w:i/>
          <w:color w:val="050014"/>
          <w:sz w:val="24"/>
          <w:szCs w:val="24"/>
          <w:lang w:val="pl-PL"/>
        </w:rPr>
        <w:t xml:space="preserve">Na </w:t>
      </w:r>
      <w:r w:rsidRPr="00413DC6">
        <w:rPr>
          <w:bCs/>
          <w:i/>
          <w:color w:val="050014"/>
          <w:sz w:val="24"/>
          <w:szCs w:val="24"/>
          <w:lang w:val="pl-PL"/>
        </w:rPr>
        <w:t>dużych paciorkach:</w:t>
      </w:r>
    </w:p>
    <w:p w14:paraId="6562DFD5" w14:textId="77777777" w:rsidR="00481C94" w:rsidRPr="00481C94" w:rsidRDefault="00481C94" w:rsidP="0059335F">
      <w:pPr>
        <w:shd w:val="clear" w:color="auto" w:fill="FFFFFF"/>
        <w:rPr>
          <w:bCs/>
          <w:i/>
          <w:color w:val="050014"/>
          <w:sz w:val="12"/>
          <w:szCs w:val="12"/>
          <w:lang w:val="pl-PL"/>
        </w:rPr>
      </w:pPr>
    </w:p>
    <w:p w14:paraId="1D31E78A" w14:textId="77777777" w:rsidR="00413DC6" w:rsidRDefault="0059335F" w:rsidP="0059335F">
      <w:pPr>
        <w:shd w:val="clear" w:color="auto" w:fill="FFFFFF"/>
        <w:rPr>
          <w:color w:val="050014"/>
          <w:sz w:val="28"/>
          <w:szCs w:val="28"/>
          <w:lang w:val="pl-PL"/>
        </w:rPr>
      </w:pPr>
      <w:r w:rsidRPr="0059335F">
        <w:rPr>
          <w:color w:val="050014"/>
          <w:sz w:val="28"/>
          <w:szCs w:val="28"/>
          <w:lang w:val="pl-PL"/>
        </w:rPr>
        <w:t>Ojcze przedwieczny, ofiaruję Ci Ciało</w:t>
      </w:r>
    </w:p>
    <w:p w14:paraId="1E8C67F6" w14:textId="77777777" w:rsidR="0059335F" w:rsidRPr="0059335F" w:rsidRDefault="0059335F" w:rsidP="0059335F">
      <w:pPr>
        <w:shd w:val="clear" w:color="auto" w:fill="FFFFFF"/>
        <w:rPr>
          <w:color w:val="050014"/>
          <w:sz w:val="28"/>
          <w:szCs w:val="28"/>
          <w:lang w:val="pl-PL"/>
        </w:rPr>
      </w:pPr>
      <w:r w:rsidRPr="0059335F">
        <w:rPr>
          <w:color w:val="050014"/>
          <w:sz w:val="28"/>
          <w:szCs w:val="28"/>
          <w:lang w:val="pl-PL"/>
        </w:rPr>
        <w:t>i Krew, Duszę i Bóstwo Naj</w:t>
      </w:r>
      <w:r w:rsidRPr="0059335F">
        <w:rPr>
          <w:color w:val="050014"/>
          <w:sz w:val="28"/>
          <w:szCs w:val="28"/>
          <w:lang w:val="pl-PL"/>
        </w:rPr>
        <w:softHyphen/>
        <w:t>milszego Syna Twojego, a Pana na</w:t>
      </w:r>
      <w:r w:rsidRPr="0059335F">
        <w:rPr>
          <w:color w:val="050014"/>
          <w:sz w:val="28"/>
          <w:szCs w:val="28"/>
          <w:lang w:val="pl-PL"/>
        </w:rPr>
        <w:softHyphen/>
        <w:t xml:space="preserve">szego Jezusa Chrystusa, </w:t>
      </w:r>
    </w:p>
    <w:p w14:paraId="0B7CFF25" w14:textId="77777777" w:rsidR="00413DC6" w:rsidRDefault="0059335F" w:rsidP="0059335F">
      <w:pPr>
        <w:shd w:val="clear" w:color="auto" w:fill="FFFFFF"/>
        <w:rPr>
          <w:b/>
          <w:color w:val="050014"/>
          <w:sz w:val="28"/>
          <w:szCs w:val="28"/>
          <w:lang w:val="pl-PL"/>
        </w:rPr>
      </w:pPr>
      <w:r w:rsidRPr="0059335F">
        <w:rPr>
          <w:b/>
          <w:color w:val="050014"/>
          <w:sz w:val="28"/>
          <w:szCs w:val="28"/>
          <w:lang w:val="pl-PL"/>
        </w:rPr>
        <w:t>na prze</w:t>
      </w:r>
      <w:r w:rsidRPr="0059335F">
        <w:rPr>
          <w:b/>
          <w:color w:val="050014"/>
          <w:sz w:val="28"/>
          <w:szCs w:val="28"/>
          <w:lang w:val="pl-PL"/>
        </w:rPr>
        <w:softHyphen/>
        <w:t xml:space="preserve">błaganie za grzechy nasze </w:t>
      </w:r>
    </w:p>
    <w:p w14:paraId="5554D973" w14:textId="77777777" w:rsidR="0059335F" w:rsidRPr="0059335F" w:rsidRDefault="0059335F" w:rsidP="0059335F">
      <w:pPr>
        <w:shd w:val="clear" w:color="auto" w:fill="FFFFFF"/>
        <w:rPr>
          <w:b/>
          <w:color w:val="050014"/>
          <w:sz w:val="28"/>
          <w:szCs w:val="28"/>
          <w:lang w:val="pl-PL"/>
        </w:rPr>
      </w:pPr>
      <w:r w:rsidRPr="0059335F">
        <w:rPr>
          <w:b/>
          <w:color w:val="050014"/>
          <w:sz w:val="28"/>
          <w:szCs w:val="28"/>
          <w:lang w:val="pl-PL"/>
        </w:rPr>
        <w:t>i całego świata.</w:t>
      </w:r>
    </w:p>
    <w:p w14:paraId="3326F4A8" w14:textId="77777777" w:rsidR="0059335F" w:rsidRPr="00481C94" w:rsidRDefault="0059335F" w:rsidP="0059335F">
      <w:pPr>
        <w:shd w:val="clear" w:color="auto" w:fill="FFFFFF"/>
        <w:rPr>
          <w:bCs/>
          <w:i/>
          <w:color w:val="050014"/>
          <w:sz w:val="12"/>
          <w:szCs w:val="12"/>
          <w:lang w:val="pl-PL"/>
        </w:rPr>
      </w:pPr>
    </w:p>
    <w:p w14:paraId="7884AFBD" w14:textId="77777777" w:rsidR="0059335F" w:rsidRPr="00413DC6" w:rsidRDefault="0059335F" w:rsidP="0059335F">
      <w:pPr>
        <w:shd w:val="clear" w:color="auto" w:fill="FFFFFF"/>
        <w:rPr>
          <w:bCs/>
          <w:i/>
          <w:color w:val="050014"/>
          <w:sz w:val="24"/>
          <w:szCs w:val="24"/>
          <w:lang w:val="pl-PL"/>
        </w:rPr>
      </w:pPr>
      <w:r w:rsidRPr="00413DC6">
        <w:rPr>
          <w:bCs/>
          <w:i/>
          <w:color w:val="050014"/>
          <w:sz w:val="24"/>
          <w:szCs w:val="24"/>
          <w:lang w:val="pl-PL"/>
        </w:rPr>
        <w:t xml:space="preserve">Na małych paciorkach: </w:t>
      </w:r>
    </w:p>
    <w:p w14:paraId="1556D648" w14:textId="77777777" w:rsidR="00481C94" w:rsidRPr="00481C94" w:rsidRDefault="00481C94" w:rsidP="0059335F">
      <w:pPr>
        <w:shd w:val="clear" w:color="auto" w:fill="FFFFFF"/>
        <w:rPr>
          <w:bCs/>
          <w:i/>
          <w:color w:val="050014"/>
          <w:sz w:val="12"/>
          <w:szCs w:val="12"/>
          <w:lang w:val="pl-PL"/>
        </w:rPr>
      </w:pPr>
    </w:p>
    <w:p w14:paraId="3F673BEF" w14:textId="77777777" w:rsidR="0059335F" w:rsidRPr="0059335F" w:rsidRDefault="0059335F" w:rsidP="0059335F">
      <w:pPr>
        <w:shd w:val="clear" w:color="auto" w:fill="FFFFFF"/>
        <w:rPr>
          <w:color w:val="050014"/>
          <w:sz w:val="28"/>
          <w:szCs w:val="28"/>
          <w:lang w:val="pl-PL"/>
        </w:rPr>
      </w:pPr>
      <w:r w:rsidRPr="0059335F">
        <w:rPr>
          <w:color w:val="050014"/>
          <w:sz w:val="28"/>
          <w:szCs w:val="28"/>
          <w:lang w:val="pl-PL"/>
        </w:rPr>
        <w:t xml:space="preserve">Dla Jego bolesnej Męki </w:t>
      </w:r>
    </w:p>
    <w:p w14:paraId="76730701" w14:textId="77777777" w:rsidR="0059335F" w:rsidRPr="0059335F" w:rsidRDefault="0059335F" w:rsidP="0059335F">
      <w:pPr>
        <w:shd w:val="clear" w:color="auto" w:fill="FFFFFF"/>
        <w:rPr>
          <w:b/>
          <w:color w:val="050014"/>
          <w:sz w:val="28"/>
          <w:szCs w:val="28"/>
          <w:lang w:val="pl-PL"/>
        </w:rPr>
      </w:pPr>
      <w:r w:rsidRPr="0059335F">
        <w:rPr>
          <w:b/>
          <w:color w:val="050014"/>
          <w:sz w:val="28"/>
          <w:szCs w:val="28"/>
          <w:lang w:val="pl-PL"/>
        </w:rPr>
        <w:t>miej miło</w:t>
      </w:r>
      <w:r w:rsidRPr="0059335F">
        <w:rPr>
          <w:b/>
          <w:color w:val="050014"/>
          <w:sz w:val="28"/>
          <w:szCs w:val="28"/>
          <w:lang w:val="pl-PL"/>
        </w:rPr>
        <w:softHyphen/>
        <w:t xml:space="preserve">sierdzie dla nas i całego świata. </w:t>
      </w:r>
    </w:p>
    <w:p w14:paraId="35E0A0A2" w14:textId="77777777" w:rsidR="0059335F" w:rsidRPr="00481C94" w:rsidRDefault="0059335F" w:rsidP="0059335F">
      <w:pPr>
        <w:shd w:val="clear" w:color="auto" w:fill="FFFFFF"/>
        <w:rPr>
          <w:color w:val="050014"/>
          <w:sz w:val="12"/>
          <w:szCs w:val="12"/>
          <w:lang w:val="pl-PL"/>
        </w:rPr>
      </w:pPr>
    </w:p>
    <w:p w14:paraId="057F36A7" w14:textId="77777777" w:rsidR="0059335F" w:rsidRPr="00413DC6" w:rsidRDefault="0059335F" w:rsidP="0059335F">
      <w:pPr>
        <w:shd w:val="clear" w:color="auto" w:fill="FFFFFF"/>
        <w:rPr>
          <w:bCs/>
          <w:i/>
          <w:color w:val="050014"/>
          <w:sz w:val="24"/>
          <w:szCs w:val="24"/>
          <w:lang w:val="pl-PL"/>
        </w:rPr>
      </w:pPr>
      <w:r w:rsidRPr="00413DC6">
        <w:rPr>
          <w:i/>
          <w:color w:val="050014"/>
          <w:sz w:val="24"/>
          <w:szCs w:val="24"/>
          <w:lang w:val="pl-PL"/>
        </w:rPr>
        <w:t xml:space="preserve">Na </w:t>
      </w:r>
      <w:r w:rsidRPr="00413DC6">
        <w:rPr>
          <w:bCs/>
          <w:i/>
          <w:color w:val="050014"/>
          <w:sz w:val="24"/>
          <w:szCs w:val="24"/>
          <w:lang w:val="pl-PL"/>
        </w:rPr>
        <w:t>zakończenie:</w:t>
      </w:r>
    </w:p>
    <w:p w14:paraId="7C60694D" w14:textId="77777777" w:rsidR="00481C94" w:rsidRPr="00481C94" w:rsidRDefault="00481C94" w:rsidP="0059335F">
      <w:pPr>
        <w:shd w:val="clear" w:color="auto" w:fill="FFFFFF"/>
        <w:rPr>
          <w:bCs/>
          <w:i/>
          <w:color w:val="050014"/>
          <w:sz w:val="12"/>
          <w:szCs w:val="12"/>
          <w:lang w:val="pl-PL"/>
        </w:rPr>
      </w:pPr>
    </w:p>
    <w:p w14:paraId="19B49780" w14:textId="77777777" w:rsidR="0059335F" w:rsidRPr="0059335F" w:rsidRDefault="0059335F" w:rsidP="0059335F">
      <w:pPr>
        <w:shd w:val="clear" w:color="auto" w:fill="FFFFFF"/>
        <w:rPr>
          <w:color w:val="050014"/>
          <w:sz w:val="28"/>
          <w:szCs w:val="28"/>
          <w:lang w:val="pl-PL"/>
        </w:rPr>
      </w:pPr>
      <w:r w:rsidRPr="0059335F">
        <w:rPr>
          <w:color w:val="050014"/>
          <w:sz w:val="28"/>
          <w:szCs w:val="28"/>
          <w:lang w:val="pl-PL"/>
        </w:rPr>
        <w:t xml:space="preserve">Święty Boże, Święty Mocny, Święty Nieśmiertelny, </w:t>
      </w:r>
    </w:p>
    <w:p w14:paraId="4024CBF6" w14:textId="77777777" w:rsidR="0059335F" w:rsidRPr="0059335F" w:rsidRDefault="0059335F" w:rsidP="0059335F">
      <w:pPr>
        <w:shd w:val="clear" w:color="auto" w:fill="FFFFFF"/>
        <w:rPr>
          <w:i/>
          <w:iCs/>
          <w:color w:val="050014"/>
          <w:sz w:val="28"/>
          <w:szCs w:val="28"/>
          <w:lang w:val="pl-PL"/>
        </w:rPr>
      </w:pPr>
      <w:r w:rsidRPr="0059335F">
        <w:rPr>
          <w:b/>
          <w:color w:val="050014"/>
          <w:sz w:val="28"/>
          <w:szCs w:val="28"/>
          <w:lang w:val="pl-PL"/>
        </w:rPr>
        <w:t>zmiłuj się nad nami i nad całym światem.</w:t>
      </w:r>
      <w:r w:rsidRPr="0059335F">
        <w:rPr>
          <w:color w:val="050014"/>
          <w:sz w:val="28"/>
          <w:szCs w:val="28"/>
          <w:lang w:val="pl-PL"/>
        </w:rPr>
        <w:t xml:space="preserve"> </w:t>
      </w:r>
      <w:r w:rsidRPr="0059335F">
        <w:rPr>
          <w:i/>
          <w:iCs/>
          <w:color w:val="050014"/>
          <w:sz w:val="28"/>
          <w:szCs w:val="28"/>
          <w:lang w:val="pl-PL"/>
        </w:rPr>
        <w:t>(3x)</w:t>
      </w:r>
    </w:p>
    <w:p w14:paraId="5EB17AA0" w14:textId="77777777" w:rsidR="0059335F" w:rsidRPr="00363334" w:rsidRDefault="00413DC6" w:rsidP="00363334">
      <w:pPr>
        <w:pStyle w:val="Normalwebb"/>
        <w:spacing w:before="0" w:beforeAutospacing="0" w:after="0" w:afterAutospacing="0"/>
        <w:rPr>
          <w:b/>
          <w:i/>
          <w:color w:val="050014"/>
          <w:sz w:val="28"/>
          <w:szCs w:val="28"/>
          <w:lang w:val="pl-PL"/>
        </w:rPr>
      </w:pPr>
      <w:r w:rsidRPr="00363334">
        <w:rPr>
          <w:b/>
          <w:i/>
          <w:color w:val="050014"/>
          <w:sz w:val="28"/>
          <w:szCs w:val="28"/>
          <w:lang w:val="pl-PL"/>
        </w:rPr>
        <w:lastRenderedPageBreak/>
        <w:t>LITANIA DO SERCA PANA JEZUSA</w:t>
      </w:r>
    </w:p>
    <w:p w14:paraId="59BA394B" w14:textId="77777777" w:rsidR="0059335F" w:rsidRPr="00413DC6" w:rsidRDefault="0059335F" w:rsidP="0059335F">
      <w:pPr>
        <w:pStyle w:val="Normalwebb"/>
        <w:spacing w:before="0" w:beforeAutospacing="0" w:after="0" w:afterAutospacing="0"/>
        <w:rPr>
          <w:bCs/>
          <w:color w:val="050014"/>
          <w:sz w:val="12"/>
          <w:szCs w:val="12"/>
          <w:lang w:val="pl-PL"/>
        </w:rPr>
      </w:pPr>
    </w:p>
    <w:p w14:paraId="5834E509" w14:textId="77777777" w:rsidR="0059335F" w:rsidRPr="00363334" w:rsidRDefault="00413DC6" w:rsidP="00413DC6">
      <w:pPr>
        <w:shd w:val="clear" w:color="auto" w:fill="FFFFFF"/>
        <w:jc w:val="center"/>
        <w:rPr>
          <w:b/>
          <w:i/>
          <w:color w:val="050014"/>
          <w:sz w:val="28"/>
          <w:szCs w:val="28"/>
          <w:lang w:val="pl-PL"/>
        </w:rPr>
      </w:pPr>
      <w:r w:rsidRPr="00363334">
        <w:rPr>
          <w:b/>
          <w:i/>
          <w:color w:val="050014"/>
          <w:sz w:val="28"/>
          <w:szCs w:val="28"/>
          <w:lang w:val="pl-PL"/>
        </w:rPr>
        <w:t>Poświęcenie rodziny ludzkiej Jezusowi Chrystusowi</w:t>
      </w:r>
    </w:p>
    <w:p w14:paraId="00436E9A" w14:textId="77777777" w:rsidR="0059335F" w:rsidRPr="00413DC6" w:rsidRDefault="0059335F" w:rsidP="0059335F">
      <w:pPr>
        <w:shd w:val="clear" w:color="auto" w:fill="FFFFFF"/>
        <w:rPr>
          <w:color w:val="050014"/>
          <w:sz w:val="12"/>
          <w:szCs w:val="12"/>
          <w:lang w:val="pl-PL"/>
        </w:rPr>
      </w:pPr>
    </w:p>
    <w:p w14:paraId="35F6C5BD" w14:textId="77777777" w:rsidR="0059335F" w:rsidRPr="0059335F" w:rsidRDefault="0059335F" w:rsidP="0059335F">
      <w:pPr>
        <w:shd w:val="clear" w:color="auto" w:fill="FFFFFF"/>
        <w:rPr>
          <w:color w:val="050014"/>
          <w:sz w:val="28"/>
          <w:szCs w:val="28"/>
          <w:lang w:val="pl-PL"/>
        </w:rPr>
      </w:pPr>
      <w:r w:rsidRPr="0059335F">
        <w:rPr>
          <w:color w:val="050014"/>
          <w:sz w:val="28"/>
          <w:szCs w:val="28"/>
          <w:lang w:val="pl-PL"/>
        </w:rPr>
        <w:t>O Jezu Najsłodszy, Odkupicielu rodzaju ludz</w:t>
      </w:r>
      <w:r w:rsidRPr="0059335F">
        <w:rPr>
          <w:color w:val="050014"/>
          <w:sz w:val="28"/>
          <w:szCs w:val="28"/>
          <w:lang w:val="pl-PL"/>
        </w:rPr>
        <w:softHyphen/>
        <w:t>kiego, wejrzyj na nas, korzących się u stóp Twego ołtarza.</w:t>
      </w:r>
    </w:p>
    <w:p w14:paraId="570CBB8D" w14:textId="77777777" w:rsidR="0059335F" w:rsidRPr="0059335F" w:rsidRDefault="0059335F" w:rsidP="0059335F">
      <w:pPr>
        <w:shd w:val="clear" w:color="auto" w:fill="FFFFFF"/>
        <w:rPr>
          <w:b/>
          <w:color w:val="050014"/>
          <w:sz w:val="28"/>
          <w:szCs w:val="28"/>
          <w:lang w:val="pl-PL"/>
        </w:rPr>
      </w:pPr>
      <w:r w:rsidRPr="0059335F">
        <w:rPr>
          <w:b/>
          <w:color w:val="050014"/>
          <w:sz w:val="28"/>
          <w:szCs w:val="28"/>
          <w:lang w:val="pl-PL"/>
        </w:rPr>
        <w:t>Twoją jesteśmy własnością i do Ciebie należeć chcemy.</w:t>
      </w:r>
    </w:p>
    <w:p w14:paraId="1E83FAEC" w14:textId="77777777" w:rsidR="0059335F" w:rsidRPr="00413DC6" w:rsidRDefault="0059335F" w:rsidP="0059335F">
      <w:pPr>
        <w:shd w:val="clear" w:color="auto" w:fill="FFFFFF"/>
        <w:rPr>
          <w:color w:val="050014"/>
          <w:sz w:val="12"/>
          <w:szCs w:val="12"/>
          <w:lang w:val="pl-PL"/>
        </w:rPr>
      </w:pPr>
    </w:p>
    <w:p w14:paraId="483DFC63" w14:textId="77777777" w:rsidR="0059335F" w:rsidRPr="0059335F" w:rsidRDefault="0059335F" w:rsidP="0059335F">
      <w:pPr>
        <w:shd w:val="clear" w:color="auto" w:fill="FFFFFF"/>
        <w:rPr>
          <w:color w:val="050014"/>
          <w:sz w:val="28"/>
          <w:szCs w:val="28"/>
          <w:lang w:val="pl-PL"/>
        </w:rPr>
      </w:pPr>
      <w:r w:rsidRPr="0059335F">
        <w:rPr>
          <w:color w:val="050014"/>
          <w:sz w:val="28"/>
          <w:szCs w:val="28"/>
          <w:lang w:val="pl-PL"/>
        </w:rPr>
        <w:t>Oto dzisiaj każdy z nas oddaje się dobrowolnie Najświętszemu Sercu Twemu, aby jeszcze ściślej zjednoczyć się z Tobą, wielu nie zna Ciebie wcale, wielu odwróciło się od Ciebie, wzgardziwszy przykazaniami Twymi. Zlituj się nad jednymi i drugimi, o Jezu Najłaskawszy, i pociągnij wszystkich do świętego Serca Twego. Królem bądź nam, o Panie, nie tylko wiernym, którzy nigdy nie odstąpili od Ciebie, ale i synom marnotrawnym, którzy Cię opuścili.</w:t>
      </w:r>
    </w:p>
    <w:p w14:paraId="0D0834D7" w14:textId="77777777" w:rsidR="0059335F" w:rsidRPr="0059335F" w:rsidRDefault="0059335F" w:rsidP="0059335F">
      <w:pPr>
        <w:shd w:val="clear" w:color="auto" w:fill="FFFFFF"/>
        <w:rPr>
          <w:b/>
          <w:color w:val="050014"/>
          <w:sz w:val="28"/>
          <w:szCs w:val="28"/>
          <w:lang w:val="pl-PL"/>
        </w:rPr>
      </w:pPr>
      <w:r w:rsidRPr="0059335F">
        <w:rPr>
          <w:b/>
          <w:color w:val="050014"/>
          <w:sz w:val="28"/>
          <w:szCs w:val="28"/>
          <w:lang w:val="pl-PL"/>
        </w:rPr>
        <w:t>Spraw, aby do domu rodzicielskiego wrócili co</w:t>
      </w:r>
    </w:p>
    <w:p w14:paraId="0EDFCB8A" w14:textId="77777777" w:rsidR="0059335F" w:rsidRPr="0059335F" w:rsidRDefault="0059335F" w:rsidP="0059335F">
      <w:pPr>
        <w:shd w:val="clear" w:color="auto" w:fill="FFFFFF"/>
        <w:rPr>
          <w:color w:val="050014"/>
          <w:sz w:val="28"/>
          <w:szCs w:val="28"/>
          <w:lang w:val="pl-PL"/>
        </w:rPr>
      </w:pPr>
      <w:r w:rsidRPr="0059335F">
        <w:rPr>
          <w:b/>
          <w:color w:val="050014"/>
          <w:sz w:val="28"/>
          <w:szCs w:val="28"/>
          <w:lang w:val="pl-PL"/>
        </w:rPr>
        <w:t>prędzej i nie zginęli z nędzy i głodu.</w:t>
      </w:r>
      <w:r w:rsidRPr="0059335F">
        <w:rPr>
          <w:color w:val="050014"/>
          <w:sz w:val="28"/>
          <w:szCs w:val="28"/>
          <w:lang w:val="pl-PL"/>
        </w:rPr>
        <w:t xml:space="preserve"> </w:t>
      </w:r>
    </w:p>
    <w:p w14:paraId="3A901FC9" w14:textId="77777777" w:rsidR="0059335F" w:rsidRPr="00413DC6" w:rsidRDefault="0059335F" w:rsidP="0059335F">
      <w:pPr>
        <w:shd w:val="clear" w:color="auto" w:fill="FFFFFF"/>
        <w:rPr>
          <w:color w:val="050014"/>
          <w:sz w:val="12"/>
          <w:szCs w:val="12"/>
          <w:lang w:val="pl-PL"/>
        </w:rPr>
      </w:pPr>
    </w:p>
    <w:p w14:paraId="462033C4" w14:textId="77777777" w:rsidR="0059335F" w:rsidRPr="0059335F" w:rsidRDefault="0059335F" w:rsidP="0059335F">
      <w:pPr>
        <w:shd w:val="clear" w:color="auto" w:fill="FFFFFF"/>
        <w:rPr>
          <w:color w:val="050014"/>
          <w:sz w:val="28"/>
          <w:szCs w:val="28"/>
          <w:lang w:val="pl-PL"/>
        </w:rPr>
      </w:pPr>
      <w:r w:rsidRPr="0059335F">
        <w:rPr>
          <w:color w:val="050014"/>
          <w:sz w:val="28"/>
          <w:szCs w:val="28"/>
          <w:lang w:val="pl-PL"/>
        </w:rPr>
        <w:t>Króluj tym, których albo błędne mniemania uwiodły, albo niezgoda oddziela, przywiedź ich do przystani prawdy i jedności wiary, aby rychło nastała jedna owczarnia i jeden pa</w:t>
      </w:r>
      <w:r w:rsidRPr="0059335F">
        <w:rPr>
          <w:color w:val="050014"/>
          <w:sz w:val="28"/>
          <w:szCs w:val="28"/>
          <w:lang w:val="pl-PL"/>
        </w:rPr>
        <w:softHyphen/>
        <w:t>sterz. Użycz Kościołowi Twemu bezpiecznej wolności. Udziel wszystkim narodom spokoju i ładu. Spraw, aby ze wszystkiej ziemi, od końca do końca, jeden brzmiał głos:</w:t>
      </w:r>
    </w:p>
    <w:p w14:paraId="5C6EC68F" w14:textId="77777777" w:rsidR="0059335F" w:rsidRPr="0059335F" w:rsidRDefault="0059335F" w:rsidP="0059335F">
      <w:pPr>
        <w:shd w:val="clear" w:color="auto" w:fill="FFFFFF"/>
        <w:rPr>
          <w:b/>
          <w:color w:val="050014"/>
          <w:sz w:val="28"/>
          <w:szCs w:val="28"/>
          <w:lang w:val="pl-PL"/>
        </w:rPr>
      </w:pPr>
      <w:r w:rsidRPr="0059335F">
        <w:rPr>
          <w:b/>
          <w:color w:val="050014"/>
          <w:sz w:val="28"/>
          <w:szCs w:val="28"/>
          <w:lang w:val="pl-PL"/>
        </w:rPr>
        <w:t xml:space="preserve">Chwała bądź Bożemu Sercu, przez które stało się </w:t>
      </w:r>
    </w:p>
    <w:p w14:paraId="20C44C6B" w14:textId="77777777" w:rsidR="0059335F" w:rsidRPr="0059335F" w:rsidRDefault="0059335F" w:rsidP="0059335F">
      <w:pPr>
        <w:shd w:val="clear" w:color="auto" w:fill="FFFFFF"/>
        <w:rPr>
          <w:b/>
          <w:color w:val="050014"/>
          <w:sz w:val="28"/>
          <w:szCs w:val="28"/>
          <w:lang w:val="it-IT"/>
        </w:rPr>
      </w:pPr>
      <w:r w:rsidRPr="0059335F">
        <w:rPr>
          <w:b/>
          <w:color w:val="050014"/>
          <w:sz w:val="28"/>
          <w:szCs w:val="28"/>
          <w:lang w:val="pl-PL"/>
        </w:rPr>
        <w:t xml:space="preserve">nam zbawienie. Jemu cześć i chwała na wieki. </w:t>
      </w:r>
      <w:r w:rsidRPr="0059335F">
        <w:rPr>
          <w:b/>
          <w:color w:val="050014"/>
          <w:sz w:val="28"/>
          <w:szCs w:val="28"/>
          <w:lang w:val="it-IT"/>
        </w:rPr>
        <w:t>Amen.</w:t>
      </w:r>
    </w:p>
    <w:p w14:paraId="25B47100" w14:textId="77777777" w:rsidR="0059335F" w:rsidRPr="00413DC6" w:rsidRDefault="0059335F" w:rsidP="0059335F">
      <w:pPr>
        <w:shd w:val="clear" w:color="auto" w:fill="FFFFFF"/>
        <w:rPr>
          <w:b/>
          <w:color w:val="050014"/>
          <w:sz w:val="16"/>
          <w:szCs w:val="16"/>
          <w:lang w:val="it-IT"/>
        </w:rPr>
      </w:pPr>
    </w:p>
    <w:p w14:paraId="165FD575" w14:textId="77777777" w:rsidR="0059335F" w:rsidRPr="002A15BB" w:rsidRDefault="0059335F" w:rsidP="0059335F">
      <w:pPr>
        <w:rPr>
          <w:b/>
          <w:color w:val="011010"/>
          <w:sz w:val="28"/>
          <w:szCs w:val="28"/>
          <w:lang w:val="pl-PL"/>
        </w:rPr>
      </w:pPr>
      <w:r w:rsidRPr="002A15BB">
        <w:rPr>
          <w:b/>
          <w:i/>
          <w:color w:val="011010"/>
          <w:sz w:val="28"/>
          <w:szCs w:val="28"/>
          <w:lang w:val="pl-PL"/>
        </w:rPr>
        <w:t>Pieśń przed błogosławieństwem</w:t>
      </w:r>
    </w:p>
    <w:p w14:paraId="758CB5C7" w14:textId="77777777" w:rsidR="0059335F" w:rsidRPr="00413DC6" w:rsidRDefault="0059335F" w:rsidP="0059335F">
      <w:pPr>
        <w:rPr>
          <w:b/>
          <w:sz w:val="8"/>
          <w:szCs w:val="8"/>
          <w:lang w:val="pl-PL"/>
        </w:rPr>
      </w:pPr>
    </w:p>
    <w:p w14:paraId="3226900D" w14:textId="77777777" w:rsidR="0059335F" w:rsidRPr="002A15BB" w:rsidRDefault="0059335F" w:rsidP="0059335F">
      <w:pPr>
        <w:rPr>
          <w:color w:val="000000"/>
          <w:sz w:val="28"/>
          <w:szCs w:val="28"/>
          <w:lang w:val="pl-PL"/>
        </w:rPr>
      </w:pPr>
      <w:r w:rsidRPr="002A15BB">
        <w:rPr>
          <w:b/>
          <w:color w:val="000000"/>
          <w:sz w:val="28"/>
          <w:szCs w:val="28"/>
          <w:lang w:val="pl-PL"/>
        </w:rPr>
        <w:tab/>
        <w:t>Przed tak wielkim Sakramentem</w:t>
      </w:r>
      <w:r w:rsidRPr="002A15BB">
        <w:rPr>
          <w:color w:val="000000"/>
          <w:sz w:val="28"/>
          <w:szCs w:val="28"/>
          <w:lang w:val="pl-PL"/>
        </w:rPr>
        <w:t xml:space="preserve"> upadajmy wszyscy wraz, </w:t>
      </w:r>
    </w:p>
    <w:p w14:paraId="0C7106D6" w14:textId="77777777" w:rsidR="0059335F" w:rsidRPr="002A15BB" w:rsidRDefault="0059335F" w:rsidP="0059335F">
      <w:pPr>
        <w:rPr>
          <w:color w:val="000000"/>
          <w:sz w:val="28"/>
          <w:szCs w:val="28"/>
          <w:lang w:val="pl-PL"/>
        </w:rPr>
      </w:pPr>
      <w:r w:rsidRPr="002A15BB">
        <w:rPr>
          <w:color w:val="000000"/>
          <w:sz w:val="28"/>
          <w:szCs w:val="28"/>
          <w:lang w:val="pl-PL"/>
        </w:rPr>
        <w:tab/>
        <w:t xml:space="preserve">Niech przed Nowym Testamentem starych praw ustąpi czas. </w:t>
      </w:r>
    </w:p>
    <w:p w14:paraId="671FF77D" w14:textId="77777777" w:rsidR="0059335F" w:rsidRPr="002A15BB" w:rsidRDefault="0059335F" w:rsidP="0059335F">
      <w:pPr>
        <w:rPr>
          <w:color w:val="000000"/>
          <w:sz w:val="28"/>
          <w:szCs w:val="28"/>
          <w:lang w:val="pl-PL"/>
        </w:rPr>
      </w:pPr>
      <w:r w:rsidRPr="002A15BB">
        <w:rPr>
          <w:color w:val="000000"/>
          <w:sz w:val="28"/>
          <w:szCs w:val="28"/>
          <w:lang w:val="pl-PL"/>
        </w:rPr>
        <w:tab/>
        <w:t xml:space="preserve">Co dla zmysłów niepojęte, niech dopełni wiara w nas. </w:t>
      </w:r>
    </w:p>
    <w:p w14:paraId="506655A5" w14:textId="77777777" w:rsidR="0059335F" w:rsidRPr="002A15BB" w:rsidRDefault="0059335F" w:rsidP="0059335F">
      <w:pPr>
        <w:rPr>
          <w:color w:val="000000"/>
          <w:sz w:val="28"/>
          <w:szCs w:val="28"/>
          <w:lang w:val="pl-PL"/>
        </w:rPr>
      </w:pPr>
      <w:r w:rsidRPr="002A15BB">
        <w:rPr>
          <w:color w:val="000000"/>
          <w:sz w:val="28"/>
          <w:szCs w:val="28"/>
          <w:lang w:val="pl-PL"/>
        </w:rPr>
        <w:tab/>
        <w:t xml:space="preserve">Bogu Ojcu i Synowi hołd po wszystkie nieśmy dni, </w:t>
      </w:r>
    </w:p>
    <w:p w14:paraId="00F06F9D" w14:textId="77777777" w:rsidR="0059335F" w:rsidRPr="002A15BB" w:rsidRDefault="0059335F" w:rsidP="0059335F">
      <w:pPr>
        <w:rPr>
          <w:color w:val="000000"/>
          <w:sz w:val="28"/>
          <w:szCs w:val="28"/>
          <w:lang w:val="pl-PL"/>
        </w:rPr>
      </w:pPr>
      <w:r w:rsidRPr="002A15BB">
        <w:rPr>
          <w:color w:val="000000"/>
          <w:sz w:val="28"/>
          <w:szCs w:val="28"/>
          <w:lang w:val="pl-PL"/>
        </w:rPr>
        <w:tab/>
        <w:t xml:space="preserve">Niech podaje wiek wiekowi hymn triumfu, dzięki, czci: </w:t>
      </w:r>
    </w:p>
    <w:p w14:paraId="22F69741" w14:textId="77777777" w:rsidR="0059335F" w:rsidRPr="002A15BB" w:rsidRDefault="0059335F" w:rsidP="0059335F">
      <w:pPr>
        <w:rPr>
          <w:color w:val="000000"/>
          <w:sz w:val="28"/>
          <w:szCs w:val="28"/>
          <w:lang w:val="pl-PL"/>
        </w:rPr>
      </w:pPr>
      <w:r w:rsidRPr="002A15BB">
        <w:rPr>
          <w:color w:val="000000"/>
          <w:sz w:val="28"/>
          <w:szCs w:val="28"/>
          <w:lang w:val="pl-PL"/>
        </w:rPr>
        <w:tab/>
        <w:t xml:space="preserve">A równemu Im Duchowi niechaj wieczna chwała brzmi. </w:t>
      </w:r>
    </w:p>
    <w:p w14:paraId="69155B73" w14:textId="77777777" w:rsidR="0059335F" w:rsidRDefault="00DB09BC" w:rsidP="0059335F">
      <w:pPr>
        <w:rPr>
          <w:b/>
          <w:i/>
          <w:sz w:val="28"/>
          <w:szCs w:val="28"/>
          <w:lang w:val="pl-PL"/>
        </w:rPr>
      </w:pPr>
      <w:r w:rsidRPr="002A15BB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42C39C6A" wp14:editId="65546559">
            <wp:simplePos x="0" y="0"/>
            <wp:positionH relativeFrom="column">
              <wp:posOffset>3108261</wp:posOffset>
            </wp:positionH>
            <wp:positionV relativeFrom="paragraph">
              <wp:posOffset>-1230</wp:posOffset>
            </wp:positionV>
            <wp:extent cx="1261294" cy="2046504"/>
            <wp:effectExtent l="19050" t="0" r="0" b="0"/>
            <wp:wrapNone/>
            <wp:docPr id="4" name="Bild 4" descr="http://t1.gstatic.com/images?q=tbn:ANd9GcQ2ivfktV9voLAYwFXTYsgJPuXsXR8dJ2jZLic5PLWb6IDmZdSi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1.gstatic.com/images?q=tbn:ANd9GcQ2ivfktV9voLAYwFXTYsgJPuXsXR8dJ2jZLic5PLWb6IDmZdSic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294" cy="2046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335F" w:rsidRPr="002A15BB">
        <w:rPr>
          <w:b/>
          <w:i/>
          <w:sz w:val="28"/>
          <w:szCs w:val="28"/>
          <w:lang w:val="pl-PL"/>
        </w:rPr>
        <w:t>Błogosławieństwo</w:t>
      </w:r>
    </w:p>
    <w:p w14:paraId="73623104" w14:textId="77777777" w:rsidR="00DD01FD" w:rsidRPr="002A15BB" w:rsidRDefault="00DD01FD" w:rsidP="0059335F">
      <w:pPr>
        <w:rPr>
          <w:b/>
          <w:i/>
          <w:sz w:val="28"/>
          <w:szCs w:val="28"/>
          <w:lang w:val="pl-PL"/>
        </w:rPr>
      </w:pPr>
    </w:p>
    <w:p w14:paraId="18FF4DB5" w14:textId="77777777" w:rsidR="0059335F" w:rsidRPr="002A15BB" w:rsidRDefault="0059335F" w:rsidP="0059335F">
      <w:pPr>
        <w:rPr>
          <w:b/>
          <w:i/>
          <w:sz w:val="28"/>
          <w:szCs w:val="28"/>
          <w:lang w:val="pl-PL"/>
        </w:rPr>
      </w:pPr>
      <w:r w:rsidRPr="002A15BB">
        <w:rPr>
          <w:b/>
          <w:i/>
          <w:sz w:val="28"/>
          <w:szCs w:val="28"/>
          <w:lang w:val="pl-PL"/>
        </w:rPr>
        <w:t>Pieśń po błogosławieństwie</w:t>
      </w:r>
    </w:p>
    <w:p w14:paraId="1554D7EC" w14:textId="77777777" w:rsidR="0059335F" w:rsidRPr="002A15BB" w:rsidRDefault="0059335F" w:rsidP="0059335F">
      <w:pPr>
        <w:rPr>
          <w:sz w:val="28"/>
          <w:szCs w:val="28"/>
          <w:lang w:val="pl-PL"/>
        </w:rPr>
      </w:pPr>
    </w:p>
    <w:p w14:paraId="72EC30EE" w14:textId="77777777" w:rsidR="0059335F" w:rsidRPr="002A15BB" w:rsidRDefault="0059335F" w:rsidP="0059335F">
      <w:pPr>
        <w:rPr>
          <w:sz w:val="28"/>
          <w:szCs w:val="28"/>
          <w:lang w:val="pl-PL"/>
        </w:rPr>
      </w:pPr>
      <w:r w:rsidRPr="002A15BB">
        <w:rPr>
          <w:sz w:val="28"/>
          <w:szCs w:val="28"/>
          <w:lang w:val="pl-PL"/>
        </w:rPr>
        <w:tab/>
        <w:t>Wielbię Ciebie...</w:t>
      </w:r>
    </w:p>
    <w:p w14:paraId="6A1DFD24" w14:textId="77777777" w:rsidR="0059335F" w:rsidRPr="002A15BB" w:rsidRDefault="0059335F" w:rsidP="0059335F">
      <w:pPr>
        <w:pStyle w:val="Normalwebb"/>
        <w:spacing w:before="0" w:beforeAutospacing="0" w:after="0" w:afterAutospacing="0"/>
        <w:rPr>
          <w:sz w:val="28"/>
          <w:szCs w:val="28"/>
          <w:lang w:val="pl-PL"/>
        </w:rPr>
      </w:pPr>
    </w:p>
    <w:p w14:paraId="1B853076" w14:textId="77777777" w:rsidR="00DD01FD" w:rsidRDefault="0059335F" w:rsidP="0059335F">
      <w:pPr>
        <w:rPr>
          <w:color w:val="000000"/>
          <w:sz w:val="28"/>
          <w:szCs w:val="28"/>
          <w:lang w:val="pl-PL"/>
        </w:rPr>
      </w:pPr>
      <w:r w:rsidRPr="002A15BB">
        <w:rPr>
          <w:b/>
          <w:color w:val="000000"/>
          <w:sz w:val="28"/>
          <w:szCs w:val="28"/>
          <w:lang w:val="pl-PL"/>
        </w:rPr>
        <w:t>Najświętsze Serce Boże,</w:t>
      </w:r>
      <w:r w:rsidRPr="002A15BB">
        <w:rPr>
          <w:color w:val="000000"/>
          <w:sz w:val="28"/>
          <w:szCs w:val="28"/>
          <w:lang w:val="pl-PL"/>
        </w:rPr>
        <w:t xml:space="preserve"> poświęcamy Ci </w:t>
      </w:r>
    </w:p>
    <w:p w14:paraId="5FA0E54C" w14:textId="77777777" w:rsidR="00DD01FD" w:rsidRDefault="0059335F" w:rsidP="0059335F">
      <w:pPr>
        <w:rPr>
          <w:color w:val="000000"/>
          <w:sz w:val="28"/>
          <w:szCs w:val="28"/>
          <w:lang w:val="pl-PL"/>
        </w:rPr>
      </w:pPr>
      <w:r w:rsidRPr="002A15BB">
        <w:rPr>
          <w:color w:val="000000"/>
          <w:sz w:val="28"/>
          <w:szCs w:val="28"/>
          <w:lang w:val="pl-PL"/>
        </w:rPr>
        <w:t>Naszą Ojczyznę i nasze miast</w:t>
      </w:r>
      <w:r w:rsidR="00DD01FD">
        <w:rPr>
          <w:color w:val="000000"/>
          <w:sz w:val="28"/>
          <w:szCs w:val="28"/>
          <w:lang w:val="pl-PL"/>
        </w:rPr>
        <w:t>a</w:t>
      </w:r>
      <w:r w:rsidRPr="002A15BB">
        <w:rPr>
          <w:color w:val="000000"/>
          <w:sz w:val="28"/>
          <w:szCs w:val="28"/>
          <w:lang w:val="pl-PL"/>
        </w:rPr>
        <w:t xml:space="preserve">, </w:t>
      </w:r>
    </w:p>
    <w:p w14:paraId="3A898AEC" w14:textId="77777777" w:rsidR="0059335F" w:rsidRPr="002A15BB" w:rsidRDefault="0059335F" w:rsidP="0059335F">
      <w:pPr>
        <w:rPr>
          <w:color w:val="000000"/>
          <w:sz w:val="28"/>
          <w:szCs w:val="28"/>
          <w:lang w:val="pl-PL"/>
        </w:rPr>
      </w:pPr>
      <w:r w:rsidRPr="002A15BB">
        <w:rPr>
          <w:color w:val="000000"/>
          <w:sz w:val="28"/>
          <w:szCs w:val="28"/>
          <w:lang w:val="pl-PL"/>
        </w:rPr>
        <w:t xml:space="preserve">Nasze rodziny i nas samych; </w:t>
      </w:r>
    </w:p>
    <w:p w14:paraId="49A3524E" w14:textId="77777777" w:rsidR="0059335F" w:rsidRPr="002A15BB" w:rsidRDefault="0059335F" w:rsidP="0059335F">
      <w:pPr>
        <w:rPr>
          <w:color w:val="000000"/>
          <w:sz w:val="28"/>
          <w:szCs w:val="28"/>
          <w:lang w:val="pl-PL"/>
        </w:rPr>
      </w:pPr>
      <w:r w:rsidRPr="002A15BB">
        <w:rPr>
          <w:color w:val="000000"/>
          <w:sz w:val="28"/>
          <w:szCs w:val="28"/>
          <w:lang w:val="pl-PL"/>
        </w:rPr>
        <w:t>Serce Boże, przyjdź Królestwo Twoje.</w:t>
      </w:r>
    </w:p>
    <w:p w14:paraId="19995A9F" w14:textId="77777777" w:rsidR="0059335F" w:rsidRPr="002A15BB" w:rsidRDefault="0059335F" w:rsidP="0059335F">
      <w:pPr>
        <w:rPr>
          <w:color w:val="000000"/>
          <w:sz w:val="28"/>
          <w:szCs w:val="28"/>
          <w:lang w:val="pl-PL"/>
        </w:rPr>
      </w:pPr>
    </w:p>
    <w:p w14:paraId="2B3648E6" w14:textId="77777777" w:rsidR="002A15BB" w:rsidRPr="002A15BB" w:rsidRDefault="002A15BB" w:rsidP="0059335F">
      <w:pPr>
        <w:rPr>
          <w:color w:val="000000"/>
          <w:sz w:val="28"/>
          <w:szCs w:val="28"/>
          <w:lang w:val="pl-PL"/>
        </w:rPr>
      </w:pPr>
    </w:p>
    <w:p w14:paraId="5C976FCD" w14:textId="77777777" w:rsidR="002A15BB" w:rsidRPr="002A15BB" w:rsidRDefault="002A15BB" w:rsidP="002A15BB">
      <w:pPr>
        <w:rPr>
          <w:color w:val="000000"/>
          <w:sz w:val="28"/>
          <w:szCs w:val="28"/>
          <w:lang w:val="pl-PL"/>
        </w:rPr>
      </w:pPr>
      <w:r w:rsidRPr="002A15BB">
        <w:rPr>
          <w:b/>
          <w:color w:val="000000"/>
          <w:sz w:val="28"/>
          <w:szCs w:val="28"/>
          <w:lang w:val="pl-PL"/>
        </w:rPr>
        <w:t>O niewysłowione</w:t>
      </w:r>
      <w:r w:rsidRPr="002A15BB">
        <w:rPr>
          <w:color w:val="000000"/>
          <w:sz w:val="28"/>
          <w:szCs w:val="28"/>
          <w:lang w:val="pl-PL"/>
        </w:rPr>
        <w:t xml:space="preserve"> szczęście zajaśniało, Gdy Słowo wcielone Serce Swe nam dało, </w:t>
      </w:r>
      <w:r w:rsidRPr="002A15BB">
        <w:rPr>
          <w:i/>
          <w:iCs/>
          <w:color w:val="000000"/>
          <w:sz w:val="28"/>
          <w:szCs w:val="28"/>
          <w:lang w:val="pl-PL"/>
        </w:rPr>
        <w:t>Cud Boskiej miłości, o duszo ludzka głoś;</w:t>
      </w:r>
    </w:p>
    <w:p w14:paraId="38A8F9EB" w14:textId="77777777" w:rsidR="002A15BB" w:rsidRPr="002A15BB" w:rsidRDefault="002A15BB" w:rsidP="002A15BB">
      <w:pPr>
        <w:rPr>
          <w:color w:val="000000"/>
          <w:sz w:val="28"/>
          <w:szCs w:val="28"/>
          <w:lang w:val="pl-PL"/>
        </w:rPr>
      </w:pPr>
      <w:r w:rsidRPr="002A15BB">
        <w:rPr>
          <w:i/>
          <w:iCs/>
          <w:color w:val="000000"/>
          <w:sz w:val="28"/>
          <w:szCs w:val="28"/>
          <w:lang w:val="pl-PL"/>
        </w:rPr>
        <w:t>Ku wiecznej światłości dźwięki twej pieśni wznoś.</w:t>
      </w:r>
    </w:p>
    <w:p w14:paraId="45887C2B" w14:textId="77777777" w:rsidR="002A15BB" w:rsidRPr="002A15BB" w:rsidRDefault="002A15BB" w:rsidP="002A15BB">
      <w:pPr>
        <w:rPr>
          <w:color w:val="000000"/>
          <w:sz w:val="28"/>
          <w:szCs w:val="28"/>
          <w:lang w:val="pl-PL"/>
        </w:rPr>
      </w:pPr>
      <w:r w:rsidRPr="002A15BB">
        <w:rPr>
          <w:color w:val="000000"/>
          <w:sz w:val="28"/>
          <w:szCs w:val="28"/>
          <w:lang w:val="pl-PL"/>
        </w:rPr>
        <w:tab/>
      </w:r>
      <w:r w:rsidRPr="002A15BB">
        <w:rPr>
          <w:color w:val="000000"/>
          <w:sz w:val="28"/>
          <w:szCs w:val="28"/>
          <w:lang w:val="pl-PL"/>
        </w:rPr>
        <w:tab/>
        <w:t>Jakież na tej ziemi skarby posiadamy!</w:t>
      </w:r>
    </w:p>
    <w:p w14:paraId="2010689F" w14:textId="77777777" w:rsidR="00DD01FD" w:rsidRDefault="002A15BB" w:rsidP="002A15BB">
      <w:pPr>
        <w:rPr>
          <w:color w:val="000000"/>
          <w:sz w:val="28"/>
          <w:szCs w:val="28"/>
          <w:lang w:val="pl-PL"/>
        </w:rPr>
      </w:pPr>
      <w:r w:rsidRPr="002A15BB">
        <w:rPr>
          <w:color w:val="000000"/>
          <w:sz w:val="28"/>
          <w:szCs w:val="28"/>
          <w:lang w:val="pl-PL"/>
        </w:rPr>
        <w:tab/>
      </w:r>
      <w:r w:rsidRPr="002A15BB">
        <w:rPr>
          <w:color w:val="000000"/>
          <w:sz w:val="28"/>
          <w:szCs w:val="28"/>
          <w:lang w:val="pl-PL"/>
        </w:rPr>
        <w:tab/>
        <w:t xml:space="preserve">Bóg mieszka z grzesznymi, serce Jego mamy. </w:t>
      </w:r>
    </w:p>
    <w:p w14:paraId="308A5DED" w14:textId="77777777" w:rsidR="002A15BB" w:rsidRPr="002A15BB" w:rsidRDefault="00DD01FD" w:rsidP="002A15BB">
      <w:pPr>
        <w:rPr>
          <w:color w:val="000000"/>
          <w:sz w:val="28"/>
          <w:szCs w:val="28"/>
          <w:lang w:val="pl-PL"/>
        </w:rPr>
      </w:pPr>
      <w:r>
        <w:rPr>
          <w:color w:val="000000"/>
          <w:sz w:val="28"/>
          <w:szCs w:val="28"/>
          <w:lang w:val="pl-PL"/>
        </w:rPr>
        <w:tab/>
      </w:r>
      <w:r>
        <w:rPr>
          <w:color w:val="000000"/>
          <w:sz w:val="28"/>
          <w:szCs w:val="28"/>
          <w:lang w:val="pl-PL"/>
        </w:rPr>
        <w:tab/>
      </w:r>
      <w:r w:rsidR="002A15BB" w:rsidRPr="002A15BB">
        <w:rPr>
          <w:i/>
          <w:iCs/>
          <w:color w:val="000000"/>
          <w:sz w:val="28"/>
          <w:szCs w:val="28"/>
          <w:lang w:val="pl-PL"/>
        </w:rPr>
        <w:t>Cud Boskiej...</w:t>
      </w:r>
    </w:p>
    <w:p w14:paraId="47420F7C" w14:textId="77777777" w:rsidR="002A15BB" w:rsidRPr="002A15BB" w:rsidRDefault="002A15BB" w:rsidP="002A15BB">
      <w:pPr>
        <w:rPr>
          <w:color w:val="000000"/>
          <w:sz w:val="28"/>
          <w:szCs w:val="28"/>
          <w:lang w:val="pl-PL"/>
        </w:rPr>
      </w:pPr>
      <w:r w:rsidRPr="002A15BB">
        <w:rPr>
          <w:color w:val="000000"/>
          <w:sz w:val="28"/>
          <w:szCs w:val="28"/>
          <w:lang w:val="pl-PL"/>
        </w:rPr>
        <w:t>Miłość świat ten cały w niebo zamieniła,</w:t>
      </w:r>
    </w:p>
    <w:p w14:paraId="4C58DF57" w14:textId="77777777" w:rsidR="0059335F" w:rsidRDefault="002A15BB" w:rsidP="00DD01FD">
      <w:pPr>
        <w:rPr>
          <w:i/>
          <w:iCs/>
          <w:color w:val="000000"/>
          <w:sz w:val="28"/>
          <w:szCs w:val="28"/>
          <w:lang w:val="pl-PL"/>
        </w:rPr>
      </w:pPr>
      <w:r w:rsidRPr="002A15BB">
        <w:rPr>
          <w:color w:val="000000"/>
          <w:sz w:val="28"/>
          <w:szCs w:val="28"/>
          <w:lang w:val="pl-PL"/>
        </w:rPr>
        <w:t xml:space="preserve">Gdy w tej Hostii małej serce Boże skryła. </w:t>
      </w:r>
      <w:r w:rsidRPr="002A15BB">
        <w:rPr>
          <w:i/>
          <w:iCs/>
          <w:color w:val="000000"/>
          <w:sz w:val="28"/>
          <w:szCs w:val="28"/>
          <w:lang w:val="pl-PL"/>
        </w:rPr>
        <w:t>Cud Boskiej...</w:t>
      </w:r>
    </w:p>
    <w:p w14:paraId="087CD78A" w14:textId="77777777" w:rsidR="00DD01FD" w:rsidRDefault="00DD01FD" w:rsidP="00DD01FD">
      <w:pPr>
        <w:rPr>
          <w:i/>
          <w:iCs/>
          <w:color w:val="000000"/>
          <w:sz w:val="28"/>
          <w:szCs w:val="28"/>
          <w:lang w:val="pl-PL"/>
        </w:rPr>
      </w:pPr>
    </w:p>
    <w:p w14:paraId="38656ED3" w14:textId="77777777" w:rsidR="00DD01FD" w:rsidRDefault="00DD01FD" w:rsidP="00DD01FD">
      <w:pPr>
        <w:rPr>
          <w:i/>
          <w:iCs/>
          <w:color w:val="000000"/>
          <w:sz w:val="28"/>
          <w:szCs w:val="28"/>
          <w:lang w:val="pl-PL"/>
        </w:rPr>
      </w:pPr>
    </w:p>
    <w:p w14:paraId="26595624" w14:textId="77777777" w:rsidR="00DD01FD" w:rsidRPr="002A15BB" w:rsidRDefault="00DD01FD" w:rsidP="00DD01FD">
      <w:pPr>
        <w:rPr>
          <w:color w:val="000000"/>
          <w:sz w:val="28"/>
          <w:szCs w:val="28"/>
          <w:lang w:val="pl-PL"/>
        </w:rPr>
      </w:pPr>
      <w:r w:rsidRPr="002A15BB">
        <w:rPr>
          <w:b/>
          <w:color w:val="000000"/>
          <w:sz w:val="28"/>
          <w:szCs w:val="28"/>
          <w:lang w:val="pl-PL"/>
        </w:rPr>
        <w:t>Pobłogosław Jezu</w:t>
      </w:r>
      <w:r w:rsidRPr="002A15BB">
        <w:rPr>
          <w:color w:val="000000"/>
          <w:sz w:val="28"/>
          <w:szCs w:val="28"/>
          <w:lang w:val="pl-PL"/>
        </w:rPr>
        <w:t xml:space="preserve"> drogi, tym co Serce Twe kochają,</w:t>
      </w:r>
    </w:p>
    <w:p w14:paraId="4C4A737A" w14:textId="77777777" w:rsidR="00DD01FD" w:rsidRPr="002A15BB" w:rsidRDefault="00DD01FD" w:rsidP="00DD01FD">
      <w:pPr>
        <w:rPr>
          <w:color w:val="000000"/>
          <w:sz w:val="28"/>
          <w:szCs w:val="28"/>
          <w:lang w:val="pl-PL"/>
        </w:rPr>
      </w:pPr>
      <w:r w:rsidRPr="002A15BB">
        <w:rPr>
          <w:color w:val="000000"/>
          <w:sz w:val="28"/>
          <w:szCs w:val="28"/>
          <w:lang w:val="pl-PL"/>
        </w:rPr>
        <w:t>Niechaj skarb ten cenny, drogi, na wiek wieków posiadają.</w:t>
      </w:r>
    </w:p>
    <w:p w14:paraId="5F3CE556" w14:textId="77777777" w:rsidR="00DD01FD" w:rsidRPr="002A15BB" w:rsidRDefault="00DD01FD" w:rsidP="00DD01FD">
      <w:pPr>
        <w:rPr>
          <w:color w:val="000000"/>
          <w:sz w:val="28"/>
          <w:szCs w:val="28"/>
          <w:lang w:val="pl-PL"/>
        </w:rPr>
      </w:pPr>
      <w:r w:rsidRPr="002A15BB">
        <w:rPr>
          <w:color w:val="000000"/>
          <w:sz w:val="28"/>
          <w:szCs w:val="28"/>
          <w:lang w:val="pl-PL"/>
        </w:rPr>
        <w:tab/>
      </w:r>
      <w:r w:rsidRPr="002A15BB">
        <w:rPr>
          <w:color w:val="000000"/>
          <w:sz w:val="28"/>
          <w:szCs w:val="28"/>
          <w:lang w:val="pl-PL"/>
        </w:rPr>
        <w:tab/>
        <w:t xml:space="preserve">Za Twe łaski dziękujemy, które Serce Twoje dało, </w:t>
      </w:r>
    </w:p>
    <w:p w14:paraId="3E37022A" w14:textId="77777777" w:rsidR="00DD01FD" w:rsidRPr="002A15BB" w:rsidRDefault="00DD01FD" w:rsidP="00DD01FD">
      <w:pPr>
        <w:rPr>
          <w:color w:val="000000"/>
          <w:sz w:val="28"/>
          <w:szCs w:val="28"/>
          <w:lang w:val="pl-PL"/>
        </w:rPr>
      </w:pPr>
      <w:r w:rsidRPr="002A15BB">
        <w:rPr>
          <w:color w:val="000000"/>
          <w:sz w:val="28"/>
          <w:szCs w:val="28"/>
          <w:lang w:val="pl-PL"/>
        </w:rPr>
        <w:tab/>
      </w:r>
      <w:r w:rsidRPr="002A15BB">
        <w:rPr>
          <w:color w:val="000000"/>
          <w:sz w:val="28"/>
          <w:szCs w:val="28"/>
          <w:lang w:val="pl-PL"/>
        </w:rPr>
        <w:tab/>
        <w:t>W dani duszę Ci niesiemy, by nas Serce Twe kochało.</w:t>
      </w:r>
    </w:p>
    <w:p w14:paraId="5F5ACAA4" w14:textId="77777777" w:rsidR="00DD01FD" w:rsidRPr="002A15BB" w:rsidRDefault="00DD01FD" w:rsidP="00DD01FD">
      <w:pPr>
        <w:rPr>
          <w:color w:val="000000"/>
          <w:sz w:val="28"/>
          <w:szCs w:val="28"/>
          <w:lang w:val="pl-PL"/>
        </w:rPr>
      </w:pPr>
      <w:r w:rsidRPr="002A15BB">
        <w:rPr>
          <w:color w:val="000000"/>
          <w:sz w:val="28"/>
          <w:szCs w:val="28"/>
          <w:lang w:val="pl-PL"/>
        </w:rPr>
        <w:t>Trzykroć święte Serce Boga, Tobie śpiewa niebo całe,</w:t>
      </w:r>
    </w:p>
    <w:p w14:paraId="391CD710" w14:textId="77777777" w:rsidR="00DD01FD" w:rsidRPr="002A15BB" w:rsidRDefault="00DD01FD" w:rsidP="00DD01FD">
      <w:pPr>
        <w:rPr>
          <w:color w:val="000000"/>
          <w:sz w:val="28"/>
          <w:szCs w:val="28"/>
          <w:lang w:val="pl-PL"/>
        </w:rPr>
      </w:pPr>
      <w:r w:rsidRPr="002A15BB">
        <w:rPr>
          <w:color w:val="000000"/>
          <w:sz w:val="28"/>
          <w:szCs w:val="28"/>
          <w:lang w:val="pl-PL"/>
        </w:rPr>
        <w:t>Ciebie wielbi Matko droga, Tobie lud Twój składa chwałę.</w:t>
      </w:r>
    </w:p>
    <w:p w14:paraId="2273405B" w14:textId="77777777" w:rsidR="00DD01FD" w:rsidRPr="002A15BB" w:rsidRDefault="00DD01FD" w:rsidP="00DD01FD">
      <w:pPr>
        <w:rPr>
          <w:color w:val="000000"/>
          <w:sz w:val="28"/>
          <w:szCs w:val="28"/>
          <w:lang w:val="pl-PL"/>
        </w:rPr>
      </w:pPr>
      <w:r w:rsidRPr="002A15BB">
        <w:rPr>
          <w:color w:val="000000"/>
          <w:sz w:val="28"/>
          <w:szCs w:val="28"/>
          <w:lang w:val="pl-PL"/>
        </w:rPr>
        <w:tab/>
      </w:r>
      <w:r w:rsidRPr="002A15BB">
        <w:rPr>
          <w:color w:val="000000"/>
          <w:sz w:val="28"/>
          <w:szCs w:val="28"/>
          <w:lang w:val="pl-PL"/>
        </w:rPr>
        <w:tab/>
        <w:t>Nie opuszczaj nas, o Panie, odpuść grzesznym liczne winy,</w:t>
      </w:r>
    </w:p>
    <w:p w14:paraId="3A7897BC" w14:textId="77777777" w:rsidR="00DD01FD" w:rsidRPr="002A15BB" w:rsidRDefault="00DD01FD" w:rsidP="00DD01FD">
      <w:pPr>
        <w:rPr>
          <w:color w:val="000000"/>
          <w:sz w:val="28"/>
          <w:szCs w:val="28"/>
          <w:lang w:val="pl-PL"/>
        </w:rPr>
      </w:pPr>
      <w:r w:rsidRPr="002A15BB">
        <w:rPr>
          <w:color w:val="000000"/>
          <w:sz w:val="28"/>
          <w:szCs w:val="28"/>
          <w:lang w:val="pl-PL"/>
        </w:rPr>
        <w:tab/>
      </w:r>
      <w:r w:rsidRPr="002A15BB">
        <w:rPr>
          <w:color w:val="000000"/>
          <w:sz w:val="28"/>
          <w:szCs w:val="28"/>
          <w:lang w:val="pl-PL"/>
        </w:rPr>
        <w:tab/>
        <w:t xml:space="preserve">Daj nam w Serca Twego Ranie, błogosławieństw zdrój </w:t>
      </w:r>
      <w:r>
        <w:rPr>
          <w:color w:val="000000"/>
          <w:sz w:val="28"/>
          <w:szCs w:val="28"/>
          <w:lang w:val="pl-PL"/>
        </w:rPr>
        <w:tab/>
      </w:r>
      <w:r>
        <w:rPr>
          <w:color w:val="000000"/>
          <w:sz w:val="28"/>
          <w:szCs w:val="28"/>
          <w:lang w:val="pl-PL"/>
        </w:rPr>
        <w:tab/>
      </w:r>
      <w:r>
        <w:rPr>
          <w:color w:val="000000"/>
          <w:sz w:val="28"/>
          <w:szCs w:val="28"/>
          <w:lang w:val="pl-PL"/>
        </w:rPr>
        <w:tab/>
      </w:r>
      <w:r>
        <w:rPr>
          <w:color w:val="000000"/>
          <w:sz w:val="28"/>
          <w:szCs w:val="28"/>
          <w:lang w:val="pl-PL"/>
        </w:rPr>
        <w:tab/>
      </w:r>
      <w:r w:rsidRPr="002A15BB">
        <w:rPr>
          <w:color w:val="000000"/>
          <w:sz w:val="28"/>
          <w:szCs w:val="28"/>
          <w:lang w:val="pl-PL"/>
        </w:rPr>
        <w:t xml:space="preserve">jedyny. </w:t>
      </w:r>
    </w:p>
    <w:p w14:paraId="3F61D55F" w14:textId="77777777" w:rsidR="00DD01FD" w:rsidRPr="002A15BB" w:rsidRDefault="00DD01FD" w:rsidP="00DD01FD">
      <w:pPr>
        <w:rPr>
          <w:color w:val="000000"/>
          <w:sz w:val="28"/>
          <w:szCs w:val="28"/>
          <w:lang w:val="pl-PL"/>
        </w:rPr>
      </w:pPr>
      <w:r w:rsidRPr="002A15BB">
        <w:rPr>
          <w:color w:val="000000"/>
          <w:sz w:val="28"/>
          <w:szCs w:val="28"/>
          <w:lang w:val="pl-PL"/>
        </w:rPr>
        <w:t>Zostań, słodki Jezu z nami, świeć nam Serca promieniami,</w:t>
      </w:r>
    </w:p>
    <w:p w14:paraId="274381B1" w14:textId="77777777" w:rsidR="00DD01FD" w:rsidRPr="0059335F" w:rsidRDefault="00DD01FD" w:rsidP="00DD01FD">
      <w:pPr>
        <w:rPr>
          <w:sz w:val="28"/>
          <w:szCs w:val="28"/>
          <w:lang w:val="pl-PL"/>
        </w:rPr>
      </w:pPr>
      <w:r w:rsidRPr="002A15BB">
        <w:rPr>
          <w:color w:val="000000"/>
          <w:sz w:val="28"/>
          <w:szCs w:val="28"/>
          <w:lang w:val="pl-PL"/>
        </w:rPr>
        <w:t>Świeć nam słońcem Twej miłości, na tej ziemi i w wieczności.</w:t>
      </w:r>
    </w:p>
    <w:sectPr w:rsidR="00DD01FD" w:rsidRPr="0059335F" w:rsidSect="0059335F">
      <w:pgSz w:w="8392" w:h="11907" w:code="11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35F"/>
    <w:rsid w:val="000063F5"/>
    <w:rsid w:val="00012792"/>
    <w:rsid w:val="00017772"/>
    <w:rsid w:val="0002518E"/>
    <w:rsid w:val="00025648"/>
    <w:rsid w:val="00031B2C"/>
    <w:rsid w:val="00032AC5"/>
    <w:rsid w:val="00044F0C"/>
    <w:rsid w:val="00056CEF"/>
    <w:rsid w:val="00061C61"/>
    <w:rsid w:val="000665DF"/>
    <w:rsid w:val="0008198D"/>
    <w:rsid w:val="00082A2F"/>
    <w:rsid w:val="00087117"/>
    <w:rsid w:val="00093015"/>
    <w:rsid w:val="000A34FF"/>
    <w:rsid w:val="000B0317"/>
    <w:rsid w:val="000B1AE9"/>
    <w:rsid w:val="000B4860"/>
    <w:rsid w:val="000C29E8"/>
    <w:rsid w:val="000C38F0"/>
    <w:rsid w:val="000C3DDE"/>
    <w:rsid w:val="000C6915"/>
    <w:rsid w:val="000C760F"/>
    <w:rsid w:val="000E36D5"/>
    <w:rsid w:val="000F76FD"/>
    <w:rsid w:val="00104B0F"/>
    <w:rsid w:val="00105A4E"/>
    <w:rsid w:val="00112891"/>
    <w:rsid w:val="00120A72"/>
    <w:rsid w:val="00127422"/>
    <w:rsid w:val="00132872"/>
    <w:rsid w:val="001340F0"/>
    <w:rsid w:val="00134A1D"/>
    <w:rsid w:val="001359DA"/>
    <w:rsid w:val="00150449"/>
    <w:rsid w:val="00151C99"/>
    <w:rsid w:val="001524E0"/>
    <w:rsid w:val="00156559"/>
    <w:rsid w:val="00160969"/>
    <w:rsid w:val="0016281A"/>
    <w:rsid w:val="0016438D"/>
    <w:rsid w:val="00166466"/>
    <w:rsid w:val="001702F3"/>
    <w:rsid w:val="0017223D"/>
    <w:rsid w:val="001744B8"/>
    <w:rsid w:val="00176262"/>
    <w:rsid w:val="00186F19"/>
    <w:rsid w:val="00191DC0"/>
    <w:rsid w:val="001A47E7"/>
    <w:rsid w:val="001A72CF"/>
    <w:rsid w:val="001A74CD"/>
    <w:rsid w:val="001B7951"/>
    <w:rsid w:val="001D6BFD"/>
    <w:rsid w:val="001E04E8"/>
    <w:rsid w:val="001E55FE"/>
    <w:rsid w:val="001E646A"/>
    <w:rsid w:val="001F1A08"/>
    <w:rsid w:val="002001FF"/>
    <w:rsid w:val="00203A22"/>
    <w:rsid w:val="002112F4"/>
    <w:rsid w:val="0022339F"/>
    <w:rsid w:val="00224057"/>
    <w:rsid w:val="00224DBF"/>
    <w:rsid w:val="00237B0C"/>
    <w:rsid w:val="002436A7"/>
    <w:rsid w:val="0024372B"/>
    <w:rsid w:val="002442F0"/>
    <w:rsid w:val="002456DB"/>
    <w:rsid w:val="00245BF0"/>
    <w:rsid w:val="002563A9"/>
    <w:rsid w:val="00257ECC"/>
    <w:rsid w:val="00263D4B"/>
    <w:rsid w:val="00265267"/>
    <w:rsid w:val="00265B33"/>
    <w:rsid w:val="00266C75"/>
    <w:rsid w:val="0027408C"/>
    <w:rsid w:val="00277D18"/>
    <w:rsid w:val="002907CA"/>
    <w:rsid w:val="002977F1"/>
    <w:rsid w:val="002A15BB"/>
    <w:rsid w:val="002A5C27"/>
    <w:rsid w:val="002B56ED"/>
    <w:rsid w:val="002C10B8"/>
    <w:rsid w:val="002C321C"/>
    <w:rsid w:val="002D0E01"/>
    <w:rsid w:val="002D32F2"/>
    <w:rsid w:val="002D76F7"/>
    <w:rsid w:val="002F64B2"/>
    <w:rsid w:val="002F710E"/>
    <w:rsid w:val="00303182"/>
    <w:rsid w:val="00304C6A"/>
    <w:rsid w:val="003119D1"/>
    <w:rsid w:val="00312024"/>
    <w:rsid w:val="00313E71"/>
    <w:rsid w:val="00314662"/>
    <w:rsid w:val="00332493"/>
    <w:rsid w:val="00335D65"/>
    <w:rsid w:val="00343CF1"/>
    <w:rsid w:val="00350CBD"/>
    <w:rsid w:val="00352D54"/>
    <w:rsid w:val="00355727"/>
    <w:rsid w:val="00355ECD"/>
    <w:rsid w:val="00362CCC"/>
    <w:rsid w:val="00363334"/>
    <w:rsid w:val="00367B77"/>
    <w:rsid w:val="00375A7A"/>
    <w:rsid w:val="00381DA8"/>
    <w:rsid w:val="0038453E"/>
    <w:rsid w:val="00391510"/>
    <w:rsid w:val="00391724"/>
    <w:rsid w:val="00392A3D"/>
    <w:rsid w:val="003A2CBC"/>
    <w:rsid w:val="003A696A"/>
    <w:rsid w:val="003B48C0"/>
    <w:rsid w:val="003B5A8B"/>
    <w:rsid w:val="003C0233"/>
    <w:rsid w:val="003C3D79"/>
    <w:rsid w:val="003C439B"/>
    <w:rsid w:val="003C55F8"/>
    <w:rsid w:val="003C5668"/>
    <w:rsid w:val="003D6B03"/>
    <w:rsid w:val="003E3D68"/>
    <w:rsid w:val="003E7AC7"/>
    <w:rsid w:val="003F620B"/>
    <w:rsid w:val="004038C1"/>
    <w:rsid w:val="00413DC6"/>
    <w:rsid w:val="00421968"/>
    <w:rsid w:val="004330DA"/>
    <w:rsid w:val="00433286"/>
    <w:rsid w:val="00437016"/>
    <w:rsid w:val="0044059C"/>
    <w:rsid w:val="00442154"/>
    <w:rsid w:val="00442526"/>
    <w:rsid w:val="00443937"/>
    <w:rsid w:val="00444E05"/>
    <w:rsid w:val="004503AB"/>
    <w:rsid w:val="00452E96"/>
    <w:rsid w:val="004554E9"/>
    <w:rsid w:val="00475081"/>
    <w:rsid w:val="00481C94"/>
    <w:rsid w:val="0048301A"/>
    <w:rsid w:val="004842BF"/>
    <w:rsid w:val="004873E1"/>
    <w:rsid w:val="00491F17"/>
    <w:rsid w:val="00493C2D"/>
    <w:rsid w:val="00495DB3"/>
    <w:rsid w:val="00496841"/>
    <w:rsid w:val="004A0771"/>
    <w:rsid w:val="004A2ED1"/>
    <w:rsid w:val="004A72BE"/>
    <w:rsid w:val="004B0A74"/>
    <w:rsid w:val="004B2852"/>
    <w:rsid w:val="004B6DAB"/>
    <w:rsid w:val="004B77D6"/>
    <w:rsid w:val="004C3DB8"/>
    <w:rsid w:val="004C4071"/>
    <w:rsid w:val="004C77EC"/>
    <w:rsid w:val="004E20D5"/>
    <w:rsid w:val="004F0DF5"/>
    <w:rsid w:val="004F38BA"/>
    <w:rsid w:val="004F43CB"/>
    <w:rsid w:val="004F600E"/>
    <w:rsid w:val="004F6F01"/>
    <w:rsid w:val="00501ABF"/>
    <w:rsid w:val="00521F28"/>
    <w:rsid w:val="00533618"/>
    <w:rsid w:val="00534AD6"/>
    <w:rsid w:val="005438EE"/>
    <w:rsid w:val="00545AEE"/>
    <w:rsid w:val="00550FF7"/>
    <w:rsid w:val="0055482B"/>
    <w:rsid w:val="005846E0"/>
    <w:rsid w:val="0059335F"/>
    <w:rsid w:val="005950B7"/>
    <w:rsid w:val="00596048"/>
    <w:rsid w:val="005A0C92"/>
    <w:rsid w:val="005A2580"/>
    <w:rsid w:val="005A5A93"/>
    <w:rsid w:val="005B3386"/>
    <w:rsid w:val="005B388B"/>
    <w:rsid w:val="005C1EF4"/>
    <w:rsid w:val="005D6E85"/>
    <w:rsid w:val="005F3B5D"/>
    <w:rsid w:val="0060181A"/>
    <w:rsid w:val="006021F1"/>
    <w:rsid w:val="0060338C"/>
    <w:rsid w:val="0060396B"/>
    <w:rsid w:val="00606103"/>
    <w:rsid w:val="00612F09"/>
    <w:rsid w:val="00622F71"/>
    <w:rsid w:val="00623369"/>
    <w:rsid w:val="00623B03"/>
    <w:rsid w:val="00625F38"/>
    <w:rsid w:val="00637E22"/>
    <w:rsid w:val="00637E79"/>
    <w:rsid w:val="00645084"/>
    <w:rsid w:val="00645B2C"/>
    <w:rsid w:val="00647570"/>
    <w:rsid w:val="006524C2"/>
    <w:rsid w:val="00655487"/>
    <w:rsid w:val="00662C18"/>
    <w:rsid w:val="00666183"/>
    <w:rsid w:val="0066794E"/>
    <w:rsid w:val="00676DA8"/>
    <w:rsid w:val="0067784C"/>
    <w:rsid w:val="0069291E"/>
    <w:rsid w:val="006B0418"/>
    <w:rsid w:val="006B3B8B"/>
    <w:rsid w:val="006B4EDD"/>
    <w:rsid w:val="006B500A"/>
    <w:rsid w:val="006C05C0"/>
    <w:rsid w:val="006C164B"/>
    <w:rsid w:val="006C2E17"/>
    <w:rsid w:val="006C69D8"/>
    <w:rsid w:val="006F1824"/>
    <w:rsid w:val="00705669"/>
    <w:rsid w:val="00710932"/>
    <w:rsid w:val="00710B05"/>
    <w:rsid w:val="00713A06"/>
    <w:rsid w:val="00713C2D"/>
    <w:rsid w:val="00714C98"/>
    <w:rsid w:val="007168B9"/>
    <w:rsid w:val="00717B39"/>
    <w:rsid w:val="00734324"/>
    <w:rsid w:val="00735667"/>
    <w:rsid w:val="00741110"/>
    <w:rsid w:val="00743A9A"/>
    <w:rsid w:val="0074669C"/>
    <w:rsid w:val="00751542"/>
    <w:rsid w:val="007604D8"/>
    <w:rsid w:val="00760F5B"/>
    <w:rsid w:val="00763280"/>
    <w:rsid w:val="0077159D"/>
    <w:rsid w:val="00771D20"/>
    <w:rsid w:val="00773B62"/>
    <w:rsid w:val="00773BCB"/>
    <w:rsid w:val="007755AD"/>
    <w:rsid w:val="0078336C"/>
    <w:rsid w:val="00785C45"/>
    <w:rsid w:val="007866A2"/>
    <w:rsid w:val="00787638"/>
    <w:rsid w:val="007A34BB"/>
    <w:rsid w:val="007B1021"/>
    <w:rsid w:val="007B20D3"/>
    <w:rsid w:val="007B581A"/>
    <w:rsid w:val="007B7F2A"/>
    <w:rsid w:val="007C7DE5"/>
    <w:rsid w:val="007D2D9F"/>
    <w:rsid w:val="007D43F8"/>
    <w:rsid w:val="007E0855"/>
    <w:rsid w:val="007E29DC"/>
    <w:rsid w:val="007E4AD2"/>
    <w:rsid w:val="007F47AD"/>
    <w:rsid w:val="00800C19"/>
    <w:rsid w:val="008107D0"/>
    <w:rsid w:val="00812C1A"/>
    <w:rsid w:val="008177C1"/>
    <w:rsid w:val="00821800"/>
    <w:rsid w:val="00826C1B"/>
    <w:rsid w:val="00826E5F"/>
    <w:rsid w:val="00831BFC"/>
    <w:rsid w:val="00834455"/>
    <w:rsid w:val="00837D73"/>
    <w:rsid w:val="0084358A"/>
    <w:rsid w:val="008448D1"/>
    <w:rsid w:val="00844FB3"/>
    <w:rsid w:val="00847CD1"/>
    <w:rsid w:val="008534B8"/>
    <w:rsid w:val="00854DEA"/>
    <w:rsid w:val="00870518"/>
    <w:rsid w:val="008818E8"/>
    <w:rsid w:val="00882C2A"/>
    <w:rsid w:val="00884DAE"/>
    <w:rsid w:val="00887386"/>
    <w:rsid w:val="00887D0E"/>
    <w:rsid w:val="008923D3"/>
    <w:rsid w:val="008B7397"/>
    <w:rsid w:val="008D3A1F"/>
    <w:rsid w:val="008E110E"/>
    <w:rsid w:val="008F6048"/>
    <w:rsid w:val="00901220"/>
    <w:rsid w:val="009035EC"/>
    <w:rsid w:val="009111A2"/>
    <w:rsid w:val="00913063"/>
    <w:rsid w:val="00924C0D"/>
    <w:rsid w:val="009529DC"/>
    <w:rsid w:val="009604DA"/>
    <w:rsid w:val="009761BF"/>
    <w:rsid w:val="00984174"/>
    <w:rsid w:val="00991967"/>
    <w:rsid w:val="00992E62"/>
    <w:rsid w:val="00996F71"/>
    <w:rsid w:val="009A6460"/>
    <w:rsid w:val="009B72FB"/>
    <w:rsid w:val="009D29BF"/>
    <w:rsid w:val="009D5B23"/>
    <w:rsid w:val="009E3B5D"/>
    <w:rsid w:val="009F18FB"/>
    <w:rsid w:val="009F2384"/>
    <w:rsid w:val="009F4D5E"/>
    <w:rsid w:val="00A026DF"/>
    <w:rsid w:val="00A06A66"/>
    <w:rsid w:val="00A16F26"/>
    <w:rsid w:val="00A23153"/>
    <w:rsid w:val="00A315A4"/>
    <w:rsid w:val="00A3261F"/>
    <w:rsid w:val="00A34575"/>
    <w:rsid w:val="00A36598"/>
    <w:rsid w:val="00A401D7"/>
    <w:rsid w:val="00A46165"/>
    <w:rsid w:val="00A46C65"/>
    <w:rsid w:val="00A5374A"/>
    <w:rsid w:val="00A646E1"/>
    <w:rsid w:val="00A77773"/>
    <w:rsid w:val="00A81099"/>
    <w:rsid w:val="00A8259C"/>
    <w:rsid w:val="00A87474"/>
    <w:rsid w:val="00AA1E62"/>
    <w:rsid w:val="00AA3C42"/>
    <w:rsid w:val="00AB0D7E"/>
    <w:rsid w:val="00AB1C66"/>
    <w:rsid w:val="00AB33AF"/>
    <w:rsid w:val="00AC415A"/>
    <w:rsid w:val="00AC70C9"/>
    <w:rsid w:val="00AD42C8"/>
    <w:rsid w:val="00AD576D"/>
    <w:rsid w:val="00AD5E26"/>
    <w:rsid w:val="00AE0B9D"/>
    <w:rsid w:val="00AE359B"/>
    <w:rsid w:val="00AE6197"/>
    <w:rsid w:val="00AE6C83"/>
    <w:rsid w:val="00AE7C05"/>
    <w:rsid w:val="00B00CE9"/>
    <w:rsid w:val="00B01CE9"/>
    <w:rsid w:val="00B1594E"/>
    <w:rsid w:val="00B16BBA"/>
    <w:rsid w:val="00B179AF"/>
    <w:rsid w:val="00B21E9C"/>
    <w:rsid w:val="00B3333C"/>
    <w:rsid w:val="00B352DA"/>
    <w:rsid w:val="00B45886"/>
    <w:rsid w:val="00B471AA"/>
    <w:rsid w:val="00B60943"/>
    <w:rsid w:val="00B61524"/>
    <w:rsid w:val="00B670A6"/>
    <w:rsid w:val="00B67D94"/>
    <w:rsid w:val="00B70C4E"/>
    <w:rsid w:val="00B76494"/>
    <w:rsid w:val="00B828E0"/>
    <w:rsid w:val="00B8449D"/>
    <w:rsid w:val="00B85AA9"/>
    <w:rsid w:val="00B93DF3"/>
    <w:rsid w:val="00B96340"/>
    <w:rsid w:val="00BA0000"/>
    <w:rsid w:val="00BA2394"/>
    <w:rsid w:val="00BA27C8"/>
    <w:rsid w:val="00BA3D35"/>
    <w:rsid w:val="00BC20A6"/>
    <w:rsid w:val="00BC5396"/>
    <w:rsid w:val="00BC5D4F"/>
    <w:rsid w:val="00BD356B"/>
    <w:rsid w:val="00BD5659"/>
    <w:rsid w:val="00BE08F8"/>
    <w:rsid w:val="00BE6CEC"/>
    <w:rsid w:val="00BF0A99"/>
    <w:rsid w:val="00BF449E"/>
    <w:rsid w:val="00C027C7"/>
    <w:rsid w:val="00C03B67"/>
    <w:rsid w:val="00C07828"/>
    <w:rsid w:val="00C07D41"/>
    <w:rsid w:val="00C2087F"/>
    <w:rsid w:val="00C227C2"/>
    <w:rsid w:val="00C34819"/>
    <w:rsid w:val="00C4334E"/>
    <w:rsid w:val="00C43E25"/>
    <w:rsid w:val="00C45327"/>
    <w:rsid w:val="00C52863"/>
    <w:rsid w:val="00C53249"/>
    <w:rsid w:val="00C70D21"/>
    <w:rsid w:val="00C77268"/>
    <w:rsid w:val="00C9735E"/>
    <w:rsid w:val="00CA09D9"/>
    <w:rsid w:val="00CA1386"/>
    <w:rsid w:val="00CA2AC3"/>
    <w:rsid w:val="00CA43DE"/>
    <w:rsid w:val="00CA4B2B"/>
    <w:rsid w:val="00CA5541"/>
    <w:rsid w:val="00CB0E00"/>
    <w:rsid w:val="00CB0E94"/>
    <w:rsid w:val="00CB27D7"/>
    <w:rsid w:val="00CB33A8"/>
    <w:rsid w:val="00CB4FFB"/>
    <w:rsid w:val="00CB64BF"/>
    <w:rsid w:val="00CB6A26"/>
    <w:rsid w:val="00CB7CC3"/>
    <w:rsid w:val="00CC1CA9"/>
    <w:rsid w:val="00CE57D4"/>
    <w:rsid w:val="00CF2F9E"/>
    <w:rsid w:val="00CF532B"/>
    <w:rsid w:val="00D00E14"/>
    <w:rsid w:val="00D06197"/>
    <w:rsid w:val="00D06905"/>
    <w:rsid w:val="00D17FA3"/>
    <w:rsid w:val="00D24E04"/>
    <w:rsid w:val="00D3570B"/>
    <w:rsid w:val="00D37CDA"/>
    <w:rsid w:val="00D400E8"/>
    <w:rsid w:val="00D43042"/>
    <w:rsid w:val="00D5205D"/>
    <w:rsid w:val="00D53449"/>
    <w:rsid w:val="00D54B13"/>
    <w:rsid w:val="00D574E8"/>
    <w:rsid w:val="00D81098"/>
    <w:rsid w:val="00D86193"/>
    <w:rsid w:val="00D86DDF"/>
    <w:rsid w:val="00D94C87"/>
    <w:rsid w:val="00DA0A3B"/>
    <w:rsid w:val="00DB0705"/>
    <w:rsid w:val="00DB09BC"/>
    <w:rsid w:val="00DB4325"/>
    <w:rsid w:val="00DB7409"/>
    <w:rsid w:val="00DC31E9"/>
    <w:rsid w:val="00DD01FD"/>
    <w:rsid w:val="00DD1D78"/>
    <w:rsid w:val="00DE068C"/>
    <w:rsid w:val="00DE1CCA"/>
    <w:rsid w:val="00DE50E8"/>
    <w:rsid w:val="00E0286D"/>
    <w:rsid w:val="00E0561D"/>
    <w:rsid w:val="00E10F31"/>
    <w:rsid w:val="00E12066"/>
    <w:rsid w:val="00E1395C"/>
    <w:rsid w:val="00E168BB"/>
    <w:rsid w:val="00E214E3"/>
    <w:rsid w:val="00E23BC1"/>
    <w:rsid w:val="00E24E62"/>
    <w:rsid w:val="00E30360"/>
    <w:rsid w:val="00E35BB2"/>
    <w:rsid w:val="00E377C5"/>
    <w:rsid w:val="00E556C9"/>
    <w:rsid w:val="00E57CD0"/>
    <w:rsid w:val="00E6169D"/>
    <w:rsid w:val="00E64D16"/>
    <w:rsid w:val="00E66D82"/>
    <w:rsid w:val="00E66ECA"/>
    <w:rsid w:val="00E765F2"/>
    <w:rsid w:val="00E82137"/>
    <w:rsid w:val="00E85371"/>
    <w:rsid w:val="00E8764D"/>
    <w:rsid w:val="00E911B7"/>
    <w:rsid w:val="00E91353"/>
    <w:rsid w:val="00E94F88"/>
    <w:rsid w:val="00EA2F68"/>
    <w:rsid w:val="00EB7382"/>
    <w:rsid w:val="00EC059D"/>
    <w:rsid w:val="00ED5F59"/>
    <w:rsid w:val="00EE403F"/>
    <w:rsid w:val="00EE585C"/>
    <w:rsid w:val="00EF1C38"/>
    <w:rsid w:val="00EF2164"/>
    <w:rsid w:val="00EF7F63"/>
    <w:rsid w:val="00F12E04"/>
    <w:rsid w:val="00F22766"/>
    <w:rsid w:val="00F228D9"/>
    <w:rsid w:val="00F24F43"/>
    <w:rsid w:val="00F31ABC"/>
    <w:rsid w:val="00F40B99"/>
    <w:rsid w:val="00F43EEC"/>
    <w:rsid w:val="00F471C5"/>
    <w:rsid w:val="00F52F90"/>
    <w:rsid w:val="00F64C39"/>
    <w:rsid w:val="00F7078E"/>
    <w:rsid w:val="00F81634"/>
    <w:rsid w:val="00F81DF6"/>
    <w:rsid w:val="00F92A45"/>
    <w:rsid w:val="00F97275"/>
    <w:rsid w:val="00FA3437"/>
    <w:rsid w:val="00FA358E"/>
    <w:rsid w:val="00FA71B6"/>
    <w:rsid w:val="00FB0632"/>
    <w:rsid w:val="00FB4B97"/>
    <w:rsid w:val="00FB572D"/>
    <w:rsid w:val="00FC5362"/>
    <w:rsid w:val="00FD1F33"/>
    <w:rsid w:val="00FD27C1"/>
    <w:rsid w:val="00FD7F6F"/>
    <w:rsid w:val="00FE3FB6"/>
    <w:rsid w:val="00FE5ADE"/>
    <w:rsid w:val="00F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A421"/>
  <w15:docId w15:val="{3B7D1C97-E5B9-4A8B-8DD6-C7DC8ABB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33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1">
    <w:name w:val="p1"/>
    <w:basedOn w:val="Normal"/>
    <w:link w:val="p1Char"/>
    <w:rsid w:val="0059335F"/>
    <w:pPr>
      <w:tabs>
        <w:tab w:val="left" w:pos="720"/>
      </w:tabs>
      <w:overflowPunct w:val="0"/>
      <w:spacing w:line="200" w:lineRule="atLeast"/>
      <w:textAlignment w:val="baseline"/>
    </w:pPr>
    <w:rPr>
      <w:b/>
      <w:sz w:val="56"/>
      <w:lang w:val="en-GB"/>
    </w:rPr>
  </w:style>
  <w:style w:type="paragraph" w:styleId="Rubrik">
    <w:name w:val="Title"/>
    <w:basedOn w:val="Normal"/>
    <w:link w:val="RubrikChar"/>
    <w:qFormat/>
    <w:rsid w:val="0059335F"/>
    <w:pPr>
      <w:widowControl/>
      <w:autoSpaceDE/>
      <w:autoSpaceDN/>
      <w:adjustRightInd/>
      <w:jc w:val="center"/>
    </w:pPr>
    <w:rPr>
      <w:b/>
      <w:sz w:val="32"/>
      <w:u w:val="single"/>
      <w:lang w:bidi="he-IL"/>
    </w:rPr>
  </w:style>
  <w:style w:type="character" w:customStyle="1" w:styleId="RubrikChar">
    <w:name w:val="Rubrik Char"/>
    <w:basedOn w:val="Standardstycketeckensnitt"/>
    <w:link w:val="Rubrik"/>
    <w:rsid w:val="0059335F"/>
    <w:rPr>
      <w:rFonts w:ascii="Times New Roman" w:eastAsia="Times New Roman" w:hAnsi="Times New Roman" w:cs="Times New Roman"/>
      <w:b/>
      <w:sz w:val="32"/>
      <w:szCs w:val="20"/>
      <w:u w:val="single"/>
      <w:lang w:eastAsia="sv-SE" w:bidi="he-IL"/>
    </w:rPr>
  </w:style>
  <w:style w:type="paragraph" w:styleId="Normalwebb">
    <w:name w:val="Normal (Web)"/>
    <w:aliases w:val=" webb"/>
    <w:basedOn w:val="Normal"/>
    <w:uiPriority w:val="99"/>
    <w:rsid w:val="0059335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1Char">
    <w:name w:val="p1 Char"/>
    <w:basedOn w:val="Standardstycketeckensnitt"/>
    <w:link w:val="p1"/>
    <w:rsid w:val="0059335F"/>
    <w:rPr>
      <w:rFonts w:ascii="Times New Roman" w:eastAsia="Times New Roman" w:hAnsi="Times New Roman" w:cs="Times New Roman"/>
      <w:b/>
      <w:sz w:val="56"/>
      <w:szCs w:val="20"/>
      <w:lang w:val="en-GB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81C9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1C94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Eugeniusz</dc:creator>
  <cp:lastModifiedBy>Eugeniusz Machnica</cp:lastModifiedBy>
  <cp:revision>2</cp:revision>
  <dcterms:created xsi:type="dcterms:W3CDTF">2019-10-19T08:42:00Z</dcterms:created>
  <dcterms:modified xsi:type="dcterms:W3CDTF">2019-10-19T08:42:00Z</dcterms:modified>
</cp:coreProperties>
</file>